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663"/>
        <w:gridCol w:w="409"/>
        <w:gridCol w:w="5527"/>
        <w:gridCol w:w="562"/>
        <w:gridCol w:w="4453"/>
      </w:tblGrid>
      <w:tr w:rsidR="008057C2" w:rsidTr="00D443C2">
        <w:tc>
          <w:tcPr>
            <w:tcW w:w="5000" w:type="pct"/>
            <w:gridSpan w:val="5"/>
            <w:shd w:val="clear" w:color="auto" w:fill="BDD6EE" w:themeFill="accent1" w:themeFillTint="66"/>
          </w:tcPr>
          <w:p w:rsidR="008057C2" w:rsidRPr="008057C2" w:rsidRDefault="008057C2" w:rsidP="008057C2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bookmarkStart w:id="0" w:name="_GoBack"/>
            <w:bookmarkEnd w:id="0"/>
            <w:r w:rsidRPr="008057C2">
              <w:rPr>
                <w:b/>
                <w:sz w:val="40"/>
                <w:szCs w:val="40"/>
              </w:rPr>
              <w:t>Subtraction</w:t>
            </w:r>
          </w:p>
        </w:tc>
      </w:tr>
      <w:tr w:rsidR="008057C2" w:rsidTr="00D443C2">
        <w:tc>
          <w:tcPr>
            <w:tcW w:w="5000" w:type="pct"/>
            <w:gridSpan w:val="5"/>
            <w:shd w:val="clear" w:color="auto" w:fill="FFFFFF" w:themeFill="background1"/>
          </w:tcPr>
          <w:p w:rsidR="008057C2" w:rsidRPr="008057C2" w:rsidRDefault="008057C2">
            <w:pPr>
              <w:rPr>
                <w:rFonts w:ascii="Comic Sans MS" w:hAnsi="Comic Sans MS"/>
                <w:b/>
              </w:rPr>
            </w:pPr>
            <w:r w:rsidRPr="008057C2">
              <w:rPr>
                <w:rFonts w:ascii="Comic Sans MS" w:hAnsi="Comic Sans MS"/>
                <w:b/>
              </w:rPr>
              <w:t>Foundation Stage 1 Objectives:</w:t>
            </w:r>
          </w:p>
          <w:p w:rsidR="008057C2" w:rsidRPr="008057C2" w:rsidRDefault="008057C2" w:rsidP="008057C2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8057C2">
              <w:rPr>
                <w:rFonts w:ascii="Comic Sans MS" w:hAnsi="Comic Sans MS"/>
                <w:sz w:val="20"/>
                <w:szCs w:val="20"/>
              </w:rPr>
              <w:t xml:space="preserve">Birth –to 11 months – notice changes in number of objects / images , sounds in groups of and up to 3 </w:t>
            </w:r>
          </w:p>
          <w:p w:rsidR="008057C2" w:rsidRPr="008057C2" w:rsidRDefault="008057C2" w:rsidP="008057C2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8057C2">
              <w:rPr>
                <w:rFonts w:ascii="Comic Sans MS" w:hAnsi="Comic Sans MS"/>
                <w:sz w:val="20"/>
                <w:szCs w:val="20"/>
              </w:rPr>
              <w:t>8 – 20 months  - has some understanding that things exist even when out of sight</w:t>
            </w:r>
          </w:p>
          <w:p w:rsidR="008057C2" w:rsidRPr="008057C2" w:rsidRDefault="008057C2" w:rsidP="008057C2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8057C2">
              <w:rPr>
                <w:rFonts w:ascii="Comic Sans MS" w:hAnsi="Comic Sans MS"/>
                <w:sz w:val="20"/>
                <w:szCs w:val="20"/>
              </w:rPr>
              <w:t xml:space="preserve">16-26 months – Begins to organise and categorise objects  -sorting  </w:t>
            </w:r>
          </w:p>
          <w:p w:rsidR="008057C2" w:rsidRDefault="008057C2" w:rsidP="008057C2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8057C2">
              <w:rPr>
                <w:rFonts w:ascii="Comic Sans MS" w:hAnsi="Comic Sans MS"/>
                <w:sz w:val="20"/>
                <w:szCs w:val="20"/>
              </w:rPr>
              <w:t xml:space="preserve">22 – 36 months – knows that a group of things changes in quantity when something is added or taken away  </w:t>
            </w:r>
          </w:p>
          <w:p w:rsidR="008057C2" w:rsidRPr="008057C2" w:rsidRDefault="008057C2" w:rsidP="008057C2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8057C2">
              <w:rPr>
                <w:rFonts w:ascii="Comic Sans MS" w:hAnsi="Comic Sans MS"/>
                <w:sz w:val="20"/>
                <w:szCs w:val="20"/>
              </w:rPr>
              <w:t>30 – 50 months  – separates a group of 3 or 4 objects in different ways beginning to recognise that the total is still the same</w:t>
            </w:r>
          </w:p>
          <w:p w:rsidR="008057C2" w:rsidRDefault="008057C2"/>
        </w:tc>
      </w:tr>
      <w:tr w:rsidR="008057C2" w:rsidTr="00D443C2">
        <w:tc>
          <w:tcPr>
            <w:tcW w:w="1624" w:type="pct"/>
            <w:gridSpan w:val="2"/>
            <w:shd w:val="clear" w:color="auto" w:fill="BDD6EE" w:themeFill="accent1" w:themeFillTint="66"/>
          </w:tcPr>
          <w:p w:rsidR="008057C2" w:rsidRDefault="008057C2">
            <w:r>
              <w:t>Concrete</w:t>
            </w:r>
          </w:p>
        </w:tc>
        <w:tc>
          <w:tcPr>
            <w:tcW w:w="1770" w:type="pct"/>
            <w:shd w:val="clear" w:color="auto" w:fill="BDD6EE" w:themeFill="accent1" w:themeFillTint="66"/>
          </w:tcPr>
          <w:p w:rsidR="008057C2" w:rsidRDefault="008057C2">
            <w:r>
              <w:t>Pictorial</w:t>
            </w:r>
          </w:p>
        </w:tc>
        <w:tc>
          <w:tcPr>
            <w:tcW w:w="1606" w:type="pct"/>
            <w:gridSpan w:val="2"/>
            <w:shd w:val="clear" w:color="auto" w:fill="BDD6EE" w:themeFill="accent1" w:themeFillTint="66"/>
          </w:tcPr>
          <w:p w:rsidR="008057C2" w:rsidRDefault="008057C2">
            <w:r>
              <w:t>Abstract</w:t>
            </w:r>
          </w:p>
        </w:tc>
      </w:tr>
      <w:tr w:rsidR="00351B48" w:rsidTr="00D443C2">
        <w:tc>
          <w:tcPr>
            <w:tcW w:w="1624" w:type="pct"/>
            <w:gridSpan w:val="2"/>
          </w:tcPr>
          <w:p w:rsidR="00B41E11" w:rsidRDefault="00B41E11" w:rsidP="00B41E1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a variety of contexts, such as nursery rhymes to give purpose to the resources you use.</w:t>
            </w:r>
          </w:p>
          <w:p w:rsidR="00351B48" w:rsidRPr="00D443C2" w:rsidRDefault="00351B48" w:rsidP="00351B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51B48" w:rsidRPr="00D443C2" w:rsidRDefault="00351B48" w:rsidP="00351B48">
            <w:pPr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>Use of objects in the environment – remove one to show how to ‘take away’.</w:t>
            </w:r>
          </w:p>
          <w:p w:rsidR="00351B48" w:rsidRPr="00D443C2" w:rsidRDefault="00351B48" w:rsidP="00351B48">
            <w:pPr>
              <w:rPr>
                <w:rFonts w:ascii="Comic Sans MS" w:hAnsi="Comic Sans MS"/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2796CA61" wp14:editId="5EDEB14B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54610</wp:posOffset>
                      </wp:positionV>
                      <wp:extent cx="2137410" cy="31051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7410" cy="310515"/>
                                <a:chOff x="798" y="6395"/>
                                <a:chExt cx="8203" cy="1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8" y="6395"/>
                                  <a:ext cx="3084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18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0" y="6395"/>
                                  <a:ext cx="2411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0" y="6793"/>
                                  <a:ext cx="1945" cy="336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144717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12.9pt;margin-top:4.3pt;width:168.3pt;height:24.45pt;z-index:251700224" coordorigin="798,6395" coordsize="820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Ua9BQUAALIPAAAOAAAAZHJzL2Uyb0RvYy54bWzsV1lv4zYQfi/Q/yDo&#10;XbFO60CchSPbiwW2bdC06DMtURK7kqiSdJy06H/vDCn5StoN0n1ogXUQm9QMRzPzzcXrd49daz1Q&#10;IRnvF7Z35doW7Qtesr5e2D//tHES25KK9CVpeU8X9hOV9rubb7+53g8Z9XnD25IKC4T0MtsPC7tR&#10;ashmM1k0tCPyig+0B2LFRUcUbEU9KwXZg/SunfmuO5/tuSgHwQsqJTxdGaJ9o+VXFS3UD1UlqbLa&#10;hQ26Kf0t9PcWv2c31ySrBRkaVoxqkDdo0RHWw0sPolZEEWsn2DNRHSsEl7xSVwXvZryqWEG1DWCN&#10;515Y817w3aBtqbN9PRzcBK698NObxRbfP9wJi5ULG4DqSQcQ6bdaCbpmP9QZcLwXw/1wJ4x9sPzI&#10;i08SyLNLOu5rw2xt99/xEsSRneLaNY+V6FAEGG09agSeDgjQR2UV8ND3gjj0AKgCaIHnRl5kICoa&#10;wBGPxSkoCsR5kB5I6/F04ruBOep5YYAHZyQzr9WqjqrdXA+syOB/dCisnjn084EHp9ROUHsU0r1K&#10;RkfEp93gAPYDUWzLWqaedByDh1Cp/uGOFehp3ByxSSdsgIovtUI0buIxJwhapJGxep43pK/pUg6Q&#10;AJCWcHx6JATfN5SUEh+jh86l6O2ZFtuWDRvWtggdrkd7IYcuYvAFl5n4XvFi19FemYQVtAXTeS8b&#10;NkjbEhntthTiT3woQc8CioWCqBkE65UOGwiNj1Lh2zFIdE794SdL1039WyeP3NwJ3XjtLNMwdmJ3&#10;HYdumHi5l/+Jp70w20kKXiHtamCj6vD0mfIvJtBYakxq6hS3HoguJCa0QCEdYpOKEG3oIdRViuJH&#10;8D3wwVoJqooGlxU4cnwOzAeC9vrR0QiJhIT7bA49Twb0ESZS4Cbh36QCBIqQ6j3lnYUL8Dwoql1N&#10;HsDTxrSJBZXuOeKvTZksPQUjddN1sk5CJ/TnawBjtXKWmzx05hsvjlbBKs9X3gRGw8qS9iju32Oh&#10;XctbVk7RKUW9zVthMNroz1gD5JFthjFxVGPCb/rVoabhQADG9AA8/n81A6uoKeh3Y9HQ9fI83b8W&#10;jf9g0bCgtvpe4vsYvSdV4ouXj3mUQpCcNdOpfvihh9UYaN5lK/1aP95UP/YDTLhyap+we10Pwvn2&#10;pdnwviEDhaqNYo+DAoJmkn4JY5fmseYYRiPbNMZJM8P9w1hwdgA3r2pIIcxsJqLiVA9gplFgR/LS&#10;MDIRFQRapcNs9jygWN2oJU4qx7aEmVCXo3Gk/BUMrboWZnXoyFbkwsdkyymPf8rjhWHsxWND0J1O&#10;1/zTRnfSJrCDn3WT6Q3Yto/dhGRtb+1xVI0jresZ7UwECjBKXoromII7UMs6GMIPTCTDKW3dl7oG&#10;KMJas4bDbY/OoPp2Yxq29vKzKWm5idw4DBInjqPACYO169wmm9xZ5t58Hq9v89v1RWNea5nyy/Tm&#10;g4KoLd+BjfdNubdKhjNHEKU+QFgyrHWxsdoibQ2XyEIJGAu5+oWpRkcw3hJ0ITxFJJnj3wjnQbpp&#10;45NncHfo9qNthuNycJsC3CTKlpdPMH2BDvqaAtdbWDRc/G5be7gqLmz5247g6N9+6CGNUwgtiHql&#10;N2EU+7ARp5TtKYX0BYha2Mq2zDJXsIMjO5h5Ie5xLkdre44pXDE9kKF+RivQHzdQSfRKXwy1TeMl&#10;Fm+ep3vNdbxq3/w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zF2B3gAAAAcB&#10;AAAPAAAAZHJzL2Rvd25yZXYueG1sTM5BS8NAEAXgu+B/WEbwZjdJTSwxm1KKeiqCrSDeptlpEpqd&#10;Ddltkv5715Mehze89xXr2XRipMG1lhXEiwgEcWV1y7WCz8PrwwqE88gaO8uk4EoO1uXtTYG5thN/&#10;0Lj3tQgl7HJU0Hjf51K6qiGDbmF74pCd7GDQh3OopR5wCuWmk0kUZdJgy2GhwZ62DVXn/cUoeJtw&#10;2izjl3F3Pm2v34f0/WsXk1L3d/PmGYSn2f89wy8/0KEMpqO9sHaiU5CkQe4VrDIQIV5mySOIo4L0&#10;KQVZFvK/v/wBAAD//wMAUEsDBAoAAAAAAAAAIQBy65rRI2IAACNiAAAUAAAAZHJzL21lZGlhL2lt&#10;YWdlMS5wbmeJUE5HDQoaCgAAAA1JSERSAAAAwQAAAEsIBgAAAMlp4yIAAAABc1JHQgCuzhzpAAAA&#10;BGdBTUEAALGPC/xhBQAAAAlwSFlzAAAh1QAAIdUBBJy0nQAAYbhJREFUeF7tfQV4HFe67Lu7m8Qg&#10;i2fEjGbHjiGOmZnZlpmZmZmZBZaZmZk5ZhRYzCwNY706Lfkm2XA2u5u7m+PvuGd6Znp6uqv+qjoN&#10;+n/4s/3XN7PZDKPRKE1F/29rf5Lgv7oR8GYDTGYTTCYj4t+/gCI7k/MFIYpeZ/9Pp8WfJPgvbaLi&#10;a/U6GE06GDhNuX8AL5Y2xYMlXfHh3UsYdKpCdSA5/tPV4U8S/Jc2M6u/wWRARsxLRBxbjvdLGyJ5&#10;VS182NAUL5e3wPMzO/m6EQbpzUbpM/+p7U8S/Je1Qpdjpv0xQZv4EHFbWyJnS20kbWqO5PX1kbmm&#10;FjJ2NEPc2sZ4uGsuCjKSqBYkgeSMCu3RH6V9VCgzSWriY+kfyS36r2l/kuC/qhH8Bj0MBIkqJwUf&#10;tjVHQVhTZG2uCkVILaSvq4b0DdWRu70W8oJrI2dTDTxa3B6Z93fzczqYjIUg+yM0QWLRzJzqdTro&#10;9QYYjELdjJLFM+r10uu/pP1Jgv+iJuqmniApiLiONxt64/2C+sgJ/gI5W8tDub0qMtdVQvraCsje&#10;VBn526rytS+h2NEI2cFNoHhzVgLYHyUefBzJEgqg1Cjw6t45RN4/jyf7VyJ8XAe8u3mi6J0/3/4k&#10;wR+9Fe1o0X9rE9WbRVwaAdImP8GHZXWRuPwL5G2sg4yNBPuGL5G7sRyfl8eHuR7IWV8Z6rDaUIXW&#10;RNamqsjbWg+pW1tDFfeMRChcFzOn/ypnJKkPLc83m4CPGdp1ily8v3sZpxYMxZaWPtje3Aehbfyw&#10;soEPnp/axfXkW3+Bcv1Jgj9401Ha1To9dLQxZu7839KEp9caDFBkJiByW3ukrwlA9pryyFhVGRkr&#10;qyJjtQD658heVxrpS3yh2FwZqvAaUGythrTVlZC5sQZS19dGQnBv5L27AoMyh+v1r7FGotobjHro&#10;aceM/A1agj87NRk3Ns1GWI8vsL2ZO3a1csOO1r7Y10YQwQPbW/rh5vqp0PC9Rr32ZwvInyT4gzcD&#10;d3xe/FNo8jK+VQl/XdPTH8ffPYL3uyciemYZpKwKRM6yskhd6o1c2h/V1i+Rt+1zKLdURMHGilDT&#10;GqlDqlMRKkCxrbqkBrlbqyN/wxdIWv8lsm+tJxh1EkD/2U14fgPBbKDvj3v7Bqe2rcbWNhVwsKUn&#10;jrXzIAE8sKelM8Kau2NfK0/saOWOw+3dsLcbSR4XSfLo/zc//Fj7t5DAJFUR/kBR28wG/m8iW5nq&#10;herxBfHvv7KJjSJtG1Z9sX0MWsQ934ucFwOQ+24rjKyI3EoCGUUf+OlW6JuNyM9Ox6OFLZC1sgqr&#10;/+dImecJxabSUG0KQMYyL2iDq6Fga0XkrQ9E9vpy0IbVoDWqjKQlPswK1VHAnktCZKytiPwdXyIn&#10;vCmyH+wrzAgEaGGl/R1UgYsg5AtxwO2gZwHQaDWIe/MMO6YMxoYW3tjfxJUEcMPh1s440dYRu5vZ&#10;YV9LOXaSDCFN3LG3NXs7kqGxO67v2MhAL4Gq6At+uP2bSCCOUrKLqdFAmSPTjVr+4ALpwI3xZ5j7&#10;H9m4n/QmJbRmNXSqAqgyr0MZMwOKqJ4wJgeh4Gxn6NNesmiIIcCfH/kQ/l9YFr1Oi4d7FyNmKSv6&#10;qgpQb6xGMpSDemsZ6IJLS9Nc2iNDcCUUbAhE6ooA6HbUQPqq8lBsqQbl1qrQhtSAeksV5G6qSJv0&#10;Jd9XBXGrq0P14ZFUaYVa/RzQfq6JwqcXQ516Wjfi4P25zTg9ujW29aiDTU09cLqtM052cMWRti4k&#10;gSOOtHHCUc472MoBR1rbYmdzR2xu5I5w2qMtnK6t642TGxZDb/yDkkAw3UA5FQTQaPPx7O1pnL29&#10;CJPndcCDe5ckpfhvbMLzGnJjkHJnKDRvu0OX0QvqtAEwJPWB8WobFNyZB7Mun2T5eRIYCSidXo03&#10;x9fi/fwqULGy524oi+xVflBsKA1dKIEfWg6mneX43BvqDX7IWeGL5AW+yF7tj5w1gSjYXBGakC+g&#10;2laZVqk8cjaXZVjmctaWQd4Gd7xa0wEqdT7VQCUE7B9rBKpRb0BuVjTuLeyLk23cca6tGw62ccOx&#10;Vs4408mFwHegAshxogMft5XjaDs5DreR4Vhra4Q2tse+5k4Ib+qC7Q09EdzMF2vH9IFaS9smiPAT&#10;7Z9AAiHB4ku5VfjDzNxhhZVf7DgD8gvSce/ZAWzbNxIHz0/HzM11MXieP0YvK48BU8pg/qIBSE9L&#10;4UfFKIROWszPtULZF+9nlaT8GcwaPtfyo4XnxZi5HFFBKd58c6F8MzJJ0guo+bqwZIX//hXt4/qK&#10;TtnjWnAb5SdCF7Eehhs9YHrZEKqIttCnDoYhuQvMkYOhv9sbuhf9kR99q0gpf3hdPy5Xz22efW8H&#10;opey6m+ogNyN9Pe0PLkMv4p1ZaHdXp4kEHnAm0HYE1nLbZC30hlRU+yRt4ZWaSPfEypI8DmVoCqD&#10;dCBzQkUoJfUoD1VwOaRSJSKvHoFGr5G2829pouBpuf0NOiWSX1zDhSFf4Hg7e/p9Vxxt745jzRwJ&#10;eiec62CDs53lONWJoCf4D7a0xaFWttL0cGs7BDd1wpFWTtjf3A67GjtgXzM5lrX+HKkpSZJlk/b7&#10;j5Dhn0QCMZxFny8qG9mdmvUe4adGYOP+3pi2mqCfE4iRCytgyNzSGLG0AgYtCMSQBaUxdnkZ9Jvm&#10;g2mLO0mSaBAjIgIoP9HE6yL4SEdAKaVpiS9ZAblTdGqo82KQm3ILWYkPkZrwBjq1EulJUYh8c58V&#10;5xnXL5dg0UrdLLrwj79tX/6q9hGooouAadQoYIicCvObVjA+6kHQ14LhZRMYk9rCkNIdxsihMEWP&#10;gvZVfzzcPecnK9vH5Rq4PdJu7yDgyyB/bQCruze028rDGE4ykAhaBl5DSGVothHwW/yg2eqJ3JW2&#10;SJhrDw2rfsF6X2iCA6HcXIYEEO8RZKhABSkD/Q6G57DPmRUqIWJ1bRSkJnGz/bYCYuLv1xsUeBs6&#10;Cud6++J8B3dc6+GK811dcIJkONvZFYcJ9NPtbXCuqz0udLWlIljiYHOSoIUdgW8vkWFPcxn2Mx/s&#10;aW7DjOCAXU3tsWdCEBQ6DV0HywztoUEcQOO2+fv2u5NAfIeWrC5QJiA7LxphJ0Zh5GJ/DF1YEUMX&#10;lcegeVXQd0Y5DJxbBkMWkwzL+Xi+LwbM88PQxWUwYK4PBs8IRFwCQcqd/QPr/J0m7XBBNvaM9A+Y&#10;M7Qr1szrjph7DZHxhFXrdVWkvQpA5IMAPL9eASlPGqIgoiZU76vCnNAQpvRFMBU85Y7Ig4ZqJfTh&#10;n90+AlV0vYoK8HYB9G+bw/y2LnT3O8H0tiYM7+vAkMj1S+kCU9IQmJJHQ/O0Hx5vbgdlfnbRkr7f&#10;Pi5Xl5eK1IcHEbG4Gqt9OQK+EhQbhQUKhD6c1oakUG+mTdoSyKzgTKI4QrFWjrQFMpLBHZpNvlAz&#10;POes8qYyCEJUgIHA11MdtKHlkbetHPR7v6KK+CHx1LJClf0NTatV4t2ptTjdzRlneznhRE8PnOhk&#10;j4tdHFj97XGmo5zKYIcrPeS4QCW42lWOc51scLSNLY6xH25lg91N7EgKGwLfBjubsDeWIaQ+Q/P8&#10;sYh9+gDXju+BWqdjYRDK/08gQeHYNcFqLKzIeapk7Do9ATPW1MbkVdUxmNV+4BwCfV5Z9J/jR5D7&#10;I2haGfSdWQZ9ZvtQCUiGRX4YvMgHAxd6YNQSXwyZ5YMD56eQTHnSMn+qiVEEnUGNrITnmDukFfbN&#10;qYK352vierAntPHc4ckVYUwoB22UC8zJX8FE4Gs+VEFBZAWSoBpMBJoxvj5y3gxFwvvb/D6t9J3i&#10;9wjbwQLC57/8EPyPNmnbi3EwwoWKYxSEy3kHzZ3xMD2m8sXUJgkCYHrRHKaI6tB/aAh93JcwpnWC&#10;OT4Ixte9oE8YhpynffDyYjD9M60if/u3K7CBDw1UYXEGaPqR8chcWwlpzAKK9T7QB9PCbCktgVgX&#10;VgaqTaz8qwOg2lwe6m0E/GYPksAOCbNskb3MFdoNPihY6YWcZR7IWOiKbD7Wh1VmmK5IVfGCLrwq&#10;dLuqIH9zTWSEtYc+I1I6HiHOOv2hZiQxuTX5uhgQ4e/nuouhz3cHluFMD0ec6uCBkx1dcbKzNc60&#10;tWcQtsO59o44094ex/n8bGfOIykuiml7QQA7EsEGIQT8XuaB/U2sJDLsacqQTCLsa+aKjU1csKme&#10;F+bU9sKNvZuJJ2GRv4+nf4gE/F0SCMU5JUplHs7cWINxi6tiyDxW9Fn+9PplaHXKof/ssgiaGoDe&#10;0wNIhED0mhKAHpN90XumH4ax+g+WSOCNYct8MHZNAMZRricyfEUnPJKW/1NN2C49d7oipiOSb/tA&#10;SyAZY8tCE+3DSmrNKloRSPWHMc6Cj8vCnFiJoPLjcy+Yk6rDnNoCmoTaUMZ+icTn9RHzZAe0BTnQ&#10;U6bVBlol5gmTQNc/3AortNj5aigJVDWMUathvNkRpqdtuE51gSgvILIOwPXRxzaGKY7EiOsH05ue&#10;QFJvGLIHMiOMQO6rMchLPM/lMEsYNEXLZxPbwqhFTsRtpC0vTz9fBcbdDLUMvflrvGh5SIKQ0qz6&#10;LjBu80DOcltkEuS5az1pkVygXGuLxNky5K1whmK5I7KXOkG3gVmA+0O9MRCG8MokDx/TGulCqjNj&#10;lCGhqjIs10b6xvrQ5SRKgVz8zr9vkkIZCn25SqtA0rWtuL2gG84FVcS57m4Mvg642tMZN/q44BJV&#10;4Qr7uQ5yksAOx2l3znd2kPrZjtY40sISZ9qQLO2tsbWuDQ41s8H+pnbMA3LsbWqN3cwFYU3sGZbl&#10;2NLQBevre2BzMx9kJMVLmP379g+RQIDfYFDi5sOtWLC5DXpNLIt+Myuh3/RA9J7ij/6zqAK0PQOo&#10;BIIEfWeWRl+SI2iaH7pP9kBfKsGgBQEYtNAXQ5f4YMwaPxKgDMavD8QkTm893Sb26082EwOwOvs9&#10;lC9rQBvrBn3MpwSQnBXemeGyGExp1gR6CZji/4eWwg7mjEBaDCcYovhaYlk+bghtIoFCxdDHfY6c&#10;6Gp4d6cfkl8fQW7ya2ks3GT6FtB+Y5NqtlQ1RAjMpsffBOMLWp/H7WG63xyIZ4/x5rQa17c+17UZ&#10;iVGL6z0A5pjuMKf3pXUbD33SWJgyBrPP5bYv4OK+2ati8Srai6SDM5C7pjyrtgi/5Vn9y7Li+0C5&#10;nupI+6Jc4wrlCgekz/4MGQuKI2uJAzTrXFGwvBRip9ugYJUbMuZbkSzuMGwvw85lhNH+sKuoKgXr&#10;mDHW+kHLbGDYVRna4DLIWl8FWXHvSQJWWxLh71thThQF04jMxwdxv7crTnUJxOX+X+B6X2/c6u6A&#10;20EeuN3HAdf5+GInR1Z9Gc4yBJ9vL8OlTnbsclzuYosLHa1wvp0VjrW1xsFmzAjNrXCopQ0OtpJh&#10;TxNb7GgkR1gjG4QLW9TIGesbuCKkngOe7F9XtDbfbb+aBFLgJZuNlLV8ZSp2n5lIoHuwypdFr2kV&#10;0WNKBQK+NLpP9GLF90I/2p8+JEP3ySQGSTBgPqezvfl+X+YDHxKEGYBWaPgKX4xc4Y8Ry30xelUA&#10;xq4qjfmbW/A70vh9hd/7sYndLuRVSKuoPO+vrYUysj6M6TKYU9gJfGPc/yD/7afIemdBS/QpTLH/&#10;A6SUgD7dFaZUOXRRf4U2hY/TviAZKsOQ5Eb7xGqZxPCY2gy6xJqIfdkMT+9tgl6rKvx+VvFvr8ev&#10;aWJESq8vgDEmHKoX44Cb3WD6ujPDcAMYnrZkxW8HQ6w7AU/QxTVjxa/GXg/G5G4wx3bmawNJWGaD&#10;rFYwZNWBPrUpCuLuSJbim2ZC5rMTyFtXhRaHAA2tAOMO9l2VgP1VqAi0PKs9oF7rDeUqObTMALrN&#10;dsheVBIFywQR7BA/rSRUa9xog6yg3+4GY6gfTCSRPqQs8jeQRNsDSKrSkqXShXP+zgoo2MzMsMUf&#10;H06uYLYSluP7TVJsgx7K9Fjcn1QDN3s54lJPJxzq5oFLvT1IAhfc6OGGO33dcKs3CdDJCZc62rLi&#10;2+MSFeE8q/4F2qDzHQVBrDjfhtaH2YAqcbSlBbOBLQ60YECmKuxoaIcdje0Qylywra4DtjZyxIb6&#10;ntjZrjxVPo/r8t01/NUkkAhAydUalNh2aCSGL/amty+DIPa+c8qjJ/1+7+ll0H2SN3pM9UHQHE5n&#10;eKHb1ED0mE51WBCIPvO8SAgf9J3uiT58z9AlJMciLyqCN8at98WYtcwKy30wfmUZnL+1ipVYgE9U&#10;kqKVKKoo0vCaQoH4Ow1hyPyKVZ6VNPMLmDO9YMq0IClYzSI+YaUvRvD9heQoBkO6I5BuC0P0J/Tb&#10;djBG2kAXJ4cmsjiUr5w5rxqQ0YXLaoX0D/WQ8LQWsiJ2S1dZibwgMfI3NAkEBWf5fQy6T7pBd6EN&#10;TI9Y7WO/YCYhCdLbM7u4A7H+zC5tqWaBXP+mAElgeidyQS/+phEw5/aDuaAXrV4PJD67RqX6bl5J&#10;vrCcIKWa7GXw3/05CcAKvqsCtCEBMO8sQ8vjDO1Gd5iCPWAOYaUPpipuc0TOUhuoVlsjfnIxpM2x&#10;Qf5qeyqAA9/nDuN2Vv81DlBv9ScJysK4k0GbJDDsKEMCeNEmlaPVYkBe8yVU+elFa/L3zQg1cfNi&#10;03Bc7+HOqu+O671oU1q54mhnF6n6n2cIvtbdBzdJiusMwlcI/tNtOGVIvtTZBle72ONkGzFcaokj&#10;LeUIbViYDU62YwZoaoWdjawR1rAU9jS3x+6mcgTXs6cqOGJXY1uEUA1W12a+SYiTMsm3s+ZvUAId&#10;lKo83Hy6E6OW+tPTF1bzAYvo9xeURp+5gbQ7vlQCH3Rl7znLA0FUih4zvNFzpj/6zi2L3vM8OXVH&#10;r8neJIIv1cEbQ5d7YfQaD4zf4IURq1wxapUfxrOvDmelNCiLVvobBotTCIRVyXh7Cuq40gQ3d1ia&#10;jEDhzs1yZsW0IhlKsur/DXmv/wLdB6pBRjHOY3XLsoT+3V+pGiTC279xXk0SowrtlAXB/yUfdyVh&#10;WkOTUpMqQYv0ujnyYq5K3/lzGeXHmsnAnBE9AcbETjA+a00b1ArmiDpUKIbhePr/lNYM6j7MKQzs&#10;WU2Ya7ypWi1ojcQR494wZnaFKa8bDHk9OB1O4ozG18cnwaAnMYuaUGf1YRJkRzVoqACmvRVh2lMG&#10;xnAClhXdGOzJ7o7MpSXo8xl+NxHY66iUoU4oWGuDvMXFkTK9GJQrmQW2yEmQQhJoGZqV6/l4RyC0&#10;28Rwqi902/2hoDJotpAgVJiclXKqiYy29NAPKoFQwtyoe7g10Bf3g1xxp6cDrnUj8Hv54FYfQQhW&#10;eIL9ancvXOvlTBLY4yqr/qk2VIPW9jjX1hZXuzowFLvgAgmxv7kj9rVyxLl2tjhMO7S7oRV2CRvU&#10;wJ7dCuFUg91Ug50NbLClgQOzgRem1fBFclycVNC+rQa/mATiM6IIZubHYEloO4xcFIihtDHDlvhh&#10;yCJPWhpf9JvDPjsA3VndO43xQpdxJMFMr8LKP4uPp4o84I8BfN53vjsGUCH6kiTDl3tjzDovjFrt&#10;wuW4YNhSD3YvjF9bGlPWBuJD4n2uuLpoTQqbnoDUKHMQfYuVNaMMkMUckP4pDKl/oe35BEgT4P4r&#10;DDncyakW0ER9wteLw5zNSpZdCnoqhCntE1ZcS5hzCMbsGqyurMJZBF5aZ/7QVqzEVWmT6sGQ8RVy&#10;CdyCxCdcD5EPhL8X4zI/Rwhh2ahaIgdkXIcxoiNzRx1aHobfWCpBfA1mg6qs9LVIAFog2jFDCqts&#10;amWGYl+uP4mR0xPm/L4Ef3cSoQ/0aQNgihkM44fRyHjXF+qs2KLv4lrlRkO34ysGYnEekBdBSnu1&#10;j783nAQI9WJn5Q9xgXqTDKlL7aDf5gr9BisYQ2RUAweG4ZJUgk+gXO1IcMuoACTDJifk0zoJ0BvC&#10;uJxwfz72g2KtG+e7MDe4InedGxQkiYrzlQfbgfJctEZcJyqVGJrUKTLwYEFPnO7gjctd3XCtqz2u&#10;dLbFIwL+XndWewL8Th9HKoI77vb3xJ0gPua88wzGFzoyLHemRaJSHKUCnG9jifBGTjjWmo/bWTA4&#10;W2N/I1vspRKEUx1CG3LKULyzkQzhJEVwfTl2NHDC5joOuLBjGwuHuPDmVyqBsMEi6yhUadi0bygG&#10;zPLGoNnlMXQxff1CLwxc4In+c2ltZnkS7F7oPt0LPSdTCcZ7SgrQey4JMN0d3SbSOlENBi0gWagO&#10;g2d7Sp8XVX/kSi8MXuKGAQtcMJQkGLXah9bIHxMZwm49C5NOKfgGc7RkWg0UqZugipfRvngStG5U&#10;AVb6DIKfBFAmfMr+VwK/JIFdikrwCdTspmwHKkFJBuO/8f38bHZNEqM+DLkMoSmswnmdSChaj4ym&#10;JAH9dArJkVEVusxpyI9uidzUr7ktxFCgWJmfzwd6FFAFjFSBNTBHMoTHViEJqDZvGgFRtWGKqsqA&#10;XIUZpjbziJy2yBn6SCuudyC/tzHXpx1J0AXGnA6cF0QL1Rba522gSxlJRRgPZdK2om/idyXclc4E&#10;FYFYH1aWhCiN/PW0eMG+JIA3zLu8CWJPmMPcoA7xQvpSbodNdswFtgy8VlCtKomsBSVIAnvOc6Ea&#10;uCJrmQ00Gz2pJCQTlcC4g0qwxRvZK2RQr3eiSrhKpDDurgDDgZpQHCJx1bmFK8TKKTKLCOsxW0YQ&#10;4L643MkHVzv44EYXVvR2drhLBbjd3Q73+jrhQV9X3CAJbvTyohI40Ro5E/hODMdOOCXUoL0jDrd0&#10;wp4WzthOUJ8gCc60tcGZDtY43NQWh5rKcKCZPXZSAcIayrC9rh27LbaLbFDfiSHZFWGzJ0InzlX7&#10;9XaIoDOYcOv5QQyc44kBDLb9ZgRg8AIfgpngn+mO3jPc0Xe2K/rNc0X3mS4Mye7oMdlDIkTQHKEE&#10;tESTGZRn+6L/Qj8MIpEGz/XFkCVCRdwxeKEHyeFFZaEdWkFbtJ4kWCe6HxaGNEJegfCahSsuRlr0&#10;6iRWxdoEqQOBb00S2BC8JfiYNiiXMp9WAjmRf4Mm/i8wJXBKO1Tw7C+0TcVIBHtaob+SDHYwKxqx&#10;02YU1GKlJVAU3QFWXlNuI+aDsiRUHegy6kOXOwua9FbIj6FHL7gkVfdvsfJHGkFgVsOkooK8Z0WP&#10;FJWfy/zA6ZOvSALaoFiC6xWJkcywm0yQJjkyBFvzt1UhSRmKs9tIamDKnEAij4T+/mCq2CIYssfC&#10;lDOK07lF30U7FHuNFdofuSsYfFe40Pt70fK4I3+5AxXAD/rd/jDt9CEpaBt3u0NJAihWWvA9VAUG&#10;ZN06a6QwGGfOsWY4dkLeGlHpSYDt5WEkqfSh/rRCXshYyBy1neDfagvjNtqmbfyenZWhDa8M5VGq&#10;KEH/sYnrINRZUXgyzBu3+/ngTB9f7AvywKlurO6dnGltXBl4HRiMXXGPGeFqVwbiLj6c74ErPTxx&#10;mfMvdGYFpxoca+FA4LsSzC4Ib+KAw82sGYzF1AbHW1txynDchIrQ2B6h9QQBGI4byJkHqAK1ZQhp&#10;6ILQWRNJTOL5WwMcP0oCYX/EeT/SeTX8kFarwuodQzCMtkcoQV/6/t4Mtv1Jir5znKgEzgS4O0nh&#10;wuckwXQXZgJndoJ/qgeVwJXh2As9SIa+M9mnsfIvYhYgCQYucCUBaIFIAKEIQ5e6Y+ImoQSeGE8S&#10;zAgpjXsvwsRaFa4bSWDQRsGQ1ojVm6BOpc1hCAYrPLJtCG4bAp2qIKa5tqygf2OVZC54/wktx2fM&#10;Cxb8DJ/nOEGTU53Vlj2HATCzHENnPxgVInzSDmX7cT6BmtOdnxkHfRazQmoDLq8vlUgMn4qV+T4Z&#10;Cv0mgzRfM+lVBPcEmKPbwixAH0WvHlOJWYTf+UEcD2BGeVWW61ObxPSH/gPtWXodfncjWjkG54xR&#10;nE/Ap43n87HQJg+ANo5EzB0Gk2IS37ecq6Bg5z56sA65VNG8Fa7SEKdyJYmw1Qf67b60Rq5UgQCG&#10;ZC/mBP7W3Xwe5gwV7ZBqnQ2UayyhW2+LnEUlkDiR85Y4IHOJHOoN/PwWKsA2rts2X+YJW2g20UbR&#10;KplC7TnfjqTykQ64acO/gGJPQ26/LGkbiBE8cdwi/c4uPBzggq8H+uFGX3ec6+eOM90IdgL+JK3R&#10;RQbe28wA93o6SuH3ahd/EiAQV3vx/X08qQAeuMD3HmnlgXNtZNjZ3A+Hmslxoq0LDrWUMSzbkBw2&#10;ONiIAVlkgQalpOMGYfXtEUIF2NHQCTubuGJHE0+s7tsFOo1GUoOPe+0nlcAozqcxmqHW5uH0zdUY&#10;Nr8M+kz3waA5ItAS/LN8ETTLBYMWu6L/fEcEzXRlyHVHnznO6DZFjm6TBQlokWb6MjDTIvEzPafy&#10;+WRPDFlANeDnBjIDCPszYqU3RjEYj1rjhjFrvfnck1NfKoIfJm0ujbvPd3wHaybVMxKA1TLdjtal&#10;OK3LZ1QFhl1aIX0WrU5WMRLCCcgtTTvhC+S5sqpaQZ/0N6iiaJNSPoMyzRYZsQREthffW4pk8CL4&#10;GULzegMFXTmtwM+1pTIM5HtGcjl9+D1toclsj5z0acwHmYVDtVJV+bhyhc/FLHE6s6ngDq0OwRzZ&#10;jGrQHPhQi3mgHMnwOUnA9U+kGsUINWO4T6QqpDrxO0iQ/I5chxG0QaNpi6by+SSuBy1QLrOEQijV&#10;FJjyJ5MwU0nIbBgMaujPDaKPpxUi8NWb3WlnPEkC5oztzAPbvRl+aQVpiXThLjDt84B5Lwm4Qw7l&#10;Oito1lN9NtujYHkJJEywR+pMW1Z4An+Lr9S1Ivwul0OxxpWBuTR026iaOzxJBBcug+8LI7kPVkZK&#10;GDOVRimRQCKCJg9fz2+NZwNd8HgAvX4fV1ztZIfrnWS40o7gpZ+/38MOT4Js8WSADPf6OONyR2/c&#10;DPLGnX7euNvPC+c7uuFUB1dWfTccpBXa3DQQe5q68LkjLZUNw7MVjopjBU2s+Lo1s4Ed9tIO7aEt&#10;2kWbtKsJc0E92qP6bljSvDKS0zKk4dqP7WdIoOOONuDUjeWs2OUYgAPQawqr/yx3dhf0meHJMMzH&#10;86gEggQzXCUV6D3TgUrgzBDsgc7j3KgYPgzC3nzdBd1HuaLrSDcMpHIMYrUZstSFgPegArhjFIE/&#10;fLknRq5yk/oIVrQJGwIxaVN5HLs6u2itCptJeVI6+GXMorXJcSDYWUHp/c1pJAOzgDGNhMijGuSR&#10;CAoCL59hM9+a7/0UmrckSerfYORnDHkMj3lyIIeKkuvN5Q4gWXrQUjGE5tGmFNCOKAh+xWCYlbQ0&#10;eZ0JzGbIeFaF1orEMMZIO/vbJBDDt9IVUeo3DLzjCPJ6rP70/hH1AXF6RFwAzLE+MCfK2LneVDKk&#10;086947qn+lB5mhL0DL954wj4iVynYXzen4TqyHUhIfNmUumms4+HPmaMdMTcIG6idXsmK3QgzHvK&#10;wLSLPj3EG/pNbswJTgQ8rUyIG6u+PV/zgHEfyb+fAN5Dq7Sd4F9VjOShLSIZXg0txvDsK5FIWB09&#10;iVSwypk2iyTa5gf1Virk7jIEvw+0we5QBfN9hyvzO2ogb0cj6JW5hduEvSA9Ds+G+5IA7nhIFbjb&#10;zQE3SYIrHaxIBFsGW3s87ClnLrDA/SAZ7va2w8UOctzs7sHHnng0wB83ejvjVFt/HG3tgrDG3jjJ&#10;cH2mgzvOd3DGJYblk1SB4y2tpIB8pJUtlcAa+xqIjGCHfU3k2M2QLGxRcAN3rK7lguBxg6DIzSna&#10;Xz9JAjKZBMgpSKInr4uRSwMwZH4A+hL4QVMJduH7p3A6m4BeQjWYz+dTnUgMDxLDjfOdSQRH9Jzi&#10;RfWgYsz2oGrQ9tAW9eNnRQ4YtsyTodiHU1eqgRMJQEVY4cWpKxXBCWPXuWP0eg9M2Vwem/f1IPIF&#10;uLiztW9gECqQ/FcYMkvRBjEHZJcgOF1JBnf6Z2tapeK0ISQCMwAE+JUMhGoCpIABmnlBOoKcY01g&#10;ERBZfD37UwLfg4AjARRBMKsI/NyKMCrpy1UEoKodjPkMqooeJEQQH9P75nOqCaYVER64qLJw3xuN&#10;Osot+4fJQByD7Yc6zCW0QLFVYYpjCP5gQRKU5DxW5HiuN9fR8KEUTEmsqPntCfJBDL3DOO3PdWhb&#10;WP0Zjs2KIexjqRBCBaaRGBNgSJ4EXV40dCYD9G92Q3+gKgzh9P97WP33kAQh3B6s/oZwN5LDnRWb&#10;1XwjgzetkGmnHMa9tDS7WPV32CKPRMhbboGUmVSFrVSk7YXhWMdckTaf4XmDF5SbxbICSBx/9kAo&#10;1stos7jddnrwM75QsWAVXJknFU+DSSkdHHvY3wf3B7jiySB7PB8sI8CtcKGDDa62t2HVt8c1qsKj&#10;INqhHnI86uOI2z3tcLqtB24wE9wN8sfV/i440cwDO5r7Yk8zF4ZrDxLFA6c7OuIsw/KRlgzMzeW0&#10;QDIpFxxvYoPwBg7SyNDuJs7SSFIIrdEOTrc3cMTqqg54dul04f5i+3ESkMWioh27uhRjV9G7L/CW&#10;AnHQFHf0nORGArigx0QnBmI39FvILDBbJqlDT1qgAfMZnue70QI50BY50POL4wje6E8i9J5ij75z&#10;HWmD3DBY5IGFzAaLPTB0mTuGs/IPX+GG0bREk7cxHG/0wKRtgZgWXB7zQ6tDoUqXNq5ScQWp0ZZI&#10;iSqOzERr5KSUhJaV1JzrTxJQpvOEOoguArPIDH/h9G98nWArsIQyhZYo+hPoUz6FTqiHUJHsvxR+&#10;TlEbUDUhYejLc6uTBH35mP67oC0tUVWSiVZJNRpQjmcfC4OKlsSQJjZY4Xbj1Ciuoch7CMM7WoO4&#10;FiRCNXZaoDg/Ap+AiSEJ44rBKJQszYphmOsRTTIUtOa6UInyO8GQW5uZ5SsqwTBAzaqvHk0i9uB6&#10;dOI69mEfzu8gWbOGcD1fEHB6FoR3yNpSCdpdtFWHAgv9/2GG4b1Uu70uwEEX6Pc7QhMqg3K1BcB5&#10;BpLAvF/OnCAOjtkgYWoxxE2yIaBlMGxlSN/igpwlIii7QrOZqhDiL9kfA3NG7gobqDfaMXQzbJNs&#10;WtouLfeV5mh3iCsENUY1lSAGD4bQ39PzPx1gi9dD5Hgw3BMnuzvgUjsrXO1ogUttrXG7mz0e9LbB&#10;wz4yXGBlP9LcEZcZju+KA2d9Cfg2DlhUkxmgI8N1GzEq5IPDLT0lshxu5saMYC+dU3SquSUONLLF&#10;+uq22MFgvJuPw+o7IrQ+FaCuEzbWccS6r1zw8tyxov31M0ogDiosDWuF4Uv8qQLeGCiNCrlTDZwx&#10;UNieac7oQTL0ZkYYvNARg+e5SvP6z/XAkMWFoz79GJz7Efx9xakVE+SSQvSlfRpMEvSfT0u0kLlg&#10;gSNJ4IRhyx2lYwVj1rpg/CYHTN7qgakhXpgS6oepoQG4/ypYunGUVv0BD5464so9MvqVHZ6/s0N6&#10;gi1BL4IwKyrDsLmA1qaAci8AXkDvSkIYMmiT0v/CcPkJ8kkCddT/QM8ADYWcYPqE4CMgCkgkJRWg&#10;wJGPqRxqAo4ANKubc1n08Uo+14zh8/EEJS0SfbvZ8Jpb6yMJTDBpIljte8IQ1ZTVn1YorgyQSAsU&#10;T9sVSy8eV5KWzZIWqCyzgAza559Al06w5tYhGWvShtUlyDtx+TNgVK/nd21iZy5QdKR9YzAvaM5p&#10;BxKeSpEyk5kgi8RTS+fNaw61Iwm+gPEEledEeeh2u8B8iP0wrcxBAnaXFQx7qAYEvHqrJUwHHEkS&#10;knEnt882K+QtLom4yaWg2yyDZo0NVKvsoF7Fz271hI77wygdKwhkxSeZNsmZFzwIfjfoaLVMu2jD&#10;9lWG7jyzibhDBENxypXN+DrICw/6eONxT2s86FICD4PkuN7FCk96lcKjniVIAktcbCfHvV60Rn2t&#10;cb61LQ42keFUS1b9LvT8zd1xrIUttjcpQ+/vhOPNnHGslTcOtAzEweYOONlSjtOtHUgUKkFTKxxg&#10;Btjb0B4Hmtpjf2NHKoITSeCAsIaO2FDPA2vqeeLhofCi/fUDJBChziROUTCZER3/CCMXf07f7odh&#10;SxiGmQUGzKXHn0nbQ0vTfYoTuo114HMRfkUecMJA2qL+s7wwlOowdCnnzXJD0HR39JpG5RjrIn1+&#10;8GJOF4gc4cD3iC6nDXIg+GmB1jtjwiZXTNzsgklb3DCFlWcSw9dEyu/Tt4elI8cazXt8/cQekREe&#10;nGePG89t8fXrkkiN/QRacawgx5K2gmEzz5HWgeBTfEmw0oPnkxD0/uYM+t/Ez5D//C9QJ3xKcBen&#10;v/4fArAUtFnOVAcxzMr3KWgZNB3Z+xOEtVidK7Iq94ZZN4t9AhWBIVpUZc1FGCGugpPGrRjMQxh8&#10;a5EIXxDw4kBYGXauTwytSQQzShyJmvgpbZsNlYBAev0ZDNkEanYNrmMfmLQTWPnH0obN53rPJuj7&#10;w6BoTJI05+vd+NooGJQzuY6zaAu3cH8VHrwzGlTQnelAkFaAgQQwnSoP81FW7V30/ccYaPfbQ7/P&#10;AaZDBPUhJ6jCCORgEmOfE/QMyfpgewZgS8RNYFZihVestEEBq71pq7N0HpGJGcHIqq/hPspfQ6Vg&#10;5hAjTqadtEckhmlnBahCy0F9dRpdhB66jPd4P9YVz4Ks8biHAwFviwc9SjIIO+J+Hwvc7lyC84rj&#10;IVXgDIF8vbMT7vVlTqAyHGtmTXA74VKHUvT7XggVVb2pJ443d6P18cTB1u44Q1W42N6V3RHHW8g5&#10;34mgl2NfI4biBjLsauQsnT8UUl+OsHqO/LwDNtb3xIb67oh/fr8I8T9AAjGsJ0JdWtYbTFpZDcMW&#10;VCVoxWnOXug3jxaHoO4/j7lgpiN6THNC0CRaopnMAHO9WOFJgHmO9Pz0+As9MIDPg6gaQbREvcY7&#10;oM8UKgjVYsBCGYaw8g9cLMfI1Y4Yvc4ZYze40v87UgFcMWW7JyZudcGEzc6YxFA2a5c7Fh+qiMT0&#10;pxIJdLpYvHjriOj3LnjzXo7XUXJEfLDBmygrPH5VAkkxDL8EWE5SSeRn2PExdzzVAQVW7ASA0h46&#10;tSWMJIw+gtkgnSqQ9T+0O6yGJIs22xLatL/Qd8sIOBJIRS+fX52dlVrdhaQg8LVUA2VHLqsX550n&#10;CI1MBeKmAVkwUQXEQTBTLEEdT3uVQHVJpF0To0BCsZJph5I/o0XjusR+Bn087UR+Cy6Lfl81hUQT&#10;BBvF5U5muO4PHUOxQcHnJAXUy7lOK5hdVpI0a7gOL6X9JnKoPukGjEdrQnuQ5CMJzMfLAkdYuU+R&#10;CDvkDK/OJAWJeJQqd5zAPuDOAMzfTOtj3E2vH0oybLVC/BQLksGCNqgU9JttmQmYHRiA9dvEWahu&#10;UKyjXQr2Q/YaLo8B2SSIEF4Wis0+0O38HIbHm6EhKfNub8ObISVwv9vfcL9rKdztYsEQbIHrHW3w&#10;uK8j7nTi/qI6PO3zKU42k+FcG1b+jta43sGOpLBi9bcnsG1xqp4lplTzYsh1wT6hAswAF9rJWPkJ&#10;fpLhOKv9sWYOOCgqfxMHKQzvrGeFfXy+gwF5K0mwsbYzNtdzwEpaojU1ZHiwa5O03UT7ARJopCxw&#10;63Ewg2lp2hp/qoA/hi7xoHUhsOf4kQge0ohQH1qi/jPEgTFH6YqwgcwBQ1jlBxHog+YJ1fDgezzR&#10;boAcnQcQ9LMcGaBphZY4YMQqZ8n6jF0vqr8jxm1wZgYofD5+ozOtkBuzgCembHXFXHrQdUdaQqNT&#10;cGfrYdQnkwBuyI61RX6qBQpSraHJsEZ6kqVEhoQPlshNKI6IiOJ48644CfMJkmM/ZbW1gjrblmCm&#10;D8//DMrMT5EfRSWI+AsrMnu+HFraoaxkkkMceNN+DmjFkOTnDKmshMoWzAAEva49XxsBQz6tiaon&#10;wXqJZkiclGWkWuyEMa4mDLFf0gZRBdiRxJySwOUl0W6l0JtnsKImMYukloIxmnZE2ZL+XhwZ7kcr&#10;RtVR9OL3taIlGwe9cg6Xv5V9Dd83j+syl/Pn8HupEvkraYFSuU0KzZgx6RqtTxOYzlSD6Vhl4Cjt&#10;1kES7KgfDGcCWPlt+dgNOMXfcoLqcILVnITQbKUy7SBBdwl7Y4F3w4sjdym3wUZHhmO+to3quIWk&#10;CfNBwSqSiRbVtEtUf39+pjQJ5s/Q7AGdOFFvRyVooi5DR2uWdnUt3g+xxvM+1rjLqn+rUzHc6fop&#10;bnS2wH2G3zu0Ro+CPiFBiuF0S1b+Nk60Qta419kGF1tZ4qi4rLKpHcLrybCDgfc8n19ob4cTrWxw&#10;ju8720qcU+SGM5yebOUkHSPYRyXYXd+Wj22kUynC69ojpK4Nu4OkCutqOWIjM8HpheOkYi/aD9ih&#10;woNjJ24vxagVARi9MhDDl/lgyBI3iQTSsOhsHxLBXVKDfrRAfad4SJZHHPUdsojVniQZOFecS+SK&#10;IHr+cVSG3rPsqCis/AT/aIasMWtZ/Qn4MescJQs0eq0DieDAyu9I8LtgZqin1MXjObv8cP7+AuYB&#10;Hf23ATmZ1/D2fRlERtohLsaWoGXgy3KDkoTQ0wppCXRjXgmCviSSYkvg3rOSuPfyb7hD7/3160+Q&#10;k8EqrygOrcISabRFGQ8YkpNpiQoYnBVcTgbtCbOEUe1FErSGSdeYPp3WSl0fRh2rvGoAq3FTgpLA&#10;1QyByXCQBOC6iUCczkodW4Yk8GH1Z4ZIYb5IK7yGwUySGhMIoPQvqDTW0L/l92VVoK1pzM6Qm0/P&#10;n1NXOjhnVs/gdy+hIizn965gX0hyiFwghkzF6BCVKIfzjFlFe44FTJWOgsNtoD1cGYYjFWA8LixR&#10;OZhPMducZEaiEii3MBPsc6UdIhGOkQiH7WE66EyPz5wSTlKEWyJ6LB9vsYaRVd+8nRaK+UzH/ZK1&#10;knYpOEDKBuZtXAYtknlPOc4LhDaM37G3EgwMxsqUVxB3xMi8ugKvhtng5VBW/j4lmQEs8XWvknjc&#10;rSRVwBLP+pTA4yDuFz6+3NpCOi/oQvNSfGxJJSDQW1gQyC5YVdMNl9uJkSRL3Ohky/klSQBLEsGW&#10;UzmONbfG4cYyHGpkg8ONqAAN7LC3HolQ34YksEVIHXGNgR3CGsixpY4rttV1Q8T140Vb7YeCscgE&#10;ZHH4hRHSBS7CBg1d5kkSuBeSgH6/59QA2hwf2h8G2wUMutPcaYlc+B4vKoE4GuyK/nN80H+BJwbM&#10;ckW/KfYYMF+OUWvcaXc8CXp3jNvoxk4SbCAx1thhPK3P1FB3TAtzwbTtTpi20QHTWYmmbXPHbFab&#10;iw8WS1lFnIeTmxWJgwdr4ehDf5x76oV38RWRl1EWBclWJEFJ+nt6/7ziBJYFMpKFOtCXRjrh5ksr&#10;3HvxKaKiSjA/fAod84Eipzhy+Fgf/TdkpxejJSE4VCUJNivankCCrx6gqU5yyAjKplSAzgRmEElU&#10;j1akOYnTgu9nZTbnshRrYUodKV3UY4wnuJIJfIZfZNQg8P34nFU/jeDMLEfr4gLFMztaGlbTvEZU&#10;odYMu/1IvLEwaqbxu+byu/mbC2iBlCSEagKJze/NG8mcwEyiFq9fJvKZRYqayAYp17ZAGU5LtN8H&#10;+iMBMJ7zg/kM7dARAlbkgqMuyNnMzLTbC+Yj7rRFtED7ub77HaBax+q/rRg+TGQeCraCjgqt38zc&#10;ssUJOUstoGFO01OdzaH8bIinlBPUJIRqE1WAmU0cqFNtrAR9brw0RJxxeSleDy6FV+wvBpbC417C&#10;GhXHnY6f4lp7Pg+ywxNmg/vdS+F2189wupU1LrS2x6U2FnxshfONS2F5HRnW1XPBxRYkRTtnXGhD&#10;NWhXigpARWhhJfVTLSxJBmecbiHD0QaWONTYAkeaWrLbYA+JEVzbnpnAHrvqyhAmnUPkicSIZ/87&#10;lPF9ElDWjQYt1h5siSlbypEErPAiyAr7QzsjDo51n+Ql2Z9Bi53Rb64d+jH09pstCOHBKQPwBDmV&#10;ofAU6j6j7dGbtmnoQmeGXxdaICcMZwgescqBecCe1kdW2DfYYdpmOSZvtMGM7Y6YstkJ07mRZ4UG&#10;MiD74NSN2ax6DOzs4q5idy9sx+PLdrj9zBmXHjvjwWs3xMU5IZUVPT+5JCt5MegyWeWTaZcySyI6&#10;2h6PX8vw8I0l3n2Q4WV0cbyP/BSx7/+G6KhPkHf/E7yNZpbIoyUo+IygJJk0BKjKjyB0YvWljdB2&#10;J/Dasvo3oBUqQ8A2oyKIE8bGsPIlwmiMhSKyPpTMKUj1gjFZRstTicT4CqasstCTCMbcAKqKDDkv&#10;rKGLI0izqtDetCN/pnE5cwh22hyNyAPT+XghQT+DCjGCj/uR1AOhS2LozFrB7w7ntsiVrvD+30Y7&#10;pirIQdwukuXIlwR8RaiZBcwnScBjBO9xD2hPekF3wA0FG1npD1IdjjKo75Oxmhen3SmFrMWf4d0w&#10;CyoAbRC3v2GrPQpW20LFLhTBuI3EFkeKw32ZITyhZvHSiZEjFjTNeg/ki9u5pEdKyph0cAIihtvh&#10;Rf+SzAZUhP6lcJ8W6EF3C1zuYInr7eV42s8Kdzpb4kqr4qzwJRhwSQIG43NtSjETlMKiGgLc1jjd&#10;2g5XO4grzBxonagKba1wtZ0FrrYvhrMtSRphl2iTzjYvgZPNmSdoow7SHu2kIoQyC+xqSLVoaCmF&#10;5r3ty7H4iT9LVdi+TwJaoeyCeMzaVB3jV/th1HIx0uMqHeHtN5N9DsE9Sfh+d8ki9RNBeC47s4HI&#10;BP3mO6PXFDcETXZD72ke6DbWhjbJG8MXO2LkckeMWG5PEsikHDBxiwOmbLOl75dh0mYZJqyzk7og&#10;wMwt7pjBPm27LxaGV0Q0/a5EXeF/Of0QeRYPn3ng2fsA3HzmhLP3Zbj5kACPssCHOCvExNMKJZYg&#10;sIshK6UYMtOtkZBkg4z4UgzLn+J9IkNaBIkRYc1g/RliHlsigaFanfUZbQa7imFaW50qUJuA9GWv&#10;SPIxD2g6kQAiyPK5qjGJ0ZuJdAzx95ShOhSmJOaIVFbfNIIolfkjg5UxqTZMmV9RAQigLFdosktB&#10;+cAVuuxKVJxmBPhwLn8KH0+gugwi4bpz+b2pEEP5fCLXhURQsgjQBhlyZ5NIJIH+NbcDC1bhXitq&#10;4gCnGW/PrIZhf1UYT1eDYbcv8oJZ6Y/5QS8s0BkC+IgrTLsdULCBtuewOHJMW3SQhD1kx/eXQOw4&#10;rvtmkQXkJABVYJU1TCFOJABt0A4RoKkC21yg3MRAvac0O8kcSpXY6g3NloosBBeYVTTIPbcIEaNt&#10;8XZIKTzs64Bn/a2lqv+wpyVuUw0utrfE3V62VAFaoDbFaYNK4QyDsAD5qaalaF9ssfhLBmaG5DOs&#10;8qcYii+2E8HZEtc6lqI1+gTX23zCzxYjAfhZqsWRxra0QrREzAVHmtpifz1r7OFydjeUY28jZ+xr&#10;7oCvwxZLJ9F9bN/PBKwmF++vxuhlAdIwp3R6wzwXDJ5PIswRI0O0PlOcMWC2O4Yt92B3R39anb7T&#10;nUgQvnexGBaVofdkB3QfQas0XYZeM+wxaJFtYfVfK8c4bryJWx0wYYscEzYS9JTbyZtcMIV90gY+&#10;Zp++xhFzNrkzF/hi09EOUGmKTs8tajlZEXj8/AvEJfqwujvhToQvomK88DbWFfdfOeHWM26op6w2&#10;L1k1CO7bb4rjaVRxpKb8jVnAAjqG4NxMZxLDDqmpTngZXwzJr0tAFS8C9F9pSVg59QS5TowIEdQa&#10;AtbQk/ObQpfrBj0BrC9oRCXoxKrcl5XvGfSZM+n7v2D1Lw9zhiM7SZAVCENKddoiev1cVmcGbG1E&#10;SWaCL6gItfj8K5KgDXsQrVhnWh0RjMdThWiDdMwDmjV8bZVkjczKxXw8D0bVPhJAI5yrVBA+NhGP&#10;xby8V0dgOlAVuiNc5yNlCXBfqHc5E/AM5MwGZoZj4z56/b3u0BDo+kPOtEp8fb81DGHF8H4UVXBj&#10;SSjW2iNzOYkR5gFTsCO0G11gDCZ5mQcyloj5/tCHUGXCRTgWV5gxiO+tC33MNYh7zKpiHiNupAWe&#10;DOH27VsKLwfZ41k/GR73LoWnQSWpBJa4190RF1uWxCV6/Iv0+meaiSxgiRPN7bDkK0ds+ooWhxVc&#10;XFN8uR3J06UkbrGLkaYb7f+KW1zGRYbqE02tsL9BKRxuak0y0CY1LsGcUAJ7G1hhR31xerUD9pBE&#10;l0bVRj5VQFyPIraYaN8jQUbOe0zfVI4V2w9DxNHc+azmE61JgEIlGLjADYPnerLKu2HIUlfaG3fp&#10;QFfvqQ7MAc60TuLglxO6jpKhcx9H9JluQ6Wwp/VxwOhNzhiz2QFjN8gYhEmG9cwFDMZjVjMcs+KM&#10;J/DHrXHANHGQjBt8xhYPzAwpgytP16HwRlyF7BU7W6VJoK2pRH/vz/Bri9REB0R+cEJ8ijOeRrjj&#10;ES3J5Zf2uP7aFtdf2eDmK2tmAktcfWGByEQbZLJKK/JYDZkfdPl2iE6gbEcwKzwhARL+SuA7EPj0&#10;82r6eAUzgrYKq2wPGLQEroKeWFGTKtCSRGlDxehCJYiDLnUEFeArGBJJnEyG4ixPGFIDOOXzrMa0&#10;PS1gSLCE+i1thrIVw21Dev4mtDstabkGkEy0OprZMDBjmNWLSIBVBP5SKoEgwBrOW8npdOhV94pO&#10;3ONO/JYUiO0i5qujz0DcZcK0uzwruw/M+xjG93tBv4cgPubLUMzftN9GGjLVHnaBJtSalskdpkP2&#10;rPIWeDmCRWI9beVaG5j2Uj12O8PErKbZIK5N8ED2Url0eaUpnKoQwoBMZTDsohrs/4LLb0klS4ZO&#10;DLDo1YiZX0MC/+vBJWl9bDh1JAnsGI6L4+seFiSBDe52s5eC8QUGYUGCEy1obRh2F9Vyx3WG5Ou0&#10;RtfbFcf9zsVxm/bnansLXOtghYsdrHGkmQy76tjjcH0rXGhJsrQqxowgLFIpHG38GfY0tJKOEwTX&#10;l2FPKyfcWNgDGnEWKfPbx/Y9EryLvYEJm31YtcVF8V7oxQrffZIcvSY50ec7YSCt0fDlbug1Wc6g&#10;LI7uChKw+s+VYchcN+m8nwG0PkPGMwzPcaAyCP/viNHrnTF8nRwjRGcmGLnMAaNWOmGkuJRyjTMm&#10;UgXGbZQzODti/HoXTFgriOCLNbsaQKPNpt8WBCgqe5wolG8Q/6EaImI8kRRniZwMZyQl2COe/X2M&#10;DPfe2OA5A+r7eFe8S3DB41h7EoPzoulN31vg63ef4Wm0JV5Hl0RsInfIW4a2CCu8evYplC+ZJ/JK&#10;EIT09WoCRBwvMDSFQdeJxKgBo6ISqzFVgN2sqg+DphtVIotWZQkrfhuqAat+eh0CvCXVQZymzc/k&#10;toNWVQeKJ3JoE2vxtVas/GJolDlDOZXLmc95CwgghmzNZCrOXOgVM2BMZzhmNjCqhQIs5mdIDH1M&#10;4Xb4XqM9MpmhibvMqk/iHWTe2M9cs5fV/3AATCfKQUlPbzxIwB8hyU+SDLRHxqMeUG+3gonqYAgp&#10;jrs9rZGz3Br6cNo3KogpjGoRTLvDfZS/Qs6AXHiRjj5YkMKFKkF7FBwAw94q0D1cwP1j+rinkHF4&#10;AqIGW+PFYCt83VOGdyPt8by/HR52K4VH3UviTjdLPOlnz6puhbPNCGwCeT8Bu7auuEOEHJeoDjfb&#10;lsKtDha41a4YbpIAF2h9Djeww6FGdtI1BdJoUbNiONO0mDSidKplMZwkmY4xWB9qZMVQTKI0dsee&#10;Jq64u2YC9DqDdPrNx/Y9EkQl3sOkrf6s1AEYvMhTOi06aJojuoyVofsUOfovcCGI3dFnqiNtjhyD&#10;l8gwfCXtkgjJ0+QSIfpPlaHbqFIYynnDljMUi77MmRnCgUHbGSNXOmD4MjsqgANtkRM7SUBLJE6V&#10;GLXWjZ9zx8glLpi4xgdnrq9glTXTbnyz0mITFyhT8erWV7jxxg9vP3jS+ztRGQh6EuBDghOikhyR&#10;kWUHbY4MeZkyZgoXfEh1RWKmK6JT3PCc73kVbYdIZojXkcXxPKI4YuIs8C7GAikvPmW4K06rY0fQ&#10;2wH5tlSC+oChHQHpz/kEuJaVXR3I582gplcXWcqsOAekt4cppwWBz57Vhb6edimrAcHegkSogaxb&#10;JFXWV6zoQVzmTBKLlV67kDZoBjQfpkGdPIaKMZaf706lGAptljg/iWRQruT3bYNJ/0oaJfuhJpRA&#10;uu+rLgOa87RoDMemw1VhPiAOmgXCeMSH1sgP+QSuOLfIfNITYDeQCOJIsmZ9CRi2fYZXzHGmw04k&#10;hAz67fztO0iWEDfkrrKDigVKRUXQMBAbtjNbUBl0m8WpE6WhP0C7l/ZWWg/RRNnKurkN7wbL8HKg&#10;jTQ69KSvDM8H2uJhdyv2UrhHa3Oniy1udnHC7Q42uEIAn2lig1EVXXCwuRznaW3Ot7Jn4LViJrDG&#10;ITH6U5fApwW60aE4rrX8jApQgiT4DKebFMOJhsVxkkH5eFNxuoWNRIJDBP9+cVvG1gHIToiQriqT&#10;7k9a1L5Hgpjkx5i8LQDjNgRg+FIvqgHBPcsZPSeJU6X5eB4t0UIHDJzlij58LoF8mQwDFjpiwEwH&#10;BM2xR7eBFug5XY5hSxxJJDmX4UTVkDEg22LYUuYBVpTJm0V3JeGcpaPE49Z5YOhSRyoJLdMqT0zb&#10;Eoh5279CYvozFhZxIOob+RKbWG9QI/bJXMS8c8f7N3Z48tYWz6KcmAkc8SHeAREJNviQbIlYhuGE&#10;ZFqleHckpzkiNsUBaakypNOz52S6IyPTh/bIla/bMiBb49UrC7y5+iky35aEJt+KFZqVLs+OoKe9&#10;0dWmFfKgRWpI4NZhZa7Axz25QU/CIA7iiQNXORNgyu7DUNwchjhWegZcQ05jfq4C8iMcoIxrTeAz&#10;3OpY4XVUDrU4FjCNpJgMXUZXvrc3jDniDNbRzA1b+HgnX+NUw9Bt+AAD/307B3y7SVrJ7aQTReNV&#10;KO0O/fmhagT05wQ5w/1RBvpj9O/HAlBAYBsOe8N4gJX+GDPOCVqjUHsULP0EzwaTDCGWMG4mGYL5&#10;23c6Q7XGFuotfM92dyj5WL/JicSgzQr2gm6Lr3RGqebWdK6jmitRuIICZgWPD9MCueBlPwbkYQR9&#10;VzneDrdFxDCSoV9JvB4gTp+wxM0eDrQ4tEFtLHCQ1mZ7bTtcbsWswHxwupm4PoChtr4DTja2xKWW&#10;xXGjLbNB57/gCm3S2Waf4lzzz0gYC5LFlgQohRMk0vEmlgzKNlQNBxxoKcOTkOWSDTKL+79KV0QV&#10;tu+RIDHtFSZR7sau8cWopT4YtsgD/WeLU6Tl6DHZlhnBGUMXFfZ+0+wYeGmHllMBWN370f93H8H3&#10;DZOjz3zaodlWGDzPTupDhQqQMBO48aYEyyTrM3otLdAG9vXiLhM+zBduGEV7JE6hnrwtELdfhhX6&#10;3r9rYo4AXV7qFahTKyEt1gfpSd5IiJEjNs4eb+NkDMFWeBHDIMZ5z2Kd8DjGFm9iOZ8WKCq+JNKT&#10;XaBkSM1I80V6lhezhBPiUp0RmWyPF29kiLtfEhmJ4hwkMdwqSFCelZhVVcGQrGe1Vzdghf6K4CTg&#10;DZEEH0lAgJp0xwnqKSQC35PZnsG3O4FM65Trg9yntCLqwVSXeQy9C/jZybQ+oyVLZFSw8ud2ozXq&#10;QSJNgaGAJPnQn2Saxvfeh8Go+N8K+0uaSZML3aV+0O2rDU1YWRj3loN5Py0RFcF8nOA94Q/Vdlb6&#10;nQzJh91IEEcGZRsUbGdopYob95IktEGGcBmtkjN07OZd7tLVaHruOz1tlTiNooAqYNxUFqowbovs&#10;eKpU4f4pbEYUPNiL50M88XqgG14PEccFbBA5whmx463xbmgpfBhriVdDPsPlNla42doalzt8igXV&#10;HXGulZyKQNvTwglHm9jjNJXgSuviuNWmOLNDSZykFTrbrEShCjAUn6VKnGpiRdBbSUOh55uLg282&#10;OEpbtLOJIy5PHwC1uqBovb7bvkcChSYTM7ZXxfh1/hixpPBEODEyNGCOC22RDAPn0c8TzCOWOrPy&#10;y5gFnDBiJTPAChv0GmqLDt3s0JVMD5oiCOBAm+TICu/MXOCEMesdCH7RnWl7xOkS4koyd8lOCeKJ&#10;U6fHb/DF5C3lsPV4V6g14jSJH5Z+cWDIpE+AIrMVspPkiGYYTsnwoNXxZw9EQqI7bZIznkV74P47&#10;V9x754D7UTI8pv159IFVIcoZH1JkiIxz5vtpkZJcUZAfgJRUJ1yNsMbLpxbI/LokclM/YzV3JHBr&#10;MswSPOoqJEQHKkFj+ve20KjGcD0yuOdZocXuN6XQIjHY5vVnOKYVymtHK/MlVK9KQRlDW6Qex89O&#10;ojJ0IPibQJ9bm1WfhFGM58YnKfIZrlWjoVdSLdJn8ruiuFRWrR8r/z/SpJt9JdyC7nAjaHZWRf4W&#10;BuPd9PIHxJFjBvtj7KcCodxJsB+iLTpFxTtmD+NxCzwdXwpqMRTKUKwJdoKa+wz7/YCdtD5bZOwk&#10;DLuWwVm9lVYqhPngxR7oyQBxys03zQzlh/t4N8EL74dQAQbb4c1AOzzva43oMdbSeUWRo4ohamxJ&#10;XGZlv9KyJM60ssGIik7YQ89/huC9wsB8ozVfI/DPNS2B8wy7p0iOo+z7GHr3NLIn8Pk5MaxK63SU&#10;4BfHF441scDulrRAJMf5yZ2hzEqF/kc24fdIIEZgFoQ2YzhlLljhIw2PDponrg6Toy/tTv85dhi9&#10;kjZoKfPAPGv0nGEjnSg3eIEc/caKC2aECogrxujv17Cqs9KLLsKxdJ4Qbc8giRhOtFHC/nhg9GoP&#10;TN/uj+nijNHNgVi2tzXS8+JgEH87t+j8jr9v0t3nxN3OtG+gSK0HdaYL1Dk+SEwti8z0cshM88H7&#10;RF/cifDCi3h/5oNKiE70w1MG6a8j3UkMOe5GWPKxGEGywH1OY5Ocab9c8CrWFc8TXfD6tiXyn5aA&#10;XlyboPmCqsDKqanOat+ElZtWI6ct80AIESeO2oqdz/VlN6poYQomkwTiNIiODLyNkXXNHZps5oi8&#10;tqzyvThvOL0/rVJuRSpAI6rH+KIzRieRDKuoEmu4nFNUPC73RwrBTzXpbzLo9VA+2kiQVoZpzxfQ&#10;7vCFflcAdLvFsCmt0ekAGE8EQBlCa3NQDvMhawZpkmC4FfRhVIAtzADb3KHfwWof6gFTuBuVwZFq&#10;4AbtBgfpThP6DfxdN+fTnuqkvzQj3YaxaB3EA3VOIhIXVkD0MEe87uuEZz1t8bQnbepYOSJHWuIt&#10;SfFuhBXudrdkhS+BVVSBw03tGIAtcVUE4TbWuE2CXG5ZCqeb2uJ0Y3HQi9mgsS2nDL9Ug2Oi6jcr&#10;yc+VQhhJsbOJA0KbiduzO+L40EYoyE6BWtxo2SAK1ffb90lA0B27tkC6tle6mIa2p+9MVn1xDIBV&#10;fwA9/1D6/OG0P4MWOKDPTDsMW0zwT2cYHkjbRGIMWizDyFUE/zpPjFnn8r9dHCcYIUL0EqECnpiw&#10;0bPQCnE6lWF8WnAAlu5rgdTsyKK1+fkmfpRZf5FAqgNdfiVoCCpVpgfUWc6IS/bAi1hKdn5V6PP4&#10;WkE15OZVRlZWWcSn+tAqueLrGA9ce22He2/luPXGHreZL26/spWU4+l7OR7ut0FeujXUCnG+vwxG&#10;LUOtqhVtUX0CvAsM6vsE3Df3RBLrY9TdYUWfwADcA/qCnlAlfIWkG+UkQugVO0gC2iWFOBDWHvrs&#10;RrQ/LRm+J3GZ8xgsZ3H+ahJgH7GfWLjA39K4HxkNuH5ZUJweBsPuGtCF+kMb5iOpgvko7R0VwHSc&#10;6sCuDLOD+YgrSSDDo6HWfG9J5K22hWkv37uTAVgQgeHYGEpLx+fG0ADpIn7tYaqdMlPCzQ81cbfC&#10;1G2dETfagSogx9Ne9swBVIGhDoidUArvB7KTDC/7WWNHAxkmV/OkIljhVmsSoK04j6gEbrS3wUWG&#10;5NME/snGMhxvZourrT5lXiABmBH2khyi72YYDiYJQho7IKSZE3Y1keP1+UOSRfup9oMkSM4Qxwqq&#10;YsIaccTYQ7qIRqhAv9nss+z52AbDVjij/zwZek0j6Oc5MQfYoyPtUJ/5cgxaWnhgTJwlOnINq/5y&#10;OyoDLZOo/FSR0fT8Y9e7YeIWd2YED0wN9scM+tbpwWUQlXSXG+6X73lRIw36l1Dl1UZ8YhlWey/E&#10;0B6lp9jgVbQNnsW7IiXdl9XAB9nZrHp5gcjLDEB+ThnEJjNUp3jSHjnjbaIPXiV440GEKx5FOOHe&#10;c0vcfmSLh2ftkfi1PRIyPCUymJRNGWZrQZ9JGyMuqjEQAGbNd8BqNqXT4kwtPBeIVT7rkQ/0GXys&#10;6A9NwmBosqpAm1SXrwlF6ExyDII2L5jKMoPkWQW9djttxXvhabjs38wCksBEJeH2yY2C5nBzqsAX&#10;tDgVoaHVUe/wAg6XgW4/K/xxP+gYmgu2WcFwgBYkyBpZqyxg3usB825xdNmdZGD43ekJcUt30+4A&#10;mPdUgP5wA+jSoqERw40/SAJJF5FyaAo+jKRlHeVIsDsgYogDnjEQJ0wkEcYVx4dRn+FZ72KYVsUe&#10;YQ2pzK0scL21Fa6K84Ma2+EoyXG5tS1ut7fAnfbFSRJmgRbFSAYL6QKa8EYy7GwsR7gAfyO5dDfq&#10;va1dcHZAXeTm54jV+Mn2PRKIO73p9TrsPTcRY1Z60RL5YvBcdwJdnDrhxJAso+Wxh7gueMhiW/Sa&#10;WhK9xjmjUx/On+GEfgvEiJAj7ZILwzBt0wqhCmIeHy9zl261KO4lNGGjH6ZtD2QXt1Qpg9m7KmDd&#10;cQZJ6e/Ofvducz/VxGY26bORmjURj+K+oO+vjIfR7njCCn//gxcDMR/H++JVoifuRTqzwnM+gf4u&#10;xQ2JmZ60P16ISnBHAsmQlOGN+HRPRPK1l/HME7RH90mAJ6eckRzvguRER+jyqkOT4c8Q2AQ65QJW&#10;aw33f+Fd6aRG0Im7rpnyV8CQ3xf62IrIvVoLmtjeJFAfGLIawZDdFMY0dnFCHG0QcpdAm3wE6oRg&#10;Ks0d6I15gkmSNf3ZPfgjrTBHEJwiOxGkqvtLodvzJbT7azMc0xrtKgN1iAuM+xiUD5cmEXyg2U3/&#10;v70Y7tO6GI5QDXaJ4VEHiQDqUF8GbCpAeFnaqYrQhwfC8Ho/xK0fTaz2/L/om7/dTNDQluU82I3o&#10;4W54O8iDKuCKyGE2rP6l+NwJ8eOZEXqXxINxvpj2lSvOt7Gn/7fF0cb27Kz8rO5XSIA77Sxxh8pw&#10;s11JnBcnzFEtDjexxD6+T1xHcIj250BzWqlmLjjW3hEnW7sj9tpurp8YUP/pbfg9EogdKC6rTEp9&#10;hfFrytGzB2LkEg8qgBOGLBA315IhaKots4EcAxY6oRd/RJuOTuhEbzeA1mjIQluSQ4bhzAQjGKBH&#10;rRbXDYjTpz2lo8vj1vvwsTsmbvbCrDB/zN1dGvP3lMcCetan0We50sZfWf2KzuNn9U3K3kSw10J0&#10;xld4HlcVd6Or4XFsZTyIKY8H0b54xJB8570vrj33IlFc8DLOg5354L0zXkQ5SMcPXsf74HWCP6d+&#10;eJ0cwM/74PFDV7y84ARlorgOoQYJUAXm/J7Q605xXekzJb39uM7iqC1/g/oS39uFBPgc2viGMKS2&#10;AHIGMDB3o/0RI0Bj6P3XwCSGPjXXaZPekVAK/haxy359BvipxrWBMeMRdPsaQrv3K+j3VoWRlVwX&#10;4kNwe0kn0hmOMRcccUfB1lK40JuKJy65POQs3Z9IG+YNrbBCBL5R/JGP4ArQXp7AzPHNsPWPNXHH&#10;El3SU0RP8MXL/m54NcgVMaMdkTTZlpbIFu/H2OD61C9xZ24NzKzlRl/vgL2N3HGGgL7KkHyzVSlc&#10;4/Rya76vrQ0u8fGpljLmAGccbcppMzscaS5jl+N4W+YE8Yc8Ongh8shaFhSVpIQ/N6r2dyTgDiCg&#10;Cu88bcDO01NoZfwxcpm4SJ5BdqEres+2R9AUGS2RIwYskWPYdBJhsCP6T5Zh4BwbDKEKjFovuhNG&#10;rHHCSBJA9OErnSTrM3mrNyZSUqfTn84K98PC/ZWwcEcN3H8TIt2t7FeTgG8tvLxQ3CyXVUd5CtHp&#10;Dej5G+BVUm28Sq2OV8k18D71K1b4miRILT7mvKRKeBJbjsQog4eRvviaJHkaSWsU6YTHH1yoJG54&#10;Ee2NiJQKePjBD6ePuuPRITmycgie9FowpPcmaKNEoZWIIK1IUZNuuUI/b0zvhYSLNWhHOkOnYBBW&#10;jIdRvYGgv8GQFsXfmiUFSbH+ovBIO0zqv636/1gTpBJ3o9BcnwnVznowHaIaHKjIgCuuBPMjyF2p&#10;Bm7MBFSGo7a4NcieAdiB1skdyi0yaLa4wSQu3g+vxKxQBbq9taHMjiZWvjmA+WNNHMHWM5fEzKkq&#10;keDlABdEjZIjhQXz3dhSuDioDIa3rIB5NV2wtYErLrS0pR2ywuU2thLgr7YWxwvsWf2Lhk1b2uME&#10;iXK4kSNOEPhn28pwurUTzrR2wLmOfG+nALw8EwINQ7BwaNIo4q9VAgFAsVPFD4xPe4kpm+pgxIoA&#10;DFvoQVvkjH7znaST5bpPskf/WW4YMNoJvafJGHbp/ZkThq70wKi17iSAGwYvdZKOEA/nfDECNHGT&#10;F6bSAk3ZQvuz43Ms2Fce64+0xvuE8wSOuEZXEECMCBWtzC9q4s3sH8kgKo/mKdT585Cd347VvTat&#10;TWVEptVEDIkQl1kPMRk1EZ8lnldHRGpVvE2qgBeJlRCdVg1JWV/iQ0oVvEuogDexvnj73huvIvzx&#10;/I0zLmwri0yGXE1mXahSg+g2VPxuUbW/qdyi6ggiG0xaFLwYTxXoCYNiNlXjAH9eAtdPQeCLvwZf&#10;+FvBYiPWWxz3ENtdqIg4/+f3bGKZYsjUkPWK2aAj1LtqQk8FNob4wbyvNG2SF62OPYwH5LRAJXC7&#10;vxPzgTtUm8XBMRKARDHtrARTeHUSoy40z3dBX4iwom/4sWaCljgSZ5Rm7hiMiKGeeDXEC4lTXJE2&#10;V46M+Q5Y280fi1t4Y0YtV9ztUApXaXuut7fFjXbWuMRMIC6aOdlMdAecbiHHlY5yXO0s7lhNhWhj&#10;jeudxC1bHHG5oytuTmyJlLfPWVCIA1HI+f3iRD5u2KL1+eH2PRJ8u4mbqYafnoBxa/0xSvw5pbke&#10;GLCo8LRqcS5R/4me6DZEjr5z6f/FnaTF/YMIenGB/bBlbswE7EvF3aa9MHljGRKqHGaEl8OcPaWx&#10;/mQtXH68GfmKRBLgHwmAP9zMJiXUqhN4m9CcCtAALxLqIjajORKyWnDaCIkEe2JaFcTnViMRPuf8&#10;mkhK/xLJ6V8hkXYqigSJSq2JN8k1EZlaH1GJVI1LAYi+VQ76lDrMBXN/cOOKOeL2J3q9CulP5sOk&#10;3Q+zNk0C+L+9kQyah2HQhtZlha8Mc2h5ZgKG3GOBUAU7SOcPGUJL4lZ/exSst4c6mApxIBCmw+Vh&#10;2l+N6lEbhksjYNSIu1touY1/Zp+JKszvFHcIUbw4i8jhfng12BcpU9yQMdcR2XOscbyzJxbUC8TR&#10;hm70/fYEPzNAGwdcbG2NI00ccLCJC6s8rVFHR9xipb/blbaoowyn2jvjdAcP6S4Vd/v5IubURu7v&#10;/KIv/nXtx0nA32fQG/A+7h4mrCmPkQv90X+6K/rPYz4gCboOckDQQBf0F1eViRvxkgiDSJDBSxiY&#10;mSHE7dZHrBB/gikAEzYEYNKWQMzYEYhlB2rhxpvtyFYkE/xiVEU4VnFa6z/+J5G+3cQol9hRafnb&#10;8S61IR7H18WLuIZ4ElcdL1O+xMvkiniTVJW26As8T6hKoNdFZFItxKU1xpv4OnidWJd2qQ4extbH&#10;3Zh6uP6mIV7HMGvcqIzU+zWhzZ4vbaMfamK8PC/1BVTZbxgYNaxIaoLhu39M49/VjAXJyD/cjXng&#10;S3r7yjDsLEugMxgf9Ef++pIMxzIc6uaElA2eVAYS4FBp6A+Xo12qDO2Rpsw2j6EjqEHl/uFR9+82&#10;Ye0MQoU0+Xg7vy3e9fdC7HgvZM9zRc5cW1wjoIdU88F1gvlmW1b61q44Rbtzuqk7LrRlhReVXlT/&#10;1vYkgLzw9o2dnHC+nfiLNVSE0XWR+fYOdCzY4k/3/pb2E0og/h6ZBmptAVbt7I4RC3wxSPx1GQJe&#10;nE7dn6zu2ItEmOKIQXPdMZDkENcij1rlizGry1A9ymLSprKYtr0ipm8vi9nhVbF0fy0Gzot0AMIK&#10;6Gl7hJXhhuRG+p2FgMsUNoPWwpCP5KxdeBo7HA+imuJedH08jGuEh/H18Si+Ab6Oq8tpHXyd0ACP&#10;o+uwN8LjmOa4F9UEtyIa4/qrOrj5sg4uPq9M8tbC41fVcTH0S2THM8QLArN/94Q28WeZFEiJuk9F&#10;4HyCoNBiit/6725cN1owXdobaPa3hmZbTWjEzbTEH/M4Vo5TD+SttcSNoV7QibtPHGA/6AUDLZNB&#10;3E/o0UpmCx1/t8hfYmnf/t3fb2KXSr+dnxF3MYk7uRpvBnsiepwv0mZ6ImEiq3w7V6yv645r7YXl&#10;cZZ8/w1R9TuLEGyHC/T6lzo443I7Z9zpJsftLl7Sn3S618sFV4fVR0Eis5X4DpGppDONf337SRIU&#10;/okiE+4/Oy796aRhC/wIdhfaIh8MHF0aPYZ7YvB8bwxZ6UMC0DKtJAHEOUckwqSNZTE9rBxm7amC&#10;ebu/wMpDdfF15AEGQuF9i77iX9RE2NfpM5Bd8JiheQueJw3H06RWeJ/WkjmgHd4lt2Xlb4WolLYk&#10;S0sqQweqQAcSox17B7xM7UGydCY5OuLOu7o4vqsZHl9ZwmWyGhZtI+6Gom8DcjNjkJcexx3/RwD+&#10;d5t0p2xuD2PsJWSFNIJie3XJ85uPMygfCUT6SgJwpBsMYcwCh3xg2stAHBKA/GMDqSIpkrX5LU1s&#10;H03yG7yZVAFxE/wRPdYF0cPssKSRN0Ib+eFYIy9cbktL1M0etzuLk+moAgL8nVxwo7Mzbnd0wIOh&#10;X+L+8Jp41t0VTzeMQkFKJLTfKUC/rf1kJhA7VwzZqSlli8LaYMyqMhg6iwF5fGn0HOWNAXMYmJf4&#10;0fv7Y+SKQIZff4xbH4ApW0tjRkgFzGH4XXWoMU7dXYakzJcSqYwmFXfEv9YaSNVajN2bxNVYOmkc&#10;XqmKglZ7F0rFIaTlrkJcxmyu4zREpE0jOWYhIn0us8JifEjfgMScXSTLXsSk72dO2IWIxJV4c383&#10;4p8fomVUcJmFalb4ZSakRj+ATsfv+iPkgG81sYbSaemsmGruW230KWi21GMeYJVnUDYfLI+8TV54&#10;MNUPxl2+zAAuMIR7IndHPSgTnvIz3I7fOvvy1zShCOLvK8dt6YOEyf54O8oTrxnAZ9QpJ91K8V4P&#10;K9wn+G91dmTQdcOFdpx2dMLVLs64290Rd7o44vmyoUi8EobUW4el26sbdVTi31j9v91+AQnEqbsm&#10;nL+3GSOWB2L4NH/0HVwB/SYFYPiCAIxaEoAxK0tjPME/dXMVzA9tiO3H+uHio1V4E3cNBaoMCYSF&#10;+lm4rH91EyPvhbL8cR34mOskVW8JvyLAifeI1wptVOHoDckqgCzZGmlBEuDF3ebEe3LjHiHq/j5o&#10;VZlSsdBzvkGtQH7MQ8k3izNL/1hN/G4xYiL2q/gzSlzj10dhCK5KInwOw54KSF7ugyfT/KDfWw7a&#10;XRWg310ZuXfDqXjawqvFxLb4DU1sX51RjfQrW5A0ww8vBnjgaKcyCGvphSfMII86u+B2V3dcbOuF&#10;Sx1dcK+7G+739MSDHh64M7g8Xm6fjJyo59Br1NJ6Fw6lc32kHfOPtZ8kwccmhtdik58S7FUwanQN&#10;9BlYCUOoApPW1MaGfX1x+uZKvIi8iuSMKOgMrPRcSQGWnx09+D/eDPx9itwExNzahbz4e9Cp85Ac&#10;/QJ5b69I24x7qeidf7xWuHqFo1i6qzNhDKuB3E0V8WZWAF7MKw3tDtqgA9WguTELBq0YdfnHfos0&#10;UMEwrU16jsRZ5fCohy/mNixLwHvhYS9X3OzsietdPfEwyAVfB/ng1sByeDK/K5JPrIc6M5ZZhsQt&#10;Wtbv3X4RCcQWUyizMWt9a0wYXwHTFjbB6dsbkJD2FlpKnLhAQdgMo17NoqklS8U4eOG4939yMxu0&#10;UhjT6QqQ/f4+om6swd75Y5D88oa004Xi/FEb104Kk9xjMGa9h2ZvY2Rvr4tnEwLxfKZQgRrQnhkK&#10;gyqdv/Ef348ivAo1MenykbysAc51LoMZDSrgUc9A3OnBoBvki6e93XB3ZCVEBIuq/5RVXyHd2Vor&#10;Mow4Ov1PwtMvIwE3lIkh8OTlhXhw9xC04hRnySYI8IvREWEb+LaPvahqCPfxn9zEEV7pbywTTFru&#10;ZJ1KgbMHQ6BS5Ery/wfmgNijXHexjrQ3Rj1yr05DAYPyxRFVEL20MlT7m8Mg7h8k9uVvtEDfbmJ7&#10;iLvSiWHxpNB+ONq9Ata2rIZbvTzxqL8fnrDyR4QvgjaLpBOulRtPfLcYgeOHpWX8szbnL1YCcRLW&#10;2QuLoSgQ9+L/s/19K8xPQvL/ccD8q5soaJqkx9Dub4jzo+shZ3sN6F4c/n1BRzALHy9GpvKPzMXs&#10;djVxpHslPOtfAW+mN0D6+wcw0EmI6/OI/n9p+0UkEBtDo8nB2TMLCyvHn+177SMJRP+/1qSob1BD&#10;cWUcLo2vi9zLM6Ghxfs9f4kI5IUDEGbE3DiFVZ3q4e3Yakg4vgBKdS4JIMKuOMAptuU/q+b/cPuF&#10;JDAjKyMC9++ESs/+bN9vknxzJ/6Rc8CPNeHXjSYl9Am3cWZiCxSkRUD7d388/R9toniKP+ot+qNz&#10;h3FyzigUxLyT1EF6TRRXsemEFSr8yL+s/WIliI66iXdvzktM/rP9ZzXp5DraXa0mG9e2zZOuJ5FG&#10;+Ipe/z2aUBUtraJGkYVTe0OgzMvhd4rv+Pfj6ReRQKjTmzdHkBT7gI+/uQvyn+0/own10gs1MGtx&#10;6+IJgpNVWbpN4e/XBIaMBj2e3LmK1KQE6PRCGcQo4r/fPv6yYMz29Z2tyEh+wXzznz3s+d/YhBKI&#10;PzZo0Ktw9ewJiCPK0oHFf7gVDqiI5eu5zNysdFw8dbQwN3Ge1P+vKIFo5w/PQ172h8L1/rP9RzUJ&#10;imY9NGolLhw7SALQpPwuO1ospzAMGwxaXDp9BKkpSVScopf/IO0XkUDc2uRo8DioVBn0dv9++fqz&#10;/b5N7FFxikdBQR4unzwikeD3GuXSGUySDXrx9QPcu3kVOp2WxPhjjTD+QhLokZIQwQ1TeN7Nn+0/&#10;rLFai2CcmZyAu5cvSPv49yCBCL1i6DM3PQW7tq+HTqvlcsUo0B+rkP5iO/QR/H+S4D+vFZ7nZcSb&#10;J4/w7N6d340EIgzrDUacPHgAH6IipOX+Xsv+PdsvJsGf7T+3CUgKlb984hDSExMKZ/5OTZGXjSMh&#10;m6RjER9J8Edrf5Lgz0ZgiiO1RuzatgYqpbJo7u/TDDod8nOy/pDg/9j+JMGfTSKBQa9D6Lql/yfP&#10;ffpH258k+LMJLwS9Toundy/Tx/++fv2PaoG+acD/B6xum/xsa+zTAAAAAElFTkSuQmCCUEsBAi0A&#10;FAAGAAgAAAAhALGCZ7YKAQAAEwIAABMAAAAAAAAAAAAAAAAAAAAAAFtDb250ZW50X1R5cGVzXS54&#10;bWxQSwECLQAUAAYACAAAACEAOP0h/9YAAACUAQAACwAAAAAAAAAAAAAAAAA7AQAAX3JlbHMvLnJl&#10;bHNQSwECLQAUAAYACAAAACEAkEFGvQUFAACyDwAADgAAAAAAAAAAAAAAAAA6AgAAZHJzL2Uyb0Rv&#10;Yy54bWxQSwECLQAUAAYACAAAACEAqiYOvrwAAAAhAQAAGQAAAAAAAAAAAAAAAABrBwAAZHJzL19y&#10;ZWxzL2Uyb0RvYy54bWwucmVsc1BLAQItABQABgAIAAAAIQDszF2B3gAAAAcBAAAPAAAAAAAAAAAA&#10;AAAAAF4IAABkcnMvZG93bnJldi54bWxQSwECLQAKAAAAAAAAACEAcuua0SNiAAAjYgAAFAAAAAAA&#10;AAAAAAAAAABpCQAAZHJzL21lZGlhL2ltYWdlMS5wbmdQSwUGAAAAAAYABgB8AQAAvm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798;top:6395;width:3084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MLvCAAAA2gAAAA8AAABkcnMvZG93bnJldi54bWxEj0+LwjAUxO8LfofwBG9rasFlraZFhMKC&#10;J6uIx0fz+gebl9JE7frpjbCwx2FmfsNsstF04k6Day0rWMwjEMSl1S3XCk7H/PMbhPPIGjvLpOCX&#10;HGTp5GODibYPPtC98LUIEHYJKmi87xMpXdmQQTe3PXHwKjsY9EEOtdQDPgLcdDKOoi9psOWw0GBP&#10;u4bKa3EzCi5x/Twf8mq1LfK2uu3j/MrLhVKz6bhdg/A0+v/wX/tHK1jB+0q4ATJ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iTC7wgAAANoAAAAPAAAAAAAAAAAAAAAAAJ8C&#10;AABkcnMvZG93bnJldi54bWxQSwUGAAAAAAQABAD3AAAAjgMAAAAA&#10;">
                        <v:imagedata r:id="rId7" o:title=""/>
                      </v:shape>
                      <v:shape id="Picture 5" o:spid="_x0000_s1028" type="#_x0000_t75" style="position:absolute;left:6590;top:6395;width:2411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oQDCAAAA2wAAAA8AAABkcnMvZG93bnJldi54bWxEj0+LAjEMxe+C36FE8KYdF1xltIoICx5k&#10;Yce97C1MM3+wTYdp1fHbbw6Ct4T38t4v2/3gnbpTH9vABhbzDBRxGWzLtYHfy9dsDSomZIsuMBl4&#10;UoT9bjzaYm7Dg3/oXqRaSQjHHA00KXW51rFsyGOch45YtCr0HpOsfa1tjw8J905/ZNmn9tiyNDTY&#10;0bGh8lrcvAFLh/O14suS3cpWf+H7uXLrwpjpZDhsQCUa0tv8uj5ZwRd6+UUG0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u6EAwgAAANsAAAAPAAAAAAAAAAAAAAAAAJ8C&#10;AABkcnMvZG93bnJldi54bWxQSwUGAAAAAAQABAD3AAAAjgMAAAAA&#10;">
                        <v:imagedata r:id="rId7" o:title="" cropright="14301f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6" o:spid="_x0000_s1029" type="#_x0000_t13" style="position:absolute;left:4310;top:6793;width:1945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Wz8MA&#10;AADbAAAADwAAAGRycy9kb3ducmV2LnhtbERPTWvCQBC9C/6HZYTe6ibSFo1upFQtFgRb7aHHMTsm&#10;wexsyK4x/ntXKHibx/uc2bwzlWipcaVlBfEwAkGcWV1yruB3v3oeg3AeWWNlmRRcycE87fdmmGh7&#10;4R9qdz4XIYRdggoK7+tESpcVZNANbU0cuKNtDPoAm1zqBi8h3FRyFEVv0mDJoaHAmj4Kyk67s1Ew&#10;+f7KFofX9V+tX6rPZWfbzWa5Vepp0L1PQXjq/EP8717rMD+G+y/hAJ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PWz8MAAADbAAAADwAAAAAAAAAAAAAAAACYAgAAZHJzL2Rv&#10;d25yZXYueG1sUEsFBgAAAAAEAAQA9QAAAIgDAAAAAA==&#10;" fillcolor="red" strokeweight=".25pt">
                        <v:shadow color="#868686"/>
                      </v:shape>
                    </v:group>
                  </w:pict>
                </mc:Fallback>
              </mc:AlternateContent>
            </w:r>
          </w:p>
          <w:p w:rsidR="00351B48" w:rsidRPr="00D443C2" w:rsidRDefault="00351B4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70" w:type="pct"/>
          </w:tcPr>
          <w:p w:rsidR="00351B48" w:rsidRDefault="00527553" w:rsidP="00351B4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0448415" wp14:editId="7F8BDA70">
                      <wp:simplePos x="0" y="0"/>
                      <wp:positionH relativeFrom="column">
                        <wp:posOffset>2282933</wp:posOffset>
                      </wp:positionH>
                      <wp:positionV relativeFrom="paragraph">
                        <wp:posOffset>81016</wp:posOffset>
                      </wp:positionV>
                      <wp:extent cx="569633" cy="595223"/>
                      <wp:effectExtent l="19050" t="19050" r="40005" b="3365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9633" cy="595223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5pt,6.4pt" to="224.6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M73AEAABEEAAAOAAAAZHJzL2Uyb0RvYy54bWysU8GO0zAQvSPxD5bvNE2rFjZquoeulguC&#10;il0+wOvYjSXbY41N0/49Y6dNV4CQQFycjD3ved6b8eb+5Cw7KowGfMvr2Zwz5SV0xh9a/u358d0H&#10;zmISvhMWvGr5WUV+v337ZjOERi2gB9spZETiYzOElvcphaaqouyVE3EGQXk61IBOJArxUHUoBmJ3&#10;tlrM5+tqAOwCglQx0u7DeMi3hV9rJdMXraNKzLacaktlxbK+5LXabkRzQBF6Iy9liH+owgnj6dKJ&#10;6kEkwb6j+YXKGYkQQaeZBFeB1kaqooHU1POf1Dz1IqiihcyJYbIp/j9a+fm4R2Y66h1nXjhq0VNC&#10;YQ59YjvwngwEZHX2aQixofSd3+MlimGPWfRJo8tfksNOxdvz5K06JSZpc7W+Wy+XnEk6Wt2tFotl&#10;5qxu4IAxfVTgWP5puTU+SxeNOH6KaUy9puRt69lATO/r1bykRbCmezTW5sMyPmpnkR0FNT6digC6&#10;7FUWRdZTBVnWKKT8pbNVI/9XpckYKr0eL8gjeeMUUiqfrrzWU3aGaapgAl4q+xPwkp+hqozr34An&#10;RLkZfJrAznjA35V9s0KP+VcHRt3ZghfozqXFxRqau9KmyxvJg/06LvDbS97+AAAA//8DAFBLAwQU&#10;AAYACAAAACEA7I4PKN0AAAAKAQAADwAAAGRycy9kb3ducmV2LnhtbEyPwU7DMBBE70j8g7VI3KhD&#10;qKsmxKkqpApxQaIg9erES2IRr6PYTcPfs5zguDujmTfVbvGDmHGKLpCG+1UGAqkN1lGn4eP9cLcF&#10;EZMha4ZAqOEbI+zq66vKlDZc6A3nY+oEh1AsjYY+pbGUMrY9ehNXYURi7TNM3iQ+p07ayVw43A8y&#10;z7KN9MYRN/RmxKce26/j2XOJOrXPGN2LPexVo+bCNdmr0/r2Ztk/gki4pD8z/OIzOtTM1IQz2SgG&#10;DQ+qUGxlIecJbFivixxEw49so0DWlfw/of4BAAD//wMAUEsBAi0AFAAGAAgAAAAhALaDOJL+AAAA&#10;4QEAABMAAAAAAAAAAAAAAAAAAAAAAFtDb250ZW50X1R5cGVzXS54bWxQSwECLQAUAAYACAAAACEA&#10;OP0h/9YAAACUAQAACwAAAAAAAAAAAAAAAAAvAQAAX3JlbHMvLnJlbHNQSwECLQAUAAYACAAAACEA&#10;NC7DO9wBAAARBAAADgAAAAAAAAAAAAAAAAAuAgAAZHJzL2Uyb0RvYy54bWxQSwECLQAUAAYACAAA&#10;ACEA7I4PKN0AAAAKAQAADwAAAAAAAAAAAAAAAAA2BAAAZHJzL2Rvd25yZXYueG1sUEsFBgAAAAAE&#10;AAQA8wAAAEAFAAAAAA==&#10;" strokecolor="black [3213]" strokeweight="4.5pt">
                      <v:stroke joinstyle="miter"/>
                    </v:line>
                  </w:pict>
                </mc:Fallback>
              </mc:AlternateContent>
            </w:r>
            <w:r w:rsidR="00351B48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3347FF76" wp14:editId="6C20269C">
                      <wp:simplePos x="0" y="0"/>
                      <wp:positionH relativeFrom="column">
                        <wp:posOffset>4816475</wp:posOffset>
                      </wp:positionH>
                      <wp:positionV relativeFrom="paragraph">
                        <wp:posOffset>6506210</wp:posOffset>
                      </wp:positionV>
                      <wp:extent cx="1482090" cy="1054735"/>
                      <wp:effectExtent l="0" t="635" r="0" b="1905"/>
                      <wp:wrapNone/>
                      <wp:docPr id="322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2090" cy="1054735"/>
                                <a:chOff x="7585" y="10246"/>
                                <a:chExt cx="2334" cy="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1" y="10246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4" y="10636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11040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85" y="10484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7" y="11437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2" o:spid="_x0000_s1026" style="position:absolute;margin-left:379.25pt;margin-top:512.3pt;width:116.7pt;height:83.05pt;z-index:251705344" coordorigin="7585,10246" coordsize="2334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0KMyAMAALoXAAAOAAAAZHJzL2Uyb0RvYy54bWzsWG1vozgQ/n7S/QfE&#10;d8prgKAmqy4k1Uq7d9Xd7g9wwIC1gJHtJK1O+993xkCaJiv1tKf7cFcqlRi/jGeemXnw+PbdY9sY&#10;Byok493KdG8c06BdzgvWVSvzy+etFZuGVKQrSMM7ujKfqDTfrX/95fbYJ9TjNW8KKgwQ0snk2K/M&#10;Wqk+sW2Z17Ql8ob3tIPBkouWKHgVlV0IcgTpbWN7jhPaRy6KXvCcSgm92TBorrX8sqS5+r0sJVVG&#10;szJBN6WfQj93+LTXtySpBOlrlo9qkJ/QoiWsg01PojKiiLEX7EpUy3LBJS/VTc5bm5cly6m2Aaxx&#10;nQtr7gXf99qWKjlW/QkmgPYCp58Wm/92eBAGK1am73mm0ZEWnKT3NbAD4Dn2VQKz7kX/Z/8gBhuh&#10;+ZHnXyUM25fj+F4Nk43d8RMvQCDZK67heSxFiyLAcONRe+Hp5AX6qIwcOt0g9pwlOCuHMddZBJG/&#10;GPyU1+BMXBct4oVp6GEvCKfBzSjA8/1gXB2GLo7aJBl21tqO2q1ve5Yn8D/iCq0rXF+PP1il9oKa&#10;o5D2b8loifi67y0IgZ4otmMNU086nAEkVKo7PLAcwcaXcxf5k4tgHLcFJ6F907RhEUGjtH+Mjqc1&#10;6Sp6J3tIBYAT1k9dQvBjTUkhsRtBeilFv75QZNewfsuaBh2I7dFkyKaLaPwBakOkZzzft7RTQ+oK&#10;2oD1vJM166VpiIS2OwqRKD4Uro4WiIiPUuF2GBs6nf7y4jvHWXrvrXThpFbgRBvrbhlEVuRsosAJ&#10;Yjd102+42g2SvaQAA2myno26Qu+Vtj/MnZFlhqzU2W0ciOaQIZxAIR1Wk4oQYQgJ6ipF/geADfOg&#10;rQRVeY3NEpAb+2HyaUDD/Iws+kBCnr2aOnHogjNfpgCihBkULSE7MHtCV2fOKfwhMoRU95S3BjYA&#10;alBUQ00OgPRg2jQFle44OlybMll67oyls9zEmziwAi/cgDOyzLrbpoEVbt1okflZmmbu5IyaFQXt&#10;UNw/94WGljesmMJRimqXNmLw0Vb/jXkvn6fZGBPPakz+m351qGl3oAPGfAB//Bd5AvhvoPKHiSf8&#10;mSfeJE8sXQ+CQfNE6I+fypknNJfPPOHBd+KCJ4KZJ94kT8CZAc7/yBOuE4x10cwTM08MpWF4xRP6&#10;YPmyYvgf1B3eXHe8UrKfld5BrD8WQ0GAdUe4hJIE644g0gwy1x26Wn5DdUd0xRP6yDnzxNu7n4gC&#10;CAZ9ngj8CA+VM0/8W/cT+lYTLoj1TcZ4mY030Ofv0D6/cl9/B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KcOkq+MAAAANAQAADwAAAGRycy9kb3ducmV2LnhtbEyP&#10;wU7DMAyG70i8Q2QkbizJoNtamk7TBJwmJDYkxC1rvLZak1RN1nZvjznB0f4//f6cryfbsgH70Hin&#10;QM4EMHSlN42rFHweXh9WwELUzujWO1RwxQDr4vYm15nxo/vAYR8rRiUuZFpBHWOXcR7KGq0OM9+h&#10;o+zke6sjjX3FTa9HKrctnwux4FY3ji7UusNtjeV5f7EK3kY9bh7ly7A7n7bX70Py/rWTqNT93bR5&#10;BhZxin8w/OqTOhTkdPQXZwJrFSyTVUIoBWL+tABGSJrKFNiRVjIVS+BFzv9/UfwAAAD//wMAUEsD&#10;BAoAAAAAAAAAIQB7bays0QsAANELAAAUAAAAZHJzL21lZGlhL2ltYWdlMS5wbmeJUE5HDQoaCgAA&#10;AA1JSERSAAAANQAAACkIBgAAAJXyYZAAAAABc1JHQgCuzhzpAAAACXBIWXMAAA7EAAAOxAGVKw4b&#10;AAAAGXRFWHRTb2Z0d2FyZQBNaWNyb3NvZnQgT2ZmaWNlf+01cQAAC1FJREFUaEPdWmmMVeUZfs5+&#10;7rnb3NkH0JkBEYQRFIYaBVdM7eKCtUi1wbQIaq2CRay2aarRVKPRtLEUFbSpJbj8aWxNmlijIBTc&#10;4t5SZR+YzWHm3pm569n7fFexAgLj6Aj1G27mzD3nfOd9vvd9n/f53oMacuBrNO68805J/Rrh+QTK&#10;MQHK62lHOJiBpGmQ40lIyRpIyvBNG/6dX4KLReT3r3kIzlOPQlUkKKYOKR6HXFcPpaERctMEqC2t&#10;5WPJiAz5iUcVFMIA9tvvIP/WNiihAtnxIesy1IoI9JRBr6mQqmo+AaedegaUidMgHQHeUQUlyQpq&#10;77gfpfnXwtm2He7m/8B+9z3kXnkDGHCgpjSY6T7oHRvhv74Jzt9WQznlNOjnXgJt6hmH9N5RBSUW&#10;XI7FYU2dVv7gMkBQce6ldXh3/iKgbQBNJ6QgqSagKAh68wjXPQfvtQ0E1QrzqpuhNE08yG9HHdSB&#10;FonQip99Dqq/fxGyD61CqZiE+2EJVk0EUimEFLGgRqMo/n0tgv4MIovvgtp00n7THHOg9lkXG9cM&#10;W5bg+yHSfSUkMi6SVTrCIoHxIsmyEHR3IUzvBf5vQE2bhr5oDHreQcpQIUsSJF2BXyogvzuLRMso&#10;yNV1kGtHH/vht8/C+PQZsM6aBfv5FxA7rgpKRCEoD9aZsxD53gKo9Q2QKyogV9UfG6C8/j74fX0I&#10;PVJ4IgZ4AfxcHlptLdSq6rKRsq4jftGF6PjH85ALHgzbg2z6sOb+GObp5x2W1L+SnAryWeRf2Yj8&#10;yxth7+mAs3Mn/J5eBDQ0jFvw7AButgAvlUS8tRXxaVMwZuEiJGfPxp54CqHjwhxXCTg5yH3MoaNZ&#10;p4JCDr1/egSZvz6L/Htb4KQHSM8qjLgBVWJ+FAOUOvaiJDxFUrA7u9D/5rsowEH7xpcx6ZZlMEY3&#10;INK/G0Z1lLVaB3a9fyRMGDFPDax/EV0P3I/BtRsAarqQVKyNqkXElKFrMrycD0ULEboBw5CeomQK&#10;QwNBTILhuehZ8zSyGzahIpBQGTUYjzKLbRR+126EOS5OLHlIcCMCqufPj2HrzbdBchk2NUxyAYIh&#10;pmk0mMcUP1AsBZ4TggEIk14zCKrkMr3I1z4LrV6RgvNhLxyNgHgseFySZIQMP7+3G+pXBSp0bOy6&#10;7250PLgCqkbTYyJkaIxHg20fQcmHzgIqk6JVgiISGMJaPwD/QsJVMFgiIcgA/QdYJrSQHhLHpPRQ&#10;nMhlEXS2sTZNGHlPBawf799wPbpXPw2zsgK+pMGiVyKWikx3ETnbhSU8EAiUNJm/FIM0TThOwYUS&#10;1xCJqEINkQldqNSFqu9B4xchAZX1E8+FBB0WCiPPfoFdwvZf/Rrtjz+JWF0twypAwDyBGiAaYa7Q&#10;WOEBXxLhFsAwVfg8r2o0nGD6MjlEGWaR4xKI0MNurw2/Iw2Vyl3gkRQZQdGBzOtlhqI6YfLIg9q6&#10;7BbsfmQV9VkNPIaaQ2mjq2UxA5eEELd0JPldf7YEk4aBuUYnwGESqQQY0OhCTxHxOgvm2BrES31I&#10;MyQlhpsRZdpzLiGLQtYydQr3V6PHjRyowGYO3XE72h/7I0MuBZk/vk9WE5KGhug0VtMlROpMVCcM&#10;ZDYXyXD0FvdNIvzcfh/qoA2Fx3l60B2wofUMMI+Ye9wwlnidz1wMfQdBe5+IPSiTZ5SZ8HBj2OwX&#10;5HP4YPFN6H7qSVgpFkifiUyFIACBYSbaOUUaZTDRDeZIhNQc0Rl2TA46ilqOKSIEKy+0eE+e5wfT&#10;RW4OCzynoGpCJXOryE+pnHcIfK6CjOKqhxG0bYE590fUfcd9JrZhgXI62rHlZ0vR88yziFRXQfIF&#10;XYUEJKNUJgLBBUTFY1mED7fqZHNUMQzTFKgCCLOf35P9uNMV18pc/WLWx2BHFtFK1rW8i9DQEPAe&#10;PzPInGK5SyUg5TKwn3iU9wawrrv9ywGV3bge22++FZm33oFWKQCV17HsAZvGcT0hC1zEqYi84rEg&#10;DS1moKLCRJ5MJ7yk8rwgNJmAZbKkxCJsxqgyyIwlU0P04suh1I6CdsIEuNt3ILd6NdC1HdGpUxF0&#10;6Ah2biPQPORIdPiCNnRtdK94CG333A8nm4VVXV2uP2K4TBCPqy+KoyHCi2wYinxgcnuhyvwJCcyD&#10;bkhIsEb5/FsnKhGpAqBOMGQLKgaFczmwrrwalQtu/J+xrWchMvNcpH+xGM6ONip2zrv1fdjPrkHk&#10;8ms+PyhRULPr1qFr+Qr0vrCWhdOEkaTkJ5uJOPNExvM3635ZaTtcPW1sI+JTJiP492aw6sIrCbeI&#10;AiqX2a9Y9Mo0Lbpg5ZRnjgWmglKai8F8jM2YdZCh+hjOueQOZOZdhug4erehkh5jES7Pu38r5pA5&#10;JZR1bv169Dy8EgPUYDaVspag3hJxRUBlrSbSgnkj5YuMMh/RGVPQcB634hfPodJuxa4lN6L4xBog&#10;VkUKpyEiHIWAIF37BYd9Pj6e94tiG3Ay2WGzJaZTsWfLi3TgiLaeCm/pTfCeeRRh2y7o519yECBx&#10;j5gV7p4dCDJpbgVYPz7sRH6T2Ca8gfyW7Sj1M27ZHFHYdxNhw0Aq07LCj1y0y0bpLRNRd81VqJ33&#10;AygJ6jSOQGg5sldQDlGK2AoqbC6GlKEdPl1DYHa+AJ/9BjGXztXWSQyCvp3eQ28vkj9dDPfM0+Hv&#10;3gZ95uzPJoq+u3+O4nPPUXqUyjXBy5fgFWwE7OCwikCtrCQFkwZI1z69JVFBK64HhfSs1NegZtFC&#10;1C9cAO3jzd2+pzidnSi9+hqiUapz5kzIOfwCacTJo3bJAlinzUTn3Q8g+9obMFgSyk7kvGp9BawT&#10;TzxsHdKmzID4HGqoxZfWwt66iz6jrA+EmqbwJJjA8ZgLBa60CI2QkkaHyl2qMaoJkYkTkPzWBYif&#10;fy7MhoN7BOJhjggPtpKNhFnOH5k546b7YZwxHTW3/BKyFUPTpBZsmXcl/Lc3w6iihwOSSX0d1EPM&#10;eViknzqp1i5/HNm/PI382vVUwEViSzL+GWbUMVY0wQfUwWhugjF+PPRxY6GPGQOdbeEjDa+rHbJn&#10;k7LZ2iJli3ALFQ3JG5aWAYlhHN+I5pUPY+el89ju6qeYFfVOFFmG5xcYqj6+BVW3tiC1JIeA7CWZ&#10;VrlxKKqIrItVFseff0ixBJmRDUghbPnPT2dgfWcOomfvnwexk09GfO6lyD+4HFZtCsoAcztDScRO&#10;0XDHJ+wnmzGGyEcr+GUMbzALl4JVJm8H/QWEVgqJq6/7zKmt1unIcpsvCnQwkIX95pvQx08athnD&#10;kklDeZrT1QmD6kBhHQuLRSgnt3DLsH8ndd88euPxcFmoXaoKifk8cO9vSSwhIrNmQmsaO5TH7XfN&#10;iIAKqNTTL/4TGima4o47XuYWu0deVze00QcTS2zyJEQmTYL/wb/4biqJ7I4OZBctRuX0RiSuXwjz&#10;8mup+jnXEMeIgCps3Yri628hWRGD1hBHH7cU6nu7IC+8BonblsI4IK9Uyp7Yty9AeuMmmIEBzeKr&#10;HG5VZMqt4srlLDd5WAuWCaE4JFgjAkqmUlBllmluCuW9A9BZ4/IUvvqrr0C5axmCvYthXnwFO658&#10;m/HxqJ57Gfb87vfwWN9GN9fBmljFPGTB794Ld8MLCK74CRV/4uiBijQ3I3bRd5FZuQqm4aFiVAJx&#10;I4XSbnKqnYP74jMwZl+4H6hIYyMa7/0N0n9YwdcedMpJjQD3SzKVjHnONyENEZBAPSKeEi/Tmu+7&#10;B72nfwNqext0GilyRQ+j3ATGoZ1yKnsNH7WXPz1G//BK1M2ZQ+AFqDrVH8lDhNyR3hweOM+IgBIP&#10;0WIxNMyfP6Rw+fRFKmUVxOcLDFX8v4MvcP8xeet/AWWyl6QRC0bdAAAAAElFTkSuQmCCUEsDBAoA&#10;AAAAAAAAIQDaXMRX9BAAAPQQAAAUAAAAZHJzL21lZGlhL2ltYWdlMi5wbmeJUE5HDQoaCgAAAA1J&#10;SERSAAAASAAAADEIBgAAAHnA704AAAABc1JHQgCuzhzpAAAABGdBTUEAALGPC/xhBQAAAAlwSFlz&#10;AAAXEQAAFxEByibzPwAAEIlJREFUaEPtWodzFHeavT/krq5qa89rYaE4qbune5JGGSGEAZOTyRhj&#10;k2yychYgkUEkSQgJJIEIYgub6AWRORu82IC8sEQDXsAGZAx6977WcNwWeNfgkYrz3Vf1U2t6uqe7&#10;X7/vfe/7df8L/j/+YfyfA6jtyRP+acOTx0/w8MGPsiLwzYvjNw/Q52euYOXaZkyetRVDJ2zCkA8a&#10;MGJKI4ZO2oxBE+sxeU4TyjecwL7mb3D37oPAXs/itwkQWdG08zRGTaiF4itDqKMEXdV5iPQtQnTy&#10;CkQmLkdE4jJE8f+I+KUIiVuGiJ5rEDN6E7bvPRf4kfb4zQF06dItjH5vAyKshYi2F0HR50PzlMLh&#10;LYOSsBTOnqvh6LYCWveV0N5eDS21HEbfCujv1sLy7iZEDqzG6a9vBH7tNwbQoeYLSEpZhIioPGjO&#10;eVCU4mdDLYHdVQpb3BJYPWVwEhit1xrYkpbDQeC6kFVpk7Yh8YNtKN1wMvCLBOj7H1pxoLkFJz+/&#10;gr/duR9Y/b8r2phSleuboTiLYLUWQNfnwaEWw6EUtQ9HIVQuFa0EFtcC2JQSKPFLYO+xykyzSHcp&#10;IrwLYetbBd97jSiuOB74ZQLU0HACb4blwMkd+gxfj9l5u7Djk7O4dv1uYJPXOx48aMW06fWIiM6D&#10;nSmlEQSHrYAj3wRHVTmUfLKogCwiaARP2KQQSJuxAJFMN++wGijUJEf3criG1WLngQuBXydAV/56&#10;C6nxC2AnLa3cMco5H86EJeg9pBIfzNiGeUv/hJ27/oyT/3kZX1/4Fi0Xb+Ps+Rv48qvrOP/NLZw6&#10;fRn7D57D0eN/wcFD57Hr07OoqD6GlasPYdGyA8ifvxvZxbtRMH8Pytc149DhFly/foc6+jhwCq8e&#10;Dx+24sMPqxEZngUnL14VcBxFsFsIjp2ACEBkj6IUwmLJRtfQDNi0eXB1Ww6bpBz1yUr2xAzZgNQJ&#10;W6D1q4TB//c0/yVwhIAG/fn0JSS78mHwLhg8iMqD2Xg3ukYXIJI/qPoWQvMvgpG0DL7UFdAJoAwj&#10;aak5PIlL4E9cjBguVQqiHNRKKju4j41DlW17roI9ZSXcPcrRZ+QGTM3ciYbtZ3Du/LftfuQlo7W1&#10;FRPeX4+o8Gzokj48Z7udQ9gjKcXPulYMw70A4yfUYPuOz7F160kkpyzGm1EFpg5Z3WUmi0SbnAQn&#10;dmw90j7civdyd+Px4/Yb+N8ifezoOSQY2fBas+E3SuCxEizeDY0Cp/FgToqeQ6hJAJ2eBVDlh/md&#10;TjA8sQvNYXhLuX4+dC51llcBUYnh+uRlcKUsN/PewmpijV0MK0XRwvyPHVCB4VM2o2TJAfxx91e4&#10;efNe4Ix+Pm7evIsxYysRGZYFnSkkTLEzZYQ9oj0a08jNc4jlcTNz/4h79575m8uXb2HMmEp0Cc9F&#10;hHshrEyxaAp3lKTaiI1IfH8LvGM3Y+Ous+b2f1fFvvziIlJj8mAJmYE4dyFinIVwWsksWx50Sx6c&#10;vDtytzSDrBLgeEIG75KucUnQnATH7ScgZJFKYETXDILk7r4Cnm7LoPOEtUSyjp9lqaWsgJ2sdLLc&#10;OiiY/n7rMJhGLrd0L3bvO4e7d34InNmzOHf+OgYNXo3w0EwYqjCF4AhreF5OZwlcZIwvbjFieUMW&#10;Lt1vatTz0Ya6+uNISiabumS1s4mVTLyRtfc6JE5oxPiCvab4P1fmW1puYOQg3t2Q6QQoFz6jEF69&#10;CDGqgJRrAqYyx9WoXGhROQQvHx6eqEvuGoEzXPNhkD0qT1IjSC4C4SIwTn5286Sd8YuhMy3N73lC&#10;moBGwHSCpYg2JC+HznRMHVKF9z5uxLrqo9S5K7h24y72ffYV4hIXIiIsG04HNYbHVkRzRGvIcINp&#10;7WFKx6eVo2LDsX/aRtyhc56/4FPYbIVkVB4Ulv6kYRsQlrIKk4r3c4u2n/dBNdXNiHXnI+KNj2BY&#10;05HoL0JczDx4WErVyBwoYZnQwjLgCs+EJyqLQOXC654PFwFykEla7CLowiIuNaaUsMlNYFxklJPr&#10;RdOkGGhkkIDj5tI0c9xWmKbwczRLbxRTWYlZhO7v0NB5KKqRvEl23iACJNVKPI6Ao/OYBrVSbkZN&#10;/anAVfyyOHP2GsZPbkA0tciStgYDp23DMdoeiZ8FSOLipZuYNWMTLKGzEP77qfDa58LvykOsl1Rm&#10;6XRZc+CyyMiCTyOTXCVwM93sFHYzvcgGlwDDkxYAPGSTh6C4CJowyxDguI1B5qhMjaf7PR0CrI1p&#10;I8IvmqfamfIERrPTCHKYAJG5Tn6nE1w5RkHZPjyRhvQV4vCJS6ioO/V3FucfAvQ0jhxtwbjRFYjq&#10;MhuWLjNhWObC68yBxyiAoeTBa+QjVs9HNz81iCVVKqCbF+1lqghjPNQld4xcAK2+6BQZZALFNBMg&#10;zHQTd8v1olmSmmaVlPVMW4UpIPpilnKC5IjMhmrNNc2fk6VatnOzdZiavhO3v3tet35N/CKAnsb2&#10;HafQvXsZwrvMhRo+B3r0bAKSQUYVIjmmGPEuCjdTQKMWeFNXmhfsEfZIRZO7TybIRRq8WDe1yCBo&#10;Xi4FEDcB8dEmyHpJS50X7SXIomca91XpaxxSqSJyCFAu/89ntSI4ZE7M26swYeZ26tSdwJkGL14K&#10;IIkbN/6GOXMbWLnyqEVzoXSdTiHPQY/kUvioQ86ILBMQf29WJtEEguUWL8Qq6BAm8K7rUgXJJIUX&#10;rouoEyBJOz/BFLaJdrn5OUZAJgCqpFJ0LuwCjgwCJaZQtvP3Wo2h79ebOtIR8dIAPY2GzUfg9xUg&#10;mkLtjM5An9RSJFGfRKwNF90qQVKpLyoBkrQSv+IIzzEroDBItEMcr1kV+dkEiWCY+8nFcz9dtIrr&#10;HTSwsq9iMqfQbCcEWNG0nqNqsaKKFauD4pUBkjhx4gLGjVsLe3Qm0hKKkRJDoXbygpkOTl6ETV8A&#10;P0uuLiIqPVFENjRhg/gWfi+pYjJLdIWpJ1ojjaZ04hoBEFMqps/clq5eETC5nYup6mU6Jg2uwrDJ&#10;jTj1RXvF6Yj4VQA9jcqqzzB0wFIkuXPhclBAaSwd9ElWS4GpI7FMG0WsAdPPwXUqU0RxsHHkOie9&#10;jMoLV8gme7QAIE691ATFnKJgbyiibycwNoIkABlkVmzvNUgbswnTcj+hGXz5VuWXRlAAkthcfwg+&#10;ZyZcKk0cK5tCZghTdHqZBKaCncKuRGW0AyTfifBG0kuxpVGpLzIUppKwRia5FLYwGnslg/plskmq&#10;H9NPJr+8PVYifugG9Bhbh7UbX87zvGwEDaAvPm9Bkj+XPoissAdYJC6XLEjtQZfcNZ1MySYwTC/R&#10;FKlqUZkEi8yin9KYpk7uY5d0k8kuDhtBEcMZS6ct1U2nJfD3LEcMhTll5EYMnNSIvc3fBM6gYyJo&#10;AN2/34qpkyrpjdh+OOiuNbKCjlcuNoF9mNJ1DoHL4joyJqA7CjtxjSBp1gxoFi6js0xGiU0QcVZp&#10;HB00kF6WfB9/w0Wv46G38vVZizSyZ0r2Ltz7/mHgDDomggaQRF3dYfi8ufB7qEVmqhEgMkiMoRo+&#10;ixefzgaXALKvk3kaOyuTg7qkhc/mOjpyrnfSADqoOTbafi+ZE0tzqTDNDLYjXjInblAVuo+oQf8J&#10;DdgW6Lg7MoIK0Jdn/ooEf347QEoWzSF1hQBJm6CE01xGzobLSSsgja8q3obpFUUWRcyFbp1L1gn7&#10;yCBJTTJPJTBumWhnkxszsAqx/SuQPKwaQ1m5ihd9hnsveEwT7AgqQHfv3seAXjR5ZI9OodboiUyP&#10;wwtVpKG1Z8LNlsRtCEj0QEw3We+0ZLBlyYSPPspFhmk0kzLbZ1BzYtNWwkfmJAyvQeyQ9dSeWoyf&#10;2YSK2mcT6x0ZQQVIoqRgG9OGjKBQ60wxmWjTpCKxR3PaMmFo2Wxqc+Hx0M+4itqBsqQTvDlwUaMM&#10;sQlMP5kSlXYj7p018LGkJ4/aiOR3azB2RhOM/lXoP6spcMSOjaADlDmzzpxLcqnsyVixxNdIadbI&#10;JJNR0XMoxrPpvpluJljCJhHo6QRJWMaUE3GnQVSlQ397NVx9K/A2NafXuHrEDa3GgqqjuNhJDxWC&#10;CpBMM0ybXEsxziJAYv6oQdQTjeVaDJ6mFCCqy3REhcxA6O9nIDxkJmyR6QRKJt8+ZtlPN0u9Rtct&#10;lcxB3+NhP5bAtOr1/hbEEJy6TztemP9nBBWgq1e/Q4xRwFJfCI834IBlapalWpyxJTIba8v34uSR&#10;C2ioPYLszK3o35cdPA2mLfRj6BYySLSL7FHIHp0GU9qJbnTMSUyxrXu/Dhyp8yKoAB3Yf5YmkOWd&#10;4qvbWLbdbBuoI6qnDBGR+Rg8aFVgy2fx6MdHOHm8BaMHrYA1ZDa1K98UaQFV5rFThlQhnqZw8Efb&#10;MK14jzlN2pkRVICqKw/BGsFKZRS1z/xRbGWiy82LDQ/PReOWE4Etn49lZZ8g7D9msvxzH63YnAHw&#10;JC2Dv18FYkdtQt8Pt8A1tAbzK45y67b2nTohggZQW1sbZs2op+bkM00IjjztkEl8pos3jmWeunLt&#10;6u3A1s9HfkYjwt+czRaFDJJuXylBTOoK+GgM0yZuwWB6H8fAasxZsp9i96InFR0TQQPo4sVb9DFs&#10;QKkjmjyOoTiLB9LJHhkRoZmYO7PefJTyoshKb0TYW2w5uJ90+tKwusgg94BK9Ju6DQM4uvauRPUO&#10;+p+2R4G9Oj6CBtC5c9dhoysW/XExxcy548CQqQ5HWCb+8G8fIXNGwwsn1b/6+iq9UZH5jE1TWeL1&#10;BdC6LYd/RC36TdmGuJGbML1sDy5fvoLHj38K7NXxETSAfrj/EGk9lyIimulF/bCTBZ6YMqgyRWqT&#10;xjQHUdQhjSl0+/aL5o7bMOrdVax0dNL0TvKEQxx06sTNSBjXgHUNx/D9nZsU9YdmOndWBFWkjx3/&#10;huk0H6Fv5cBiK2IVWm4+65cXBqxR+fj3f52DKdM24sGDFz9eXr6UQh2aYT7nEoDcaeXoSXF2Dq/F&#10;waNS4n/9Cw8vG0EFSOIIPY4vYRF+1zUPIfYShIbm4I0ImkZvKT6YWI3mw2fIgBenyIUL12ga803/&#10;ZKUGeXqWo9vYOtgG0T1XHg5s1bkRdIAkrl67jXlL9iC9oAk1Gw8it6gJW5uOM4t+QGvrfWrIi4Va&#10;tGnIwBVMszxzPltls5pMF+0dXYeRGTvxY2vneiCJDgHoWchcsbBFXrttxU8//XNxzc7cYr61obDV&#10;kDdBpEEdNHMnYgnSZ0dbAlt1XnQwQC8f+/adhTUyy2xy7e5SGGxWe09qRNLERnQfV4cDx5693NQZ&#10;8doB1LTjFOzRWXDK4x4CJC8x9GQlS2E3rw2Qvmwjzl74NrB1x8drB1Bm+ma89Tt29mxV5M02RZ67&#10;91lrvpEqr8X4htdgxIzt+K6TXjh97QBav/4QuoSkw2YtgJ0aFM9WQyyD4511MPqug6t/pdmTHTz2&#10;7EXLjozXDqDWhz9izNgqvPFmFiIdJfASIFfyctgo2vHjGxCSXI7pJbtx6+aNn21bghmvHUASd5g+&#10;k6fWIYx+KEQvhT54A6L8S+CmHypZ/SdcvXKFdqFzSv5rCVB7PMG+/V9iTl4TRs/dga27v8DpMy24&#10;d+c2Hj3qvHbjNQboaTxh2n3PHkxejHryym+PvVoA/wVPXGl7z2FEygAAAABJRU5ErkJgglBLAQIt&#10;ABQABgAIAAAAIQCxgme2CgEAABMCAAATAAAAAAAAAAAAAAAAAAAAAABbQ29udGVudF9UeXBlc10u&#10;eG1sUEsBAi0AFAAGAAgAAAAhADj9If/WAAAAlAEAAAsAAAAAAAAAAAAAAAAAOwEAAF9yZWxzLy5y&#10;ZWxzUEsBAi0AFAAGAAgAAAAhANtvQozIAwAAuhcAAA4AAAAAAAAAAAAAAAAAOgIAAGRycy9lMm9E&#10;b2MueG1sUEsBAi0AFAAGAAgAAAAhAC5s8ADFAAAApQEAABkAAAAAAAAAAAAAAAAALgYAAGRycy9f&#10;cmVscy9lMm9Eb2MueG1sLnJlbHNQSwECLQAUAAYACAAAACEAKcOkq+MAAAANAQAADwAAAAAAAAAA&#10;AAAAAAAqBwAAZHJzL2Rvd25yZXYueG1sUEsBAi0ACgAAAAAAAAAhAHttrKzRCwAA0QsAABQAAAAA&#10;AAAAAAAAAAAAOggAAGRycy9tZWRpYS9pbWFnZTEucG5nUEsBAi0ACgAAAAAAAAAhANpcxFf0EAAA&#10;9BAAABQAAAAAAAAAAAAAAAAAPRQAAGRycy9tZWRpYS9pbWFnZTIucG5nUEsFBgAAAAAHAAcAvgEA&#10;AGMlAAAAAA==&#10;">
                      <v:shape id="Picture 32" o:spid="_x0000_s1027" type="#_x0000_t75" style="position:absolute;left:8611;top:10246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q/LEAAAA3AAAAA8AAABkcnMvZG93bnJldi54bWxEj0FrwkAUhO8F/8PyBG91UwOhja5ShJaA&#10;l1alXh/ZZzaafRuyaxL/vVso9DjMzDfMajPaRvTU+dqxgpd5AoK4dLrmSsHx8PH8CsIHZI2NY1Jw&#10;Jw+b9eRphbl2A39Tvw+ViBD2OSowIbS5lL40ZNHPXUscvbPrLIYou0rqDocIt41cJEkmLdYcFwy2&#10;tDVUXvc3q6BIf9jL0/brVn3W7s1cL7vMHZSaTcf3JYhAY/gP/7ULrSBdpPB7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gq/LEAAAA3AAAAA8AAAAAAAAAAAAAAAAA&#10;nwIAAGRycy9kb3ducmV2LnhtbFBLBQYAAAAABAAEAPcAAACQAwAAAAA=&#10;">
                        <v:imagedata r:id="rId10" o:title=""/>
                      </v:shape>
                      <v:shape id="Picture 33" o:spid="_x0000_s1028" type="#_x0000_t75" style="position:absolute;left:9124;top:10636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JM4bEAAAA3AAAAA8AAABkcnMvZG93bnJldi54bWxEj0FrwkAUhO+C/2F5Qm9moxZpY9YggkXw&#10;0mppr4/sMxvNvg3ZNcZ/3y0Uehxm5hsmLwbbiJ46XztWMEtSEMSl0zVXCj5Pu+kLCB+QNTaOScGD&#10;PBTr8SjHTLs7f1B/DJWIEPYZKjAhtJmUvjRk0SeuJY7e2XUWQ5RdJXWH9wi3jZyn6VJarDkuGGxp&#10;a6i8Hm9WwX7xxV5+b99v1VvtXs31cli6k1JPk2GzAhFoCP/hv/ZeK1jMn+H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JM4bEAAAA3AAAAA8AAAAAAAAAAAAAAAAA&#10;nwIAAGRycy9kb3ducmV2LnhtbFBLBQYAAAAABAAEAPcAAACQAwAAAAA=&#10;">
                        <v:imagedata r:id="rId10" o:title=""/>
                      </v:shape>
                      <v:shape id="Picture 34" o:spid="_x0000_s1029" type="#_x0000_t75" style="position:absolute;left:7952;top:11040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lh3EAAAA3AAAAA8AAABkcnMvZG93bnJldi54bWxEj0FrwkAUhO+C/2F5Qm9mo1JpY9YggkXw&#10;0mppr4/sMxvNvg3ZNcZ/3y0Uehxm5hsmLwbbiJ46XztWMEtSEMSl0zVXCj5Pu+kLCB+QNTaOScGD&#10;PBTr8SjHTLs7f1B/DJWIEPYZKjAhtJmUvjRk0SeuJY7e2XUWQ5RdJXWH9wi3jZyn6VJarDkuGGxp&#10;a6i8Hm9WwX7xxV5+b99v1VvtXs31cli6k1JPk2GzAhFoCP/hv/ZeK1jMn+H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Flh3EAAAA3AAAAA8AAAAAAAAAAAAAAAAA&#10;nwIAAGRycy9kb3ducmV2LnhtbFBLBQYAAAAABAAEAPcAAACQAwAAAAA=&#10;">
                        <v:imagedata r:id="rId10" o:title=""/>
                      </v:shape>
                      <v:shape id="Picture 35" o:spid="_x0000_s1030" type="#_x0000_t75" style="position:absolute;left:7585;top:10484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v8jFAAAA3AAAAA8AAABkcnMvZG93bnJldi54bWxEj8FuwjAQRO+V+g/WIvVWHGgbQcAgQC2i&#10;ChcCH7DESxI1Xke2C+Hv60qVehzNzpud+bI3rbiS841lBaNhAoK4tLrhSsHp+PE8AeEDssbWMim4&#10;k4fl4vFhjpm2Nz7QtQiViBD2GSqoQ+gyKX1Zk0E/tB1x9C7WGQxRukpqh7cIN60cJ0kqDTYcG2rs&#10;aFNT+VV8m/gGyfy0o1e3L94/t+dVmk/Xb7lST4N+NQMRqA//x3/pnVbwMk7hd0wk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h7/IxQAAANwAAAAPAAAAAAAAAAAAAAAA&#10;AJ8CAABkcnMvZG93bnJldi54bWxQSwUGAAAAAAQABAD3AAAAkQMAAAAA&#10;">
                        <v:imagedata r:id="rId11" o:title=""/>
                      </v:shape>
                      <v:shape id="Picture 36" o:spid="_x0000_s1031" type="#_x0000_t75" style="position:absolute;left:8747;top:11437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GlPFAAAA3AAAAA8AAABkcnMvZG93bnJldi54bWxEj8FuwjAQRO9I/IO1SNzAKbSUBgyiqK1A&#10;6YWUD1jibRI1Xke2gfTva6RKHEez82Znue5MIy7kfG1ZwcM4AUFcWF1zqeD49T6ag/ABWWNjmRT8&#10;kof1qt9bYqrtlQ90yUMpIoR9igqqENpUSl9UZNCPbUscvW/rDIYoXSm1w2uEm0ZOkmQmDdYcGyps&#10;aVtR8ZOfTXyDZHbc0aP7zN/2H6fNLHt5fcqUGg66zQJEoC7cj//TO61gOnmG25hI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xpTxQAAANwAAAAPAAAAAAAAAAAAAAAA&#10;AJ8CAABkcnMvZG93bnJldi54bWxQSwUGAAAAAAQABAD3AAAAkQMAAAAA&#10;">
                        <v:imagedata r:id="rId11" o:title=""/>
                      </v:shape>
                    </v:group>
                  </w:pict>
                </mc:Fallback>
              </mc:AlternateContent>
            </w:r>
            <w:r w:rsidR="00351B48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8761939" wp14:editId="55B25E6C">
                      <wp:simplePos x="0" y="0"/>
                      <wp:positionH relativeFrom="column">
                        <wp:posOffset>4816475</wp:posOffset>
                      </wp:positionH>
                      <wp:positionV relativeFrom="paragraph">
                        <wp:posOffset>6506210</wp:posOffset>
                      </wp:positionV>
                      <wp:extent cx="1482090" cy="1054735"/>
                      <wp:effectExtent l="0" t="635" r="0" b="1905"/>
                      <wp:wrapNone/>
                      <wp:docPr id="316" name="Group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2090" cy="1054735"/>
                                <a:chOff x="7585" y="10246"/>
                                <a:chExt cx="2334" cy="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7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1" y="10246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8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4" y="10636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11040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85" y="10484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7" y="11437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6" o:spid="_x0000_s1026" style="position:absolute;margin-left:379.25pt;margin-top:512.3pt;width:116.7pt;height:83.05pt;z-index:251704320" coordorigin="7585,10246" coordsize="2334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Z1G1QMAALoXAAAOAAAAZHJzL2Uyb0RvYy54bWzsWFtvq0YQfq/U/4B4&#10;J1yMuSn2UepLVOm0jXr5AetlMegAi3bXdqKq/70zAziJHSnVqfrQEyIFL3sZZr5vZmDm9tNjU1tH&#10;oXQl24Xt33i2JVou86rdL+w/ft86iW1pw9qc1bIVC/tJaPvT8vvvbk9dJgJZyjoXygIhrc5O3cIu&#10;jeky19W8FA3TN7ITLSwWUjXMwK3au7liJ5De1G7geZF7kirvlORCa5hd94v2kuQXheDml6LQwlj1&#10;wgbdDF0VXXd4dZe3LNsr1pUVH9RgX6FFw6oWHnoWtWaGWQdVXYlqKq6kloW54bJxZVFUXJANYI3v&#10;XVhzr+ShI1v22WnfnWECaC9w+mqx/Ofjg7KqfGHP/Mi2WtYASfRcCycAnlO3z2DXvep+6x5UbyMM&#10;P0v+RcOye7mO9/t+s7U7/SRzEMgORhI8j4VqUAQYbj0SC09nFsSjsThM+mESeCmQxWHN9+ZhPJv3&#10;PPESyMRz8TyZ2xYtByFpyTJebgYBwWwWDqejyMejLsv6J5O2g3bL267iGfwPuMLoCtf3/Q9OmYMS&#10;9iCk+UcyGqa+HDoHXKBjptpVdWWeyJ0BJFSqPT5UHMHGm5cUxSNFsI6PtQKyftzWH2JoFPFjtXJV&#10;snYv7nQHoQBwwvlxSil5KgXLNU4jSK+l0O0rRXZ11W2rukYCcTyYDNF04Y1voNZ7+lryQyNa04eu&#10;EjVYL1tdVp22LZWJZifAE9WPuU/eAh7xWRt8HPoGhdOfQXLneWnwg7Oaeysn9OKNc5eGsRN7mzj0&#10;wsRf+au/8LQfZgctAAZWr7tq0BVmr7R9M3aGLNNHJUW3dWSUQ3p3AoXIrUYVwcMQEtRVK/4rgA37&#10;YGyUMLzEYQHIDfOw+bxAMD8jixxoiLN3QyeJfCDzdQggShhBcQrRgdET+RQ5Z/cHz1Da3AvZWDgA&#10;qEFRgpodAenetHELKt1KJJxMGS19SUbqpZtkk4ROGEQbIGO9du62q9CJtn48X8/Wq9XaH8koqzwX&#10;LYr791wQtLKu8tEdtdrvVrXqOdrS3xD3+nmbiz7xrMbI3/hLrkZ0IAFDPAAf/8c8AW/dPpU/jHki&#10;RjxeR/iUJz5Ankj9AF6GlCei2fCqnPIE5fIpT/jpVZ5IpjzxIb8n4Jsh6POE74VDXTTliSlPUGkY&#10;QDV28T2RfpN5IqCP4bc+dae646r0DpMQnaAvCLDuiFIoSbDuCGPKIFPdQdXyx6k7AuwvUAtprDtm&#10;5AjfXN0x5Yn3WntJHEKzCusOP5xR8Tnlif+qP0FdTWgQUydjaGZjB/rlPYxfttyXf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nDpKvjAAAADQEAAA8AAABkcnMv&#10;ZG93bnJldi54bWxMj8FOwzAMhu9IvENkJG4syaDbWppO0wScJiQ2JMQta7y2WpNUTdZ2b485wdH+&#10;P/3+nK8n27IB+9B4p0DOBDB0pTeNqxR8Hl4fVsBC1M7o1jtUcMUA6+L2JteZ8aP7wGEfK0YlLmRa&#10;QR1jl3EeyhqtDjPfoaPs5HurI419xU2vRyq3LZ8LseBWN44u1LrDbY3leX+xCt5GPW4e5cuwO5+2&#10;1+9D8v61k6jU/d20eQYWcYp/MPzqkzoU5HT0F2cCaxUsk1VCKAVi/rQARkiayhTYkVYyFUvgRc7/&#10;f1H8AAAA//8DAFBLAwQKAAAAAAAAACEAe22srNELAADRCwAAFAAAAGRycy9tZWRpYS9pbWFnZTEu&#10;cG5niVBORw0KGgoAAAANSUhEUgAAADUAAAApCAYAAACV8mGQAAAAAXNSR0IArs4c6QAAAAlwSFlz&#10;AAAOxAAADsQBlSsOGwAAABl0RVh0U29mdHdhcmUATWljcm9zb2Z0IE9mZmljZX/tNXEAAAtRSURB&#10;VGhD3VppjFXlGX7Ofu6529zZB9CZARGEERSGGgVXTO3igrVItcG0CGqtgkWstmmq0VSj0bSxFBW0&#10;qSW4/GlsTZpYoyAU3OLeUmUfmM1h5t6ZuevZ+3xXsQIC4+gI9Rtu5sw953znfb73fZ/3+d6DGnLg&#10;azTuvPNOSf0a4fkEyjEByutpRziYgaRpkONJSMkaSMrwTRv+nV+Ci0Xk9695CM5Tj0JVJCimDike&#10;h1xXD6WhEXLTBKgtreVjyYgM+YlHFRTCAPbb7yD/1jYooQLZ8SHrMtSKCPSUQa+pkKpqPgGnnXoG&#10;lInTIB0B3lEFJckKau+4H6X518LZth3u5v/Afvc95F55AxhwoKY0mOk+6B0b4b++Cc7fVkM55TTo&#10;514CbeoZh/TeUQUlFlyOxWFNnVb+4DJAUHHupXV4d/4ioG0ATSekIKkmoCgIevMI1z0H77UNBNUK&#10;86qboTRNPMhvRx3UgRaJ0IqffQ6qv38Rsg+tQqmYhPthCVZNBFIphBSxoEajKP59LYL+DCKL74La&#10;dNJ+0xxzoPZZFxvXDFuW4Psh0n0lJDIuklU6wiKB8SLJshB0dyFM7wX+b0BNm4a+aAx63kHKUCFL&#10;EiRdgV8qIL87i0TLKMjVdZBrRx/74bfPwvj0GbDOmgX7+RcQO64KSkQhKA/WmbMQ+d4CqPUNkCsq&#10;IFfVHxugvP4++H19CD1SeCIGeAH8XB5abS3UquqykbKuI37Rhej4x/OQCx4M24Ns+rDm/hjm6ecd&#10;ltS/kpwK8lnkX9mI/MsbYe/pgLNzJ/yeXgQ0NIxb8OwAbrYAL5VEvLUV8WlTMGbhIiRnz8aeeAqh&#10;48IcVwk4Och9zKGjWaeCQg69f3oEmb8+i/x7W+CkB0jPKoy4AVVifhQDlDr2oiQ8RVKwO7vQ/+a7&#10;KMBB+8aXMemWZTBGNyDSvxtGdZS1Wgd2vX8kTBgxTw2sfxFdD9yPwbUbAGq6kFSsjapFxJShazK8&#10;nA9FCxG6AcOQnqJkCkMDQUyC4bnoWfM0shs2oSKQUBk1GI8yi20UftduhDkuTix5SHAjAqrnz49h&#10;6823QXIZNjVMcgGCIaZpNJjHFD9QLAWeE4IBCJNeMwiq5DK9yNc+C61ekYLzYS8cjYB4LHhckmSE&#10;DD+/txvqVwUqdGzsuu9udDy4AqpG02MiZGiMR4NtH0HJh84CKpOiVYIiEhjCWj8A/0LCVTBYIiHI&#10;AP0HWCa0kB4Sx6T0UJzIZRF0trE2TRh5TwWsH+/fcD26Vz8Ns7ICvqTBolcilopMdxE524UlPBAI&#10;lDSZvxSDNE04TsGFEtcQiahCDZEJXajUharvQeMXIQGV9RPPhQQdFgojz36BXcL2X/0a7Y8/iVhd&#10;LcMqQMA8gRogGmGu0FjhAV8S4RbAMFX4PK9qNJxg+jI5RBlmkeMSiNDDbq8NvyMNlcpd4JEUGUHR&#10;gczrZYaiOmHyyIPauuwW7H5kFfVZDTyGmkNpo6tlMQOXhBC3dCT5XX+2BJOGgblGJ8BhEqkEGNDo&#10;Qk8R8ToL5tgaxEt9SDMkJYabEWXacy4hi0LWMnUK91ejx40cqMBmDt1xO9of+yNDLgWZP75PVhOS&#10;hoboNFbTJUTqTFQnDGQ2F8lw9Bb3TSL83H4f6qANhcd5etAdsKH1DDCPmHvcMJZ4nc9cDH0HQXuf&#10;iD0ok2eUmfBwY9jsF+Rz+GDxTeh+6klYKRZIn4lMhSAAgWEm2jlFGmUw0Q3mSITUHNEZdkwOOopa&#10;jikiBCsvtHhPnucH00VuDgs8p6BqQiVzq8hPqZx3CHyugoziqocRtG2BOfdH1H3HfSa2YYFyOtqx&#10;5WdL0fPMs4hUV0HyBV2FBCSjVCYCwQVExWNZhA+36mRzVDEM0xSoAgizn9+T/bjTFdfKXP1i1sdg&#10;RxbRSta1vIvQ0BDwHj8zyJxiuUslIOUysJ94lPcGsK67/csBld24HttvvhWZt96BVikAldex7AGb&#10;xnE9IQtcxKmIvOKxIA0tZqCiwkSeTCe8pPK8IDSZgGWypMQibMaoMsiMJVND9OLLodSOgnbCBLjb&#10;dyC3ejXQtR3RqVMRdOgIdm4j0DzkSHT4gjZ0bXSveAht99wPJ5uFVV1drj9iuEwQj6sviqMhwots&#10;GIp8YHJ7ocr8CQnMg25ISLBG+fxbJyoRqQKgTjBkCyoGhXM5sK68GpULbvyfsa1nITLzXKR/sRjO&#10;jjYqds679X3Yz65B5PJrPj8oUVCz69aha/kK9L6wloXThJGk5CebiTjzRMbzN+t+WWk7XD1tbCPi&#10;UyYj+PdmsOrCKwm3iAIql9mvWPTKNC26YOWUZ44FpoJSmovBfIzNmHWQofoYzrnkDmTmXYboOHq3&#10;oZIeYxEuz7t/K+aQOSWUdW79evQ8vBID1GA2lbKWoN4ScUVAZa0m0oJ5I+WLjDIf0RlT0HAet+IX&#10;z6HSbsWuJTei+MQaIFZFCqchIhyFgCBd+wWHfT4+nveLYhtwMtlhsyWmU7Fny4t04Ii2ngpv6U3w&#10;nnkUYdsu6OdfchAgcY+YFe6eHQgyaW4FWD8+7ER+k9gmvIH8lu0o9TNu2RxR2HcTYcNAKtOywo9c&#10;tMtG6S0TUXfNVaid9wMoCeo0jkBoObJXUA5RitgKKmwuhpShHT5dQ2B2vgCf/QYxl87V1kkMgr6d&#10;3kNvL5I/XQz3zNPh794GfebszyaKvrt/juJzz1F6lMo1wcuX4BVsBOzgsIpArawkBZMGSNc+vSVR&#10;QSuuB4X0rNTXoGbRQtQvXADt483dvqc4nZ0ovfoaolGqc+ZMyDn8AmnEyaN2yQJYp81E590PIPva&#10;GzBYEspO5LxqfQWsE088bB3SpsyA+BxqqMWX1sLeuos+o6wPhJqm8CSYwPGYCwWutAiNkJJGh8pd&#10;qjGqCZGJE5D81gWIn38uzIaDewTiYY4ID7aSjYRZzh+ZOeOm+2GcMR01t/wSshVD06QWbJl3Jfy3&#10;N8OooocDkkl9HdRDzHlYpJ86qdYufxzZvzyN/Nr1VMBFYksy/hlm1DFWNMEH1MFoboIxfjz0cWOh&#10;jxkDnW3hIw2vqx2yZ5Oy2doiZYtwCxUNyRuWlgGJYRzfiOaVD2PnpfPY7uqnmBX1ThRZhucXGKo+&#10;vgVVt7YgtSSHgOwlmVa5cSiqiKyLVRbHn39IsQSZkQ1IIWz5z09nYH1nDqJn758HsZNPRnzupcg/&#10;uBxWbQrKAHM7Q0nETtFwxyfsJ5sxhshHK/hlDG8wC5eCVSZvB/0FhFYKiauv+8yprdbpyHKbLwp0&#10;MJCF/eab0MdPGrYZw5JJQ3ma09UJg+pAYR0Li0UoJ7dwy7B/J3XfPHrj8XBZqF2qCon5PHDvb0ks&#10;ISKzZkJrGjuUx+13zYiACqjU0y/+ExopmuKOO17mFrtHXlc3tNEHE0ts8iREJk2C/8G/+G4qieyO&#10;DmQXLUbl9EYkrl8I8/Jrqfo51xDHiIAqbN2K4utvIVkRg9YQRx+3FOp7uyAvvAaJ25bCOCCvVMqe&#10;2LcvQHrjJpiBAc3iqxxuVWTKreLK5Sw3eVgLlgmhOCRYIwJKplJQZZZpbgrlvQPQWePyFL76q69A&#10;uWsZgr2LYV58BTuufJvx8aieexn2/O738FjfRjfXwZpYxTxkwe/eC3fDCwiu+AkVf+LogYo0NyN2&#10;0XeRWbkKpuGhYlQCcSOF0m5yqp2D++IzMGZfuB+oSGMjGu/9DdJ/WMHXHnTKSY0A90sylYx5zjch&#10;DRGQQD0inhIv05rvuwe9p38DansbdBopckUPo9wExqGdcip7DR+1lz89Rv/wStTNmUPgBag61R/J&#10;Q4Tckd4cHjjPiIASD9FiMTTMnz+kcPn0RSplFcTnCwxV/L+DL3D/MXnrfwFlspekEQtG3QAAAABJ&#10;RU5ErkJgglBLAwQKAAAAAAAAACEA2lzEV/QQAAD0EAAAFAAAAGRycy9tZWRpYS9pbWFnZTIucG5n&#10;iVBORw0KGgoAAAANSUhEUgAAAEgAAAAxCAYAAAB5wO9OAAAAAXNSR0IArs4c6QAAAARnQU1BAACx&#10;jwv8YQUAAAAJcEhZcwAAFxEAABcRAcom8z8AABCJSURBVGhD7VqHcxR3mr0/5K6uamvPa2GhOKm7&#10;p3uSRhkhhAGTk8kYY5NssnIWIJFBJEkICSSBCGILm+gFkTkbvNiAvLBEA17ABmQMeve+1nDcFnjX&#10;4JGK891X9VNrerqnu1+/733v+3X/C/4//mH8nwOo7ckT/mnDk8dP8PDBj7Ii8M2L4zcP0OdnrmDl&#10;2mZMnrUVQydswpAPGjBiSiOGTtqMQRPrMXlOE8o3nMC+5m9w9+6DwF7P4rcJEFnRtPM0Rk2oheIr&#10;Q6ijBF3VeYj0LUJ08gpEJi5HROIyRPH/iPilCIlbhoieaxAzehO27z0X+JH2+M0BdOnSLYx+bwMi&#10;rIWIthdB0edD85TC4S2DkrAUzp6r4ei2Alr3ldDeXg0ttRxG3wro79bC8u4mRA6sxumvbwR+7TcG&#10;0KHmC0hKWYSIqDxoznlQlOJnQy2B3VUKW9wSWD1lcBIYrdca2JKWw0HgupBVaZO2IfGDbSjdcDLw&#10;iwTo+x9acaC5BSc/v4K/3bkfWP2/K9qYUpXrm6E4i2C1FkDX58GhFsOhFLUPRyFULhWtBBbXAtiU&#10;EijxS2DvscpMs0h3KSK8C2HrWwXfe40orjge+GUC1NBwAm+G5cDJHfoMX4/Zebuw45OzuHb9bmCT&#10;1zsePGjFtOn1iIjOg50ppREEh62AI98ER1U5lHyyqIAsImgET9ikEEibsQCRTDfvsBoo1CRH93K4&#10;htVi54ELgV8nQFf+egup8QtgJy2t3DHKOR/OhCXoPaQSH8zYhnlL/4Sdu/6Mk/95GV9f+BYtF2/j&#10;7Pkb+PKr6zj/zS2cOn0Z+w+ew9Hjf8HBQ+ex69OzqKg+hpWrD2HRsgPIn78b2cW7UTB/D8rXNePQ&#10;4RZcv36HOvo4cAqvHg8ftuLDD6sRGZ4FJy9eFXAcRbBbCI6dgAhAZI+iFMJiyUbX0AzYtHlwdVsO&#10;m6Qc9clK9sQM2YDUCVug9auEwf/3NP8lcISABv359CUku/Jh8C4YPIjKg9l4N7pGFyCSP6j6FkLz&#10;L4KRtAy+1BXQCaAMI2mpOTyJS+BPXIwYLlUKohzUSio7uI+NQ5Vte66CPWUl3D3K0WfkBkzN3ImG&#10;7Wdw7vy37X7kJaO1tRUT3l+PqPBs6JI+PGe7nUPYIynFz7pWDMO9AOMn1GD7js+xdetJJKcsxptR&#10;BaYOWd1lJotEm5wEJ3ZsPdI+3Ir3cnfj8eP2G/jfIn3s6DkkGNnwWrPhN0rgsRIs3g2NAqfxYE6K&#10;nkOoSQCdngVQ5Yf5nU4wPLELzWF4S7l+PnQudZZXAVGJ4frkZXClLDfz3sJqYo1dDCtF0cL8jx1Q&#10;geFTNqNkyQH8cfdXuHnzXuCMfj5u3ryLMWMrERmWBZ0pJEyxM2WEPaI9GtPIzXOI5XEzc/+Ie/ee&#10;+ZvLl29hzJhKdAnPRYR7IaxMsWgKd5Sk2oiNSHx/C7xjN2PjrrPm9n9Xxb784iJSY/JgCZmBOHch&#10;YpyFcFrJLFsedEsenLw7crc0g6wS4HhCBu+SrnFJ0JwEx+0nIGSRSmBE1wyC5O6+Ap5uy6DzhLVE&#10;so6fZamlrICdrHSy3DoomP5+6zCYRi63dC927zuHu3d+CJzZszh3/joGDV6N8NBMGKowheAIa3he&#10;TmcJXGSML24xYnlDFi7db2rU89GGuvrjSEomm7pktbOJlUy8kbX3OiROaMT4gr2m+D9X5ltabmDk&#10;IN7dkOkEKBc+oxBevQgxqoCUawKmMsfVqFxoUTkELx8enqhL7hqBM1zzYZA9Kk9SI0guAuEiME5+&#10;dvOknfGLoTMtze95QpqARsB0gqWINiQvh850TB1Shfc+bsS66qPUuSu4duMu9n32FeISFyIiLBtO&#10;BzWGx1ZEc0RryHCDae1hSsenlaNiw7F/2kbcoXOev+BT2GyFZFQeFJb+pGEbEJayCpOK93OLtp/3&#10;QTXVzYh15yPijY9gWNOR6C9CXMw8eFhK1cgcKGGZ0MIy4ArPhCcqi0DlwuueDxcBcpBJWuwi6MIi&#10;LjWmlLDJTWBcZJST60XTpBhoZJCA4+bSNHPcVpim8HM0S28UU1mJWYTu79DQeSiqkbxJdt4gAiTV&#10;SjyOgKPzmAa1Um5GTf2pwFX8sjhz9hrGT25ANLXIkrYGA6dtwzHaHomfBUji4qWbmDVjEyyhsxD+&#10;+6nw2ufC78pDrJdUZul0WXPgssjIgk8jk1wlcDPd7BR2M73IBpcAw5MWADxkk4eguAiaMMsQ4LiN&#10;QeaoTI2n+z0dAqyNaSPCL5qn2pnyBEaz0whymACRuU5+pxNcOUZB2T48kYb0FeLwiUuoqDv1dxbn&#10;HwL0NI4cbcG40RWI6jIbli4zYVjmwuvMgccogKHkwWvkI1bPRzc/NYglVSqgmxftZaoIYzzUJXeM&#10;XACtvugUGWQCxTQTIMx0E3fL9aJZkppmlZT1TFuFKSD6YpZyguSIzIZqzTXNn5OlWrZzs3WYmr4T&#10;t797Xrd+TfwigJ7G9h2n0L17GcK7zIUaPgd69GwCkkFGFSI5phjxLgo3U0CjFnhTV5oX7BH2SEWT&#10;u08myEUavFg3tcggaF4uBRA3AfHRJsh6SUudF+0lyKJnGvdV6WscUqkicghQLv/PZ7UiOGROzNur&#10;MGHmdurUncCZBi9eCiCJGzf+hjlzG1i58qhFc6F0nU4hz0GP5FL4qEPOiCwTEH9vVibRBILlFi/E&#10;KugQJvCu61IFySSFF66LqBMgSTs/wRS2iXa5+TlGQCYAqqRSdC7sAo4MAiWmULbz91qNoe/XmzrS&#10;EfHSAD2Nhs1H4PcVIJpC7YzOQJ/UUiRRn0SsDRfdKkFSqS8qAZK0Er/iCM8xK6AwSLRDHK9ZFfnZ&#10;BIlgmPvJxXM/XbSK6x00sLKvYjKn0GwnBFjRtJ6jarGiihWrg+KVAZI4ceICxo1bC3t0JtISipES&#10;Q6F28oKZDk5ehE1fAD9Lri4iKj1RRDY0YYP4Fn4vqWIyS3SFqSdaI42mdOIaARBTKqbP3JauXhEw&#10;uZ2LqeplOiYNrsKwyY049UV7xemI+FUAPY3Kqs8wdMBSJLlz4XJQQGksHfRJVkuBqSOxTBtFrAHT&#10;z8F1KlNEcbBx5DonvYzKC1fIJnu0ACBOvdQExZyiYG8oom8nMDaCJAAZZFZs7zVIG7MJ03I/oRl8&#10;+Vbll0ZQAJLYXH8IPmcmXCpNHCubQmYIU3R6mQSmgp3CrkRltAMk34nwRtJLsaVRqS8yFKaSsEYm&#10;uRS2MBp7JYP6ZbJJqh/TTya/vD1WIn7oBvQYW4e1G1/O87xsBA2gLz5vQZI/lz6IrLAHWCQulyxI&#10;7UGX3DWdTMkmMEwv0RSpalGZBIvMop/SmKZO7mOXdJPJLg4bQRHDGUunLdVNpyXw9yxHDIU5ZeRG&#10;DJzUiL3N3wTOoGMiaADdv9+KqZMq6Y3YfjjorjWygo5XLjaBfZjSdQ6By+I6MiagOwo7cY0gadYM&#10;aBYuo7NMRolNEHFWaRwdNJBelnwff8NFr+Oht/L1WYs0smdK9i7c+/5h4Aw6JoIGkERd3WH4vLnw&#10;e6hFZqoRIDJIjKEaPosXn84GlwCyr5N5Gjsrk4O6pIXP5jo6cq530gA6qDk22n4vmRNLc6kwzQy2&#10;I14yJ25QFbqPqEH/CQ3YFui4OzKCCtCXZ/6KBH9+O0BKFs0hdYUASZughNNcRs6Gy0krII2vKt6G&#10;6RVFFkXMhW6dS9YJ+8ggSU0yTyUwbploZ5MbM7AKsf0rkDysGkNZuYoXfYZ7L3hME+wIKkB3797H&#10;gF40eWSPTqHW6IlMj8MLVaShtWfCzZbEbQhI9EBMN1nvtGSwZcmEjz7KRYZpNJMy22dQc2LTVsJH&#10;5iQMr0HskPXUnlqMn9mEitpnE+sdGUEFSKKkYBvThoygUOtMMZlo06QisUdz2jJhaNlsanPh8dDP&#10;uIragbKkE7w5cFGjDLEJTD+ZEpV2I+6dNfCxpCeP2ojkd2swdkYTjP5V6D+rKXDEjo2gA5Q5s86c&#10;S3Kp7MlYscTXSGnWyCSTUdFzKMaz6b6ZbiZYwiYR6OkESVjGlBNxp0FUpUN/ezVcfSvwNjWn17h6&#10;xA2txoKqo7jYSQ8VggqQTDNMm1xLMc4iQGL+qEHUE43lWgyephQgqst0RIXMQOjvZyA8ZCZskekE&#10;SibfPmbZTzdLvUbXLZXMQd/jYT+WwLTq9f4WxBCcuk87Xpj/ZwQVoKtXv0OMUcBSXwiPN+CAZWqW&#10;pVqcsSUyG2vL9+LkkQtoqD2C7Myt6N+XHTwNpi30Y+gWMki0i+xRyB6dBlPaiW50zElMsa17vw4c&#10;qfMiqAAd2H+WJpDlneKr21i23WwbqCOqpwwRkfkYPGhVYMtn8ejHRzh5vAWjB62ANWQ2tSvfFGkB&#10;VeaxU4ZUIZ6mcPBH2zCteI85TdqZEVSAqisPwRrBSmUUtc/8UWxlosvNiw0Pz0XjlhOBLZ+PZWWf&#10;IOw/ZrL8cx+t2JwB8CQtg79fBWJHbULfD7fANbQG8yuOcuu29p06IYIGUFtbG2bNqKfm5DNNCI48&#10;7ZBJfKaLN45lnrpy7ertwNbPR35GI8LfnM0WhQySbl8pQUzqCvhoDNMmbsFgeh/HwGrMWbKfYvei&#10;JxUdE0ED6OLFW/QxbECpI5o8jqE4iwfSyR4ZEaGZmDuz3nyU8qLISm9E2FtsObifdPrSsLrIIPeA&#10;SvSbug0DOLr2rkT1DvqftkeBvTo+ggbQuXPXYaMrFv1xMcXMuePAkKkOR1gm/vBvHyFzRsMLJ9W/&#10;+voqvVGR+YxNU1ni9QXQui2Hf0Qt+k3ZhriRmzC9bA8uX76Cx49/CuzV8RE0gH64/xBpPZciIprp&#10;Rf2wkwWemDKoMkVqk8Y0B1HUIY0pdPv2i+aO2zDq3VWsdHTS9E7yhEMcdOrEzUgY14B1Dcfw/Z2b&#10;FPWHZjp3VgRVpI8d/4bpNB+hb+XAYitiFVpuPuuXFwasUfn493+dgynTNuLBgxc/Xl6+lEIdmmE+&#10;5xKA3Gnl6Elxdg6vxcGjUuJ//QsPLxtBBUjiCD2OL2ERftc1DyH2EoSG5uCNCJpGbyk+mFiN5sNn&#10;yIAXp8iFC9doGvNN/2SlBnl6lqPb2DrYBtE9Vx4ObNW5EXSAJK5eu415S/YgvaAJNRsPIreoCVub&#10;jjOLfkBr631qyIuFWrRpyMAVTLM8cz5bZbOaTBftHV2HkRk78WNr53ogiQ4B6FnIXLGwRV67bcVP&#10;P/1zcc3O3GK+taGw1ZA3QaRBHTRzJ2IJ0mdHWwJbdV50MEAvH/v2nYU1Mstscu3uUhhsVntPakTS&#10;xEZ0H1eHA8eevdzUGfHaAdS04xTs0VlwyuMeAiQvMfRkJUthN68NkL5sI85e+DawdcfHawdQZvpm&#10;vPU7dvZsVeTNNkWeu/dZa76RKq/F+IbXYMSM7fiuk144fe0AWr/+ELqEpMNmLYCdGhTPVkMsg+Od&#10;dTD6roOrf6XZkx089uxFy46M1w6g1oc/YszYKrzxZhYiHSXwEiBX8nLYKNrx4xsQklyO6SW7cevm&#10;jZ9tW4IZrx1AEneYPpOn1iGMfihEL4U+eAOi/Evgph8qWf0nXL1yhXahc0r+awlQezzBvv1fYk5e&#10;E0bP3YGtu7/A6TMtuHfnNh496rx24zUG6Gk8Ydp9zx5MXox68spvj71aAP8FT1xpe89hRMoAAAAA&#10;SUVORK5CYIJQSwECLQAUAAYACAAAACEAsYJntgoBAAATAgAAEwAAAAAAAAAAAAAAAAAAAAAAW0Nv&#10;bnRlbnRfVHlwZXNdLnhtbFBLAQItABQABgAIAAAAIQA4/SH/1gAAAJQBAAALAAAAAAAAAAAAAAAA&#10;ADsBAABfcmVscy8ucmVsc1BLAQItABQABgAIAAAAIQDCKZ1G1QMAALoXAAAOAAAAAAAAAAAAAAAA&#10;ADoCAABkcnMvZTJvRG9jLnhtbFBLAQItABQABgAIAAAAIQAubPAAxQAAAKUBAAAZAAAAAAAAAAAA&#10;AAAAADsGAABkcnMvX3JlbHMvZTJvRG9jLnhtbC5yZWxzUEsBAi0AFAAGAAgAAAAhACnDpKvjAAAA&#10;DQEAAA8AAAAAAAAAAAAAAAAANwcAAGRycy9kb3ducmV2LnhtbFBLAQItAAoAAAAAAAAAIQB7bays&#10;0QsAANELAAAUAAAAAAAAAAAAAAAAAEcIAABkcnMvbWVkaWEvaW1hZ2UxLnBuZ1BLAQItAAoAAAAA&#10;AAAAIQDaXMRX9BAAAPQQAAAUAAAAAAAAAAAAAAAAAEoUAABkcnMvbWVkaWEvaW1hZ2UyLnBuZ1BL&#10;BQYAAAAABwAHAL4BAABwJQAAAAA=&#10;">
                      <v:shape id="Picture 26" o:spid="_x0000_s1027" type="#_x0000_t75" style="position:absolute;left:8611;top:10246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3Z0zEAAAA3AAAAA8AAABkcnMvZG93bnJldi54bWxEj0FrAjEUhO8F/0N4greaVcG2q3ERQRG8&#10;tFra62PzTNbdvCybqOu/bwqFHoeZ+YZZFr1rxI26UHlWMBlnIIhLrys2Cj5P2+dXECEia2w8k4IH&#10;BShWg6cl5trf+YNux2hEgnDIUYGNsc2lDKUlh2HsW+LknX3nMCbZGak7vCe4a+Q0y+bSYcVpwWJL&#10;G0tlfbw6BfvZFwf5vXm/ml3l32x9Ocz9SanRsF8vQETq43/4r73XCmaTF/g9k46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3Z0zEAAAA3AAAAA8AAAAAAAAAAAAAAAAA&#10;nwIAAGRycy9kb3ducmV2LnhtbFBLBQYAAAAABAAEAPcAAACQAwAAAAA=&#10;">
                        <v:imagedata r:id="rId10" o:title=""/>
                      </v:shape>
                      <v:shape id="Picture 27" o:spid="_x0000_s1028" type="#_x0000_t75" style="position:absolute;left:9124;top:10636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8z6/AAAA3AAAAA8AAABkcnMvZG93bnJldi54bWxET02LwjAQvQv+hzCCN01VkLUaRQRF8OJa&#10;0evQjE21mZQmav335rCwx8f7XqxaW4kXNb50rGA0TEAQ506XXCg4Z9vBDwgfkDVWjknBhzyslt3O&#10;AlPt3vxLr1MoRAxhn6ICE0KdSulzQxb90NXEkbu5xmKIsCmkbvAdw20lx0kylRZLjg0Ga9oYyh+n&#10;p1Wwn1zYy+vm+Cx2pZuZx/0wdZlS/V67noMI1IZ/8Z97rxVMRnFtPBOPgF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qPM+vwAAANwAAAAPAAAAAAAAAAAAAAAAAJ8CAABk&#10;cnMvZG93bnJldi54bWxQSwUGAAAAAAQABAD3AAAAiwMAAAAA&#10;">
                        <v:imagedata r:id="rId10" o:title=""/>
                      </v:shape>
                      <v:shape id="Picture 28" o:spid="_x0000_s1029" type="#_x0000_t75" style="position:absolute;left:7952;top:11040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VqXEAAAA3AAAAA8AAABkcnMvZG93bnJldi54bWxEj09rwkAUxO9Cv8PyhN50kwqiqauI0CL0&#10;Uv9gr4/sazZN9m3IbmL89m5B8DjMzG+Y1Wawteip9aVjBek0AUGcO11yoeB8+pgsQPiArLF2TApu&#10;5GGzfhmtMNPuygfqj6EQEcI+QwUmhCaT0ueGLPqpa4ij9+taiyHKtpC6xWuE21q+JclcWiw5Lhhs&#10;aGcor46dVbCfXdjLn913V3yWbmmqv6+5Oyn1Oh627yACDeEZfrT3WsEsXcL/mXgE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kVqXEAAAA3AAAAA8AAAAAAAAAAAAAAAAA&#10;nwIAAGRycy9kb3ducmV2LnhtbFBLBQYAAAAABAAEAPcAAACQAwAAAAA=&#10;">
                        <v:imagedata r:id="rId10" o:title=""/>
                      </v:shape>
                      <v:shape id="Picture 29" o:spid="_x0000_s1030" type="#_x0000_t75" style="position:absolute;left:7585;top:10484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igifFAAAA3AAAAA8AAABkcnMvZG93bnJldi54bWxEj8FOwkAQhu8kvMNmSLzBVlSClYWgUYKp&#10;FyoPMHbHtrE72+yuUN+eOZhwnPzzf/PNajO4Tp0oxNazgdtZBoq48rbl2sDx8226BBUTssXOMxn4&#10;owib9Xi0wtz6Mx/oVKZaCYRjjgaalPpc61g15DDOfE8s2bcPDpOModY24FngrtPzLFtohy3LhQZ7&#10;emmo+il/nWiQLo57ug8f5ev77mu7KB6fHwpjbibD9glUoiFdl//be2vgbi768owQQK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IoInxQAAANwAAAAPAAAAAAAAAAAAAAAA&#10;AJ8CAABkcnMvZG93bnJldi54bWxQSwUGAAAAAAQABAD3AAAAkQMAAAAA&#10;">
                        <v:imagedata r:id="rId11" o:title=""/>
                      </v:shape>
                      <v:shape id="Picture 30" o:spid="_x0000_s1031" type="#_x0000_t75" style="position:absolute;left:8747;top:11437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uJ7zFAAAA3AAAAA8AAABkcnMvZG93bnJldi54bWxEj8FuwjAQRO+V+AdrkbgVB2hRSTEIEEWg&#10;9NLAB2zjJYmI15FtIPx9XalSj6PZebMzX3amETdyvrasYDRMQBAXVtdcKjgdP57fQPiArLGxTAoe&#10;5GG56D3NMdX2zl90y0MpIoR9igqqENpUSl9UZNAPbUscvbN1BkOUrpTa4T3CTSPHSTKVBmuODRW2&#10;tKmouORXE98gmZ329OI+8+1h972aZrP1a6bUoN+t3kEE6sL/8V96rxVMxiP4HRM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bie8xQAAANwAAAAPAAAAAAAAAAAAAAAA&#10;AJ8CAABkcnMvZG93bnJldi54bWxQSwUGAAAAAAQABAD3AAAAkQMAAAAA&#10;">
                        <v:imagedata r:id="rId11" o:title=""/>
                      </v:shape>
                    </v:group>
                  </w:pict>
                </mc:Fallback>
              </mc:AlternateContent>
            </w:r>
            <w:r w:rsidR="00351B4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36DD3059" wp14:editId="5E949B60">
                      <wp:simplePos x="0" y="0"/>
                      <wp:positionH relativeFrom="column">
                        <wp:posOffset>4709795</wp:posOffset>
                      </wp:positionH>
                      <wp:positionV relativeFrom="paragraph">
                        <wp:posOffset>6111875</wp:posOffset>
                      </wp:positionV>
                      <wp:extent cx="1816100" cy="1518920"/>
                      <wp:effectExtent l="8255" t="12700" r="13970" b="11430"/>
                      <wp:wrapNone/>
                      <wp:docPr id="308" name="Oval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100" cy="15189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8" o:spid="_x0000_s1026" style="position:absolute;margin-left:370.85pt;margin-top:481.25pt;width:143pt;height:119.6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xwHAIAADIEAAAOAAAAZHJzL2Uyb0RvYy54bWysU1Fv0zAQfkfiP1h+p0lKO9qo6TR1FCEN&#10;NmnwA1zHSSwcnzm7Tcev5+x0pQOeEH6w7nznz/d9d15dH3vDDgq9BlvxYpJzpqyEWtu24l+/bN8s&#10;OPNB2FoYsKriT8rz6/XrV6vBlWoKHZhaISMQ68vBVbwLwZVZ5mWneuEn4JSlYAPYi0AutlmNYiD0&#10;3mTTPL/KBsDaIUjlPZ3ejkG+TvhNo2S4bxqvAjMVp9pC2jHtu7hn65UoWxSu0/JUhviHKnqhLT16&#10;hroVQbA96j+gei0RPDRhIqHPoGm0VIkDsSny39g8dsKpxIXE8e4sk/9/sPLz4QGZriv+NqdWWdFT&#10;k+4PwrDokzqD8yUlPboHjPy8uwP5zTMLm07YVt0gwtApUVNNRczPXlyIjqerbDd8gpqgxT5AEurY&#10;YB8BSQJ2TP14OvdDHQOTdFgsiqsip7ZJihXzYrGcpo5lony+7tCHDwp6Fo2KK2O081EzUYrDnQ+x&#10;IlE+ZyUGYHS91cYkB9vdxiAjwhXfppVIENHLNGPZUPHlfDpPyC9i/hIiT+tvEAh7W6dpi2q9P9lB&#10;aDPaVKWxJ/miYqPyO6ifSD2EcXDpo5HRAf7gbKChrbj/vheoODMfLXVgWcxmccqTM5u/I7kYXkZ2&#10;lxFhJUFVPHA2mpsw/oy9Q9129FKR6Fq4oa41OokZOzpWdSqWBjNpfPpEcfIv/ZT166uvfwIAAP//&#10;AwBQSwMEFAAGAAgAAAAhAFNWAj/hAAAADQEAAA8AAABkcnMvZG93bnJldi54bWxMj0FPg0AQhe8m&#10;/ofNmHizu4BARZamsTHRgwfR3rfsFkjZWcJuKf57pye9zcx7efO9crPYgc1m8r1DCdFKADPYON1j&#10;K+H76/VhDcwHhVoNDo2EH+NhU93elKrQ7oKfZq5DyygEfaEkdCGMBee+6YxVfuVGg6Qd3WRVoHVq&#10;uZ7UhcLtwGMhMm5Vj/ShU6N56Uxzqs9Wwq7d1tnMk5Amx91bSE/7j/ckkvL+btk+AwtmCX9muOIT&#10;OlTEdHBn1J4NEvLHKCerhKcsToFdHSLO6XSgKRYk8qrk/1tUvwAAAP//AwBQSwECLQAUAAYACAAA&#10;ACEAtoM4kv4AAADhAQAAEwAAAAAAAAAAAAAAAAAAAAAAW0NvbnRlbnRfVHlwZXNdLnhtbFBLAQIt&#10;ABQABgAIAAAAIQA4/SH/1gAAAJQBAAALAAAAAAAAAAAAAAAAAC8BAABfcmVscy8ucmVsc1BLAQIt&#10;ABQABgAIAAAAIQD3w+xwHAIAADIEAAAOAAAAAAAAAAAAAAAAAC4CAABkcnMvZTJvRG9jLnhtbFBL&#10;AQItABQABgAIAAAAIQBTVgI/4QAAAA0BAAAPAAAAAAAAAAAAAAAAAHYEAABkcnMvZG93bnJldi54&#10;bWxQSwUGAAAAAAQABADzAAAAhAUAAAAA&#10;"/>
                  </w:pict>
                </mc:Fallback>
              </mc:AlternateContent>
            </w:r>
            <w:r w:rsidR="00351B48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061991F0" wp14:editId="1E00526C">
                      <wp:simplePos x="0" y="0"/>
                      <wp:positionH relativeFrom="column">
                        <wp:posOffset>4816475</wp:posOffset>
                      </wp:positionH>
                      <wp:positionV relativeFrom="paragraph">
                        <wp:posOffset>6506210</wp:posOffset>
                      </wp:positionV>
                      <wp:extent cx="1482090" cy="1054735"/>
                      <wp:effectExtent l="0" t="635" r="0" b="1905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2090" cy="1054735"/>
                                <a:chOff x="7585" y="10246"/>
                                <a:chExt cx="2334" cy="16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11" y="10246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24" y="10636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2" y="11040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85" y="10484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47" y="11437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" o:spid="_x0000_s1026" style="position:absolute;margin-left:379.25pt;margin-top:512.3pt;width:116.7pt;height:83.05pt;z-index:251702272" coordorigin="7585,10246" coordsize="2334,1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Ufg1AMAALYXAAAOAAAAZHJzL2Uyb0RvYy54bWzsWNtuo0gQfV9p/wHx&#10;7nAxBoxijzLYjkaamY328gFtaKA1QKPutp1otf++VQU4sR0pq1ntw04cKbivRdWpqkNX3354bGpr&#10;z5UWsl3Y3o1rW7zNZC7acmH/8ftmEtuWNqzNWS1bvrCfuLY/LH/+6fbQJdyXlaxzriwQ0urk0C3s&#10;ypgucRydVbxh+kZ2vIXJQqqGGeiq0skVO4D0pnZ81w2dg1R5p2TGtYbRVT9pL0l+UfDM/FIUmhur&#10;Xtigm6GnoucWn87yliWlYl0lskEN9h1aNEy08NKjqBUzzNopcSGqEZmSWhbmJpONI4tCZJxsAGs8&#10;98yaeyV3HdlSJoeyO8IE0J7h9N1is6/7B2WJfGH7c9tqWQM+otda0AdwDl2ZwJp71f3WPajeQmh+&#10;ltk3DdPO+Tz2y36xtT18kTnIYzsjCZzHQjUoAsy2HskHT0cf8EdjZTDoBbHvzsFVGcx57iyIprPe&#10;S1kFrsR90Sye2RZN+0E4Tq4HAf50Ggy7w9DDWYcl/ZtJ20G75W0nsgT+B1ShdYHq29EHu8xOcXsQ&#10;0vwjGQ1T33bdBAKgY0ZsRS3MEwUzgIRKtfsHkSHY2Hl20BRA6R0E0/hWy4vRvHFVv4ehTeQeq5Vp&#10;xdqS3+kO8gDQhP3jkFLyUHGWaxxGjE6lUPdEj20tuo2oa/QftgeLIZXOQvEV0PowX8ls1/DW9Hmr&#10;eA3Gy1ZXotO2pRLebDmEofqUexQsEBCftcHXYWhQLv3px3euO/c/TtKZm04CN1pP7uZBNIncdRS4&#10;QeylXvoX7vaCZKc5wMDqVScGXWH0QttXE2egmD4lKbWtPSMC6aMJFKKoGlWEAENIUFetsl8BbFgH&#10;baO4ySpsFoDcMA6LjxME8zOy6AMNafZm5sShB848zQBECRMomkNyYPKEHiXOMfohMpQ291w2FjYA&#10;alCUoGZ7QLo3bVyCSrcSHU6mjJa+dMbcna/jdRxMAj9cgzNWq8ndJg0m4caLZqvpKk1X3uiMSuQ5&#10;b1Hcv/cFQStrkY/hqFW5TWvV+2hDf0Pa6+dlDsbEsxqj/8ZfCjVyBzpgyAfwx/+QJjDNiccfRpog&#10;Jj9N8CtNvAOamHs+fAqJJsLp8KG80gRR+bunCT+Gk/kpT/h0HL7yxLs7TsCRwe95wnODoSa68sSV&#10;J7AsnLrwCTnjCaoYfjie8Oks/NpJ91p2XBTeQRzgGbuvB7DsCOdw7sSyI4iIQa5lBxXL76fscKML&#10;nvB/yOuJK0+8dbEXRwEEA9YdXjCNrjzxX15P0J0mXA7TRcZwkY23zy/70H553b78G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cOkq+MAAAANAQAADwAAAGRycy9k&#10;b3ducmV2LnhtbEyPwU7DMAyG70i8Q2QkbizJoNtamk7TBJwmJDYkxC1rvLZak1RN1nZvjznB0f4/&#10;/f6cryfbsgH70HinQM4EMHSlN42rFHweXh9WwELUzujWO1RwxQDr4vYm15nxo/vAYR8rRiUuZFpB&#10;HWOXcR7KGq0OM9+ho+zke6sjjX3FTa9HKrctnwux4FY3ji7UusNtjeV5f7EK3kY9bh7ly7A7n7bX&#10;70Py/rWTqNT93bR5BhZxin8w/OqTOhTkdPQXZwJrFSyTVUIoBWL+tABGSJrKFNiRVjIVS+BFzv9/&#10;UfwAAAD//wMAUEsDBAoAAAAAAAAAIQB7bays0QsAANELAAAUAAAAZHJzL21lZGlhL2ltYWdlMS5w&#10;bmeJUE5HDQoaCgAAAA1JSERSAAAANQAAACkIBgAAAJXyYZAAAAABc1JHQgCuzhzpAAAACXBIWXMA&#10;AA7EAAAOxAGVKw4bAAAAGXRFWHRTb2Z0d2FyZQBNaWNyb3NvZnQgT2ZmaWNlf+01cQAAC1FJREFU&#10;aEPdWmmMVeUZfs5+7rnb3NkH0JkBEYQRFIYaBVdM7eKCtUi1wbQIaq2CRay2aarRVKPRtLEUFbSp&#10;Jbj8aWxNmlijIBTc4t5SZR+YzWHm3pm569n7fFexAgLj6Aj1G27mzD3nfOd9vvd9n/f53oMacuBr&#10;NO68805J/Rrh+QTKMQHK62lHOJiBpGmQ40lIyRpIyvBNG/6dX4KLReT3r3kIzlOPQlUkKKYOKR6H&#10;XFcPpaERctMEqC2t5WPJiAz5iUcVFMIA9tvvIP/WNiihAtnxIesy1IoI9JRBr6mQqmo+AaedegaU&#10;idMgHQHeUQUlyQpq77gfpfnXwtm2He7m/8B+9z3kXnkDGHCgpjSY6T7oHRvhv74Jzt9WQznlNOjn&#10;XgJt6hmH9N5RBSUWXI7FYU2dVv7gMkBQce6ldXh3/iKgbQBNJ6QgqSagKAh68wjXPQfvtQ0E1Qrz&#10;qpuhNE08yG9HHdSBFonQip99Dqq/fxGyD61CqZiE+2EJVk0EUimEFLGgRqMo/n0tgv4MIovvgtp0&#10;0n7THHOg9lkXG9cMW5bg+yHSfSUkMi6SVTrCIoHxIsmyEHR3IUzvBf5vQE2bhr5oDHreQcpQIUsS&#10;JF2BXyogvzuLRMsoyNV1kGtHH/vht8/C+PQZsM6aBfv5FxA7rgpKRCEoD9aZsxD53gKo9Q2QKyog&#10;V9UfG6C8/j74fX0IPVJ4IgZ4AfxcHlptLdSq6rKRsq4jftGF6PjH85ALHgzbg2z6sOb+GObp5x2W&#10;1L+SnAryWeRf2Yj8yxth7+mAs3Mn/J5eBDQ0jFvw7AButgAvlUS8tRXxaVMwZuEiJGfPxp54CqHj&#10;whxXCTg5yH3MoaNZp4JCDr1/egSZvz6L/Htb4KQHSM8qjLgBVWJ+FAOUOvaiJDxFUrA7u9D/5rso&#10;wEH7xpcx6ZZlMEY3INK/G0Z1lLVaB3a9fyRMGDFPDax/EV0P3I/BtRsAarqQVKyNqkXElKFrMryc&#10;D0ULEboBw5CeomQKQwNBTILhuehZ8zSyGzahIpBQGTUYjzKLbRR+126EOS5OLHlIcCMCqufPj2Hr&#10;zbdBchk2NUxyAYIhpmk0mMcUP1AsBZ4TggEIk14zCKrkMr3I1z4LrV6RgvNhLxyNgHgseFySZIQM&#10;P7+3G+pXBSp0bOy67250PLgCqkbTYyJkaIxHg20fQcmHzgIqk6JVgiISGMJaPwD/QsJVMFgiIcgA&#10;/QdYJrSQHhLHpPRQnMhlEXS2sTZNGHlPBawf799wPbpXPw2zsgK+pMGiVyKWikx3ETnbhSU8EAiU&#10;NJm/FIM0TThOwYUS1xCJqEINkQldqNSFqu9B4xchAZX1E8+FBB0WCiPPfoFdwvZf/Rrtjz+JWF0t&#10;wypAwDyBGiAaYa7QWOEBXxLhFsAwVfg8r2o0nGD6MjlEGWaR4xKI0MNurw2/Iw2Vyl3gkRQZQdGB&#10;zOtlhqI6YfLIg9q67BbsfmQV9VkNPIaaQ2mjq2UxA5eEELd0JPldf7YEk4aBuUYnwGESqQQY0OhC&#10;TxHxOgvm2BrES31IMyQlhpsRZdpzLiGLQtYydQr3V6PHjRyowGYO3XE72h/7I0MuBZk/vk9WE5KG&#10;hug0VtMlROpMVCcMZDYXyXD0FvdNIvzcfh/qoA2Fx3l60B2wofUMMI+Ye9wwlnidz1wMfQdBe5+I&#10;PSiTZ5SZ8HBj2OwX5HP4YPFN6H7qSVgpFkifiUyFIACBYSbaOUUaZTDRDeZIhNQc0Rl2TA46ilqO&#10;KSIEKy+0eE+e5wfTRW4OCzynoGpCJXOryE+pnHcIfK6CjOKqhxG0bYE590fUfcd9JrZhgXI62rHl&#10;Z0vR88yziFRXQfIFXYUEJKNUJgLBBUTFY1mED7fqZHNUMQzTFKgCCLOf35P9uNMV18pc/WLWx2BH&#10;FtFK1rW8i9DQEPAePzPInGK5SyUg5TKwn3iU9wawrrv9ywGV3bge22++FZm33oFWKQCV17HsAZvG&#10;cT0hC1zEqYi84rEgDS1moKLCRJ5MJ7yk8rwgNJmAZbKkxCJsxqgyyIwlU0P04suh1I6CdsIEuNt3&#10;ILd6NdC1HdGpUxF06Ah2biPQPORIdPiCNnRtdK94CG333A8nm4VVXV2uP2K4TBCPqy+KoyHCi2wY&#10;inxgcnuhyvwJCcyDbkhIsEb5/FsnKhGpAqBOMGQLKgaFczmwrrwalQtu/J+xrWchMvNcpH+xGM6O&#10;Nip2zrv1fdjPrkHk8ms+PyhRULPr1qFr+Qr0vrCWhdOEkaTkJ5uJOPNExvM3635ZaTtcPW1sI+JT&#10;JiP492aw6sIrCbeIAiqX2a9Y9Mo0Lbpg5ZRnjgWmglKai8F8jM2YdZCh+hjOueQOZOZdhug4ereh&#10;kh5jES7Pu38r5pA5JZR1bv169Dy8EgPUYDaVspag3hJxRUBlrSbSgnkj5YuMMh/RGVPQcB634hfP&#10;odJuxa4lN6L4xBogVkUKpyEiHIWAIF37BYd9Pj6e94tiG3Ay2WGzJaZTsWfLi3TgiLaeCm/pTfCe&#10;eRRh2y7o519yECBxj5gV7p4dCDJpbgVYPz7sRH6T2Ca8gfyW7Sj1M27ZHFHYdxNhw0Aq07LCj1y0&#10;y0bpLRNRd81VqJ33AygJ6jSOQGg5sldQDlGK2AoqbC6GlKEdPl1DYHa+AJ/9BjGXztXWSQyCvp3e&#10;Q28vkj9dDPfM0+Hv3gZ95uzPJoq+u3+O4nPPUXqUyjXBy5fgFWwE7OCwikCtrCQFkwZI1z69JVFB&#10;K64HhfSs1NegZtFC1C9cAO3jzd2+pzidnSi9+hqiUapz5kzIOfwCacTJo3bJAlinzUTn3Q8g+9ob&#10;MFgSyk7kvGp9BawTTzxsHdKmzID4HGqoxZfWwt66iz6jrA+EmqbwJJjA8ZgLBa60CI2QkkaHyl2q&#10;MaoJkYkTkPzWBYiffy7MhoN7BOJhjggPtpKNhFnOH5k546b7YZwxHTW3/BKyFUPTpBZsmXcl/Lc3&#10;w6iihwOSSX0d1EPMeViknzqp1i5/HNm/PI382vVUwEViSzL+GWbUMVY0wQfUwWhugjF+PPRxY6GP&#10;GQOdbeEjDa+rHbJnk7LZ2iJli3ALFQ3JG5aWAYlhHN+I5pUPY+el89ju6qeYFfVOFFmG5xcYqj6+&#10;BVW3tiC1JIeA7CWZVrlxKKqIrItVFseff0ixBJmRDUghbPnPT2dgfWcOomfvnwexk09GfO6lyD+4&#10;HFZtCsoAcztDScRO0XDHJ+wnmzGGyEcr+GUMbzALl4JVJm8H/QWEVgqJq6/7zKmt1unIcpsvCnQw&#10;kIX95pvQx08athnDkklDeZrT1QmD6kBhHQuLRSgnt3DLsH8ndd88euPxcFmoXaoKifk8cO9vSSwh&#10;IrNmQmsaO5TH7XfNiIAKqNTTL/4TGima4o47XuYWu0deVze00QcTS2zyJEQmTYL/wb/4biqJ7I4O&#10;ZBctRuX0RiSuXwjz8mup+jnXEMeIgCps3Yri628hWRGD1hBHH7cU6nu7IC+8BonblsI4IK9Uyp7Y&#10;ty9AeuMmmIEBzeKrHG5VZMqt4srlLDd5WAuWCaE4JFgjAkqmUlBllmluCuW9A9BZ4/IUvvqrr0C5&#10;axmCvYthXnwFO658m/HxqJ57Gfb87vfwWN9GN9fBmljFPGTB794Ld8MLCK74CRV/4uiBijQ3I3bR&#10;d5FZuQqm4aFiVAJxI4XSbnKqnYP74jMwZl+4H6hIYyMa7/0N0n9YwdcedMpJjQD3SzKVjHnONyEN&#10;EZBAPSKeEi/Tmu+7B72nfwNqext0GilyRQ+j3ATGoZ1yKnsNH7WXPz1G//BK1M2ZQ+AFqDrVH8lD&#10;hNyR3hweOM+IgBIP0WIxNMyfP6Rw+fRFKmUVxOcLDFX8v4MvcP8xeet/AWWyl6QRC0bdAAAAAElF&#10;TkSuQmCCUEsDBAoAAAAAAAAAIQDaXMRX9BAAAPQQAAAUAAAAZHJzL21lZGlhL2ltYWdlMi5wbmeJ&#10;UE5HDQoaCgAAAA1JSERSAAAASAAAADEIBgAAAHnA704AAAABc1JHQgCuzhzpAAAABGdBTUEAALGP&#10;C/xhBQAAAAlwSFlzAAAXEQAAFxEByibzPwAAEIlJREFUaEPtWodzFHeavT/krq5qa89rYaE4qbun&#10;e5JGGSGEAZOTyRhjk2yychYgkUEkSQgJJIEIYgub6AWRORu82IC8sEQDXsAGZAx6977WcNwWeNfg&#10;kYrz3Vf1U2t6uqe7X7/vfe/7df8L/j/+YfyfA6jtyRP+acOTx0/w8MGPsiLwzYvjNw/Q52euYOXa&#10;ZkyetRVDJ2zCkA8aMGJKI4ZO2oxBE+sxeU4TyjecwL7mb3D37oPAXs/itwkQWdG08zRGTaiF4itD&#10;qKMEXdV5iPQtQnTyCkQmLkdE4jJE8f+I+KUIiVuGiJ5rEDN6E7bvPRf4kfb4zQF06dItjH5vAyKs&#10;hYi2F0HR50PzlMLhLYOSsBTOnqvh6LYCWveV0N5eDS21HEbfCujv1sLy7iZEDqzG6a9vBH7tNwbQ&#10;oeYLSEpZhIioPGjOeVCU4mdDLYHdVQpb3BJYPWVwEhit1xrYkpbDQeC6kFVpk7Yh8YNtKN1wMvCL&#10;BOj7H1pxoLkFJz+/gr/duR9Y/b8r2phSleuboTiLYLUWQNfnwaEWw6EUtQ9HIVQuFa0EFtcC2JQS&#10;KPFLYO+xykyzSHcpIrwLYetbBd97jSiuOB74ZQLU0HACb4blwMkd+gxfj9l5u7Djk7O4dv1uYJPX&#10;Ox48aMW06fWIiM6DnSmlEQSHrYAj3wRHVTmUfLKogCwiaARP2KQQSJuxAJFMN++wGijUJEf3criG&#10;1WLngQuBXydAV/56C6nxC2AnLa3cMco5H86EJeg9pBIfzNiGeUv/hJ27/oyT/3kZX1/4Fi0Xb+Ps&#10;+Rv48qvrOP/NLZw6fRn7D57D0eN/wcFD57Hr07OoqD6GlasPYdGyA8ifvxvZxbtRMH8Pytc149Dh&#10;Fly/foc6+jhwCq8eDx+24sMPqxEZngUnL14VcBxFsFsIjp2ACEBkj6IUwmLJRtfQDNi0eXB1Ww6b&#10;pBz1yUr2xAzZgNQJW6D1q4TB//c0/yVwhIAG/fn0JSS78mHwLhg8iMqD2Xg3ukYXIJI/qPoWQvMv&#10;gpG0DL7UFdAJoAwjaak5PIlL4E9cjBguVQqiHNRKKju4j41DlW17roI9ZSXcPcrRZ+QGTM3ciYbt&#10;Z3Du/LftfuQlo7W1FRPeX4+o8Gzokj48Z7udQ9gjKcXPulYMw70A4yfUYPuOz7F160kkpyzGm1EF&#10;pg5Z3WUmi0SbnAQndmw90j7civdyd+Px4/Yb+N8ifezoOSQY2fBas+E3SuCxEizeDY0Cp/FgToqe&#10;Q6hJAJ2eBVDlh/mdTjA8sQvNYXhLuX4+dC51llcBUYnh+uRlcKUsN/PewmpijV0MK0XRwvyPHVCB&#10;4VM2o2TJAfxx91e4efNe4Ix+Pm7evIsxYysRGZYFnSkkTLEzZYQ9oj0a08jNc4jlcTNz/4h79575&#10;m8uXb2HMmEp0Cc9FhHshrEyxaAp3lKTaiI1IfH8LvGM3Y+Ous+b2f1fFvvziIlJj8mAJmYE4dyFi&#10;nIVwWsksWx50Sx6cvDtytzSDrBLgeEIG75KucUnQnATH7ScgZJFKYETXDILk7r4Cnm7LoPOEtUSy&#10;jp9lqaWsgJ2sdLLcOiiY/n7rMJhGLrd0L3bvO4e7d34InNmzOHf+OgYNXo3w0EwYqjCF4AhreF5O&#10;ZwlcZIwvbjFieUMWLt1vatTz0Ya6+uNISiabumS1s4mVTLyRtfc6JE5oxPiCvab4P1fmW1puYOQg&#10;3t2Q6QQoFz6jEF69CDGqgJRrAqYyx9WoXGhROQQvHx6eqEvuGoEzXPNhkD0qT1IjSC4C4SIwTn52&#10;86Sd8YuhMy3N73lCmoBGwHSCpYg2JC+HznRMHVKF9z5uxLrqo9S5K7h24y72ffYV4hIXIiIsG04H&#10;NYbHVkRzRGvIcINp7WFKx6eVo2LDsX/aRtyhc56/4FPYbIVkVB4Ulv6kYRsQlrIKk4r3c4u2n/dB&#10;NdXNiHXnI+KNj2BY05HoL0JczDx4WErVyBwoYZnQwjLgCs+EJyqLQOXC654PFwFykEla7CLowiIu&#10;NaaUsMlNYFxklJPrRdOkGGhkkIDj5tI0c9xWmKbwczRLbxRTWYlZhO7v0NB5KKqRvEl23iACJNVK&#10;PI6Ao/OYBrVSbkZN/anAVfyyOHP2GsZPbkA0tciStgYDp23DMdoeiZ8FSOLipZuYNWMTLKGzEP77&#10;qfDa58LvykOsl1Rm6XRZc+CyyMiCTyOTXCVwM93sFHYzvcgGlwDDkxYAPGSTh6C4CJowyxDguI1B&#10;5qhMjaf7PR0CrI1pI8IvmqfamfIERrPTCHKYAJG5Tn6nE1w5RkHZPjyRhvQV4vCJS6ioO/V3Fucf&#10;AvQ0jhxtwbjRFYjqMhuWLjNhWObC68yBxyiAoeTBa+QjVs9HNz81iCVVKqCbF+1lqghjPNQld4xc&#10;AK2+6BQZZALFNBMgzHQTd8v1olmSmmaVlPVMW4UpIPpilnKC5IjMhmrNNc2fk6VatnOzdZiavhO3&#10;v3tet35N/CKAnsb2HafQvXsZwrvMhRo+B3r0bAKSQUYVIjmmGPEuCjdTQKMWeFNXmhfsEfZIRZO7&#10;TybIRRq8WDe1yCBoXi4FEDcB8dEmyHpJS50X7SXIomca91XpaxxSqSJyCFAu/89ntSI4ZE7M26sw&#10;YeZ26tSdwJkGL14KIIkbN/6GOXMbWLnyqEVzoXSdTiHPQY/kUvioQ86ILBMQf29WJtEEguUWL8Qq&#10;6BAm8K7rUgXJJIUXrouoEyBJOz/BFLaJdrn5OUZAJgCqpFJ0LuwCjgwCJaZQtvP3Wo2h79ebOtIR&#10;8dIAPY2GzUfg9xUgmkLtjM5An9RSJFGfRKwNF90qQVKpLyoBkrQSv+IIzzEroDBItEMcr1kV+dkE&#10;iWCY+8nFcz9dtIrrHTSwsq9iMqfQbCcEWNG0nqNqsaKKFauD4pUBkjhx4gLGjVsLe3Qm0hKKkRJD&#10;oXbygpkOTl6ETV8AP0uuLiIqPVFENjRhg/gWfi+pYjJLdIWpJ1ojjaZ04hoBEFMqps/clq5eETC5&#10;nYup6mU6Jg2uwrDJjTj1RXvF6Yj4VQA9jcqqzzB0wFIkuXPhclBAaSwd9ElWS4GpI7FMG0WsAdPP&#10;wXUqU0RxsHHkOie9jMoLV8gme7QAIE691ATFnKJgbyiibycwNoIkABlkVmzvNUgbswnTcj+hGXz5&#10;VuWXRlAAkthcfwg+ZyZcKk0cK5tCZghTdHqZBKaCncKuRGW0AyTfifBG0kuxpVGpLzIUppKwRia5&#10;FLYwGnslg/plskmqH9NPJr+8PVYifugG9Bhbh7UbX87zvGwEDaAvPm9Bkj+XPoissAdYJC6XLEjt&#10;QZfcNZ1MySYwTC/RFKlqUZkEi8yin9KYpk7uY5d0k8kuDhtBEcMZS6ct1U2nJfD3LEcMhTll5EYM&#10;nNSIvc3fBM6gYyJoAN2/34qpkyrpjdh+OOiuNbKCjlcuNoF9mNJ1DoHL4joyJqA7CjtxjSBp1gxo&#10;Fi6js0xGiU0QcVZpHB00kF6WfB9/w0Wv46G38vVZizSyZ0r2Ltz7/mHgDDomggaQRF3dYfi8ufB7&#10;qEVmqhEgMkiMoRo+ixefzgaXALKvk3kaOyuTg7qkhc/mOjpyrnfSADqoOTbafi+ZE0tzqTDNDLYj&#10;XjInblAVuo+oQf8JDdgW6Lg7MoIK0Jdn/ooEf347QEoWzSF1hQBJm6CE01xGzobLSSsgja8q3obp&#10;FUUWRcyFbp1L1gn7yCBJTTJPJTBumWhnkxszsAqx/SuQPKwaQ1m5ihd9hnsveEwT7AgqQHfv3seA&#10;XjR5ZI9OodboiUyPwwtVpKG1Z8LNlsRtCEj0QEw3We+0ZLBlyYSPPspFhmk0kzLbZ1BzYtNWwkfm&#10;JAyvQeyQ9dSeWoyf2YSK2mcT6x0ZQQVIoqRgG9OGjKBQ60wxmWjTpCKxR3PaMmFo2Wxqc+Hx0M+4&#10;itqBsqQTvDlwUaMMsQlMP5kSlXYj7p018LGkJ4/aiOR3azB2RhOM/lXoP6spcMSOjaADlDmzzpxL&#10;cqnsyVixxNdIadbIJJNR0XMoxrPpvpluJljCJhHo6QRJWMaUE3GnQVSlQ397NVx9K/A2NafXuHrE&#10;Da3GgqqjuNhJDxWCCpBMM0ybXEsxziJAYv6oQdQTjeVaDJ6mFCCqy3REhcxA6O9nIDxkJmyR6QRK&#10;Jt8+ZtlPN0u9RtctlcxB3+NhP5bAtOr1/hbEEJy6TztemP9nBBWgq1e/Q4xRwFJfCI834IBlapal&#10;WpyxJTIba8v34uSRC2ioPYLszK3o35cdPA2mLfRj6BYySLSL7FHIHp0GU9qJbnTMSUyxrXu/Dhyp&#10;8yKoAB3Yf5YmkOWd4qvbWLbdbBuoI6qnDBGR+Rg8aFVgy2fx6MdHOHm8BaMHrYA1ZDa1K98UaQFV&#10;5rFThlQhnqZw8EfbMK14jzlN2pkRVICqKw/BGsFKZRS1z/xRbGWiy82LDQ/PReOWE4Etn49lZZ8g&#10;7D9msvxzH63YnAHwJC2Dv18FYkdtQt8Pt8A1tAbzK45y67b2nTohggZQW1sbZs2op+bkM00Ijjzt&#10;kEl8pos3jmWeunLt6u3A1s9HfkYjwt+czRaFDJJuXylBTOoK+GgM0yZuwWB6H8fAasxZsp9i96In&#10;FR0TQQPo4sVb9DFsQKkjmjyOoTiLB9LJHhkRoZmYO7PefJTyoshKb0TYW2w5uJ90+tKwusgg94BK&#10;9Ju6DQM4uvauRPUO+p+2R4G9Oj6CBtC5c9dhoysW/XExxcy548CQqQ5HWCb+8G8fIXNGwwsn1b/6&#10;+iq9UZH5jE1TWeL1BdC6LYd/RC36TdmGuJGbML1sDy5fvoLHj38K7NXxETSAfrj/EGk9lyIimulF&#10;/bCTBZ6YMqgyRWqTxjQHUdQhjSl0+/aL5o7bMOrdVax0dNL0TvKEQxx06sTNSBjXgHUNx/D9nZsU&#10;9YdmOndWBFWkjx3/huk0H6Fv5cBiK2IVWm4+65cXBqxR+fj3f52DKdM24sGDFz9eXr6UQh2aYT7n&#10;EoDcaeXoSXF2Dq/FwaNS4n/9Cw8vG0EFSOIIPY4vYRF+1zUPIfYShIbm4I0ImkZvKT6YWI3mw2fI&#10;gBenyIUL12ga803/ZKUGeXqWo9vYOtgG0T1XHg5s1bkRdIAkrl67jXlL9iC9oAk1Gw8it6gJW5uO&#10;M4t+QGvrfWrIi4VatGnIwBVMszxzPltls5pMF+0dXYeRGTvxY2vneiCJDgHoWchcsbBFXrttxU8/&#10;/XNxzc7cYr61obDVkDdBpEEdNHMnYgnSZ0dbAlt1XnQwQC8f+/adhTUyy2xy7e5SGGxWe09qRNLE&#10;RnQfV4cDx5693NQZ8doB1LTjFOzRWXDK4x4CJC8x9GQlS2E3rw2Qvmwjzl74NrB1x8drB1Bm+ma8&#10;9Tt29mxV5M02RZ6791lrvpEqr8X4htdgxIzt+K6TXjh97QBav/4QuoSkw2YtgJ0aFM9WQyyD4511&#10;MPqug6t/pdmTHTz27EXLjozXDqDWhz9izNgqvPFmFiIdJfASIFfyctgo2vHjGxCSXI7pJbtx6+aN&#10;n21bghmvHUASd5g+k6fWIYx+KEQvhT54A6L8S+CmHypZ/SdcvXKFdqFzSv5rCVB7PMG+/V9iTl4T&#10;Rs/dga27v8DpMy24d+c2Hj3qvHbjNQboaTxh2n3PHkxejHryym+PvVoA/wVPXGl7z2FEygAAAABJ&#10;RU5ErkJgglBLAQItABQABgAIAAAAIQCxgme2CgEAABMCAAATAAAAAAAAAAAAAAAAAAAAAABbQ29u&#10;dGVudF9UeXBlc10ueG1sUEsBAi0AFAAGAAgAAAAhADj9If/WAAAAlAEAAAsAAAAAAAAAAAAAAAAA&#10;OwEAAF9yZWxzLy5yZWxzUEsBAi0AFAAGAAgAAAAhAOTVR+DUAwAAthcAAA4AAAAAAAAAAAAAAAAA&#10;OgIAAGRycy9lMm9Eb2MueG1sUEsBAi0AFAAGAAgAAAAhAC5s8ADFAAAApQEAABkAAAAAAAAAAAAA&#10;AAAAOgYAAGRycy9fcmVscy9lMm9Eb2MueG1sLnJlbHNQSwECLQAUAAYACAAAACEAKcOkq+MAAAAN&#10;AQAADwAAAAAAAAAAAAAAAAA2BwAAZHJzL2Rvd25yZXYueG1sUEsBAi0ACgAAAAAAAAAhAHttrKzR&#10;CwAA0QsAABQAAAAAAAAAAAAAAAAARggAAGRycy9tZWRpYS9pbWFnZTEucG5nUEsBAi0ACgAAAAAA&#10;AAAhANpcxFf0EAAA9BAAABQAAAAAAAAAAAAAAAAASRQAAGRycy9tZWRpYS9pbWFnZTIucG5nUEsF&#10;BgAAAAAHAAcAvgEAAG8lAAAAAA==&#10;">
                      <v:shape id="Picture 18" o:spid="_x0000_s1027" type="#_x0000_t75" style="position:absolute;left:8611;top:10246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f1Y/AAAAA2wAAAA8AAABkcnMvZG93bnJldi54bWxET8uKwjAU3QvzD+EOuNPUEYrTMYoIIwU3&#10;44OZ7aW5NtXmpjSxrX8/WQguD+e9XA+2Fh21vnKsYDZNQBAXTldcKjifvicLED4ga6wdk4IHeViv&#10;3kZLzLTr+UDdMZQihrDPUIEJocmk9IUhi37qGuLIXVxrMUTYllK32MdwW8uPJEmlxYpjg8GGtoaK&#10;2/FuFeTzX/byb/tzL3eV+zS36z51J6XG78PmC0SgIbzET3euFczj+vgl/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/Vj8AAAADbAAAADwAAAAAAAAAAAAAAAACfAgAA&#10;ZHJzL2Rvd25yZXYueG1sUEsFBgAAAAAEAAQA9wAAAIwDAAAAAA==&#10;">
                        <v:imagedata r:id="rId10" o:title=""/>
                      </v:shape>
                      <v:shape id="Picture 19" o:spid="_x0000_s1028" type="#_x0000_t75" style="position:absolute;left:9124;top:10636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cBTBAAAA2wAAAA8AAABkcnMvZG93bnJldi54bWxEj0GLwjAUhO+C/yE8wZumKshajSKCInhx&#10;VfT6aJ5NtXkpTdT6742wsMdhZr5hZovGluJJtS8cKxj0ExDEmdMF5wpOx3XvB4QPyBpLx6TgTR4W&#10;83Zrhql2L/6l5yHkIkLYp6jAhFClUvrMkEXfdxVx9K6uthiirHOpa3xFuC3lMEnG0mLBccFgRStD&#10;2f3wsAq2ozN7eVntH/mmcBNzv+3G7qhUt9MspyACNeE//NfeagWjAXy/xB8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TcBTBAAAA2wAAAA8AAAAAAAAAAAAAAAAAnwIA&#10;AGRycy9kb3ducmV2LnhtbFBLBQYAAAAABAAEAPcAAACNAwAAAAA=&#10;">
                        <v:imagedata r:id="rId10" o:title=""/>
                      </v:shape>
                      <v:shape id="Picture 20" o:spid="_x0000_s1029" type="#_x0000_t75" style="position:absolute;left:7952;top:11040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aSTBAAAA3AAAAA8AAABkcnMvZG93bnJldi54bWxET89rwjAUvg/8H8ITdpupCqLVKKOgFHZx&#10;Vrbro3k2XZuX0sTa/ffLQdjx4/u9O4y2FQP1vnasYD5LQBCXTtdcKbgWx7c1CB+QNbaOScEveTjs&#10;Jy87TLV78CcNl1CJGMI+RQUmhC6V0peGLPqZ64gjd3O9xRBhX0nd4yOG21YukmQlLdYcGwx2lBkq&#10;m8vdKsiXX+zld3a+V6fabUzz87FyhVKv0/F9CyLQGP7FT3euFSzWcW08E4+A3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DaSTBAAAA3AAAAA8AAAAAAAAAAAAAAAAAnwIA&#10;AGRycy9kb3ducmV2LnhtbFBLBQYAAAAABAAEAPcAAACNAwAAAAA=&#10;">
                        <v:imagedata r:id="rId10" o:title=""/>
                      </v:shape>
                      <v:shape id="Picture 21" o:spid="_x0000_s1030" type="#_x0000_t75" style="position:absolute;left:7585;top:10484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s2ETFAAAA3AAAAA8AAABkcnMvZG93bnJldi54bWxEj8FuwjAQRO+V+AdrkbgVB0pRGzAIqhZR&#10;hQspH7CNlyQiXke2gfD3GKlSj6PZebMzX3amERdyvrasYDRMQBAXVtdcKjj8fD2/gfABWWNjmRTc&#10;yMNy0XuaY6rtlfd0yUMpIoR9igqqENpUSl9UZNAPbUscvaN1BkOUrpTa4TXCTSPHSTKVBmuODRW2&#10;9FFRccrPJr5BMjtsaeJ2+ef35nc1zd7Xr5lSg363moEI1IX/47/0Vit4SSbwGBM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rNhExQAAANwAAAAPAAAAAAAAAAAAAAAA&#10;AJ8CAABkcnMvZG93bnJldi54bWxQSwUGAAAAAAQABAD3AAAAkQMAAAAA&#10;">
                        <v:imagedata r:id="rId11" o:title=""/>
                      </v:shape>
                      <v:shape id="Picture 22" o:spid="_x0000_s1031" type="#_x0000_t75" style="position:absolute;left:8747;top:11437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+RjPFAAAA3AAAAA8AAABkcnMvZG93bnJldi54bWxEj81uwjAQhO+VeAdrkbgVh5/SNsUgqCgC&#10;hUtTHmAbb5OIeB3ZLqRvj5EqcRzNzjc782VnGnEm52vLCkbDBARxYXXNpYLj18fjCwgfkDU2lknB&#10;H3lYLnoPc0y1vfAnnfNQighhn6KCKoQ2ldIXFRn0Q9sSR+/HOoMhSldK7fAS4aaR4ySZSYM1x4YK&#10;W3qvqDjlvya+QTI77mjqDvlmv/1ezbLX9VOm1KDfrd5ABOrC/fg/vdMKJskz3MZEAs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fkYzxQAAANwAAAAPAAAAAAAAAAAAAAAA&#10;AJ8CAABkcnMvZG93bnJldi54bWxQSwUGAAAAAAQABAD3AAAAkQMAAAAA&#10;">
                        <v:imagedata r:id="rId11" o:title=""/>
                      </v:shape>
                    </v:group>
                  </w:pict>
                </mc:Fallback>
              </mc:AlternateContent>
            </w:r>
            <w:r w:rsidR="00351B48">
              <w:t>I can count…</w:t>
            </w:r>
          </w:p>
          <w:p w:rsidR="00351B48" w:rsidRDefault="00351B48" w:rsidP="000E0AF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66AF7C" wp14:editId="3766EF01">
                  <wp:extent cx="569343" cy="563149"/>
                  <wp:effectExtent l="0" t="0" r="2540" b="8890"/>
                  <wp:docPr id="341" name="Picture 341" descr="Image result for flower head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wer head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8" cy="5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2EBD3BB" wp14:editId="2C2662A9">
                  <wp:extent cx="569343" cy="563149"/>
                  <wp:effectExtent l="0" t="0" r="2540" b="8890"/>
                  <wp:docPr id="342" name="Picture 342" descr="Image result for flower head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wer head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8" cy="5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7A3A9F0" wp14:editId="3CBB440A">
                  <wp:extent cx="569343" cy="563149"/>
                  <wp:effectExtent l="0" t="0" r="2540" b="8890"/>
                  <wp:docPr id="343" name="Picture 343" descr="Image result for flower head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wer head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8" cy="5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72E0407" wp14:editId="3B5D7CED">
                  <wp:extent cx="569343" cy="563149"/>
                  <wp:effectExtent l="0" t="0" r="2540" b="8890"/>
                  <wp:docPr id="344" name="Picture 344" descr="Image result for flower head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wer head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8" cy="5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C8E57A8" wp14:editId="4BC58D6A">
                  <wp:extent cx="569343" cy="563149"/>
                  <wp:effectExtent l="0" t="0" r="2540" b="8890"/>
                  <wp:docPr id="345" name="Picture 345" descr="Image result for flower head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ower head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98" cy="56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pct"/>
            <w:gridSpan w:val="2"/>
          </w:tcPr>
          <w:p w:rsidR="00B41E11" w:rsidRDefault="00B41E11" w:rsidP="00B41E11">
            <w:pPr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 xml:space="preserve">The use of nursery rhymes to count backwards in steps of one.  </w:t>
            </w:r>
          </w:p>
          <w:p w:rsidR="00B41E11" w:rsidRDefault="00B41E11" w:rsidP="00B41E11">
            <w:pPr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>Counting back verbally – 5, 4, 3, 2, 1… in the context of stories.</w:t>
            </w:r>
          </w:p>
          <w:p w:rsidR="00351B48" w:rsidRDefault="00351B48"/>
        </w:tc>
      </w:tr>
      <w:tr w:rsidR="008057C2" w:rsidTr="00D443C2">
        <w:tc>
          <w:tcPr>
            <w:tcW w:w="1624" w:type="pct"/>
            <w:gridSpan w:val="2"/>
          </w:tcPr>
          <w:p w:rsidR="00275B01" w:rsidRPr="00275B01" w:rsidRDefault="00275B01" w:rsidP="00275B01">
            <w:pPr>
              <w:rPr>
                <w:rFonts w:ascii="Comic Sans MS" w:hAnsi="Comic Sans MS"/>
                <w:sz w:val="20"/>
                <w:szCs w:val="20"/>
              </w:rPr>
            </w:pPr>
            <w:r w:rsidRPr="00275B01">
              <w:rPr>
                <w:rFonts w:ascii="Comic Sans MS" w:hAnsi="Comic Sans MS"/>
                <w:sz w:val="20"/>
                <w:szCs w:val="20"/>
              </w:rPr>
              <w:t>Being able to separate objects and know the total is still the same.</w:t>
            </w:r>
          </w:p>
          <w:p w:rsidR="00275B01" w:rsidRDefault="00527553">
            <w:pPr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74CEFCFD" wp14:editId="43CC5BD0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120650</wp:posOffset>
                  </wp:positionV>
                  <wp:extent cx="1548765" cy="2072640"/>
                  <wp:effectExtent l="0" t="0" r="0" b="381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Default="00275B01">
            <w:pPr>
              <w:rPr>
                <w:b/>
                <w:color w:val="FF0000"/>
              </w:rPr>
            </w:pPr>
          </w:p>
          <w:p w:rsidR="00275B01" w:rsidRPr="001F2670" w:rsidRDefault="00275B01">
            <w:pPr>
              <w:rPr>
                <w:b/>
                <w:color w:val="FF0000"/>
              </w:rPr>
            </w:pPr>
          </w:p>
          <w:p w:rsidR="008057C2" w:rsidRDefault="008057C2" w:rsidP="00A7181A"/>
          <w:p w:rsidR="008057C2" w:rsidRDefault="008057C2" w:rsidP="00A7181A"/>
          <w:p w:rsidR="008057C2" w:rsidRDefault="008057C2" w:rsidP="00A7181A"/>
          <w:p w:rsidR="008057C2" w:rsidRDefault="008057C2" w:rsidP="00A7181A"/>
          <w:p w:rsidR="00527553" w:rsidRDefault="00527553" w:rsidP="00A7181A"/>
          <w:p w:rsidR="00527553" w:rsidRDefault="00527553" w:rsidP="00A7181A"/>
          <w:p w:rsidR="00527553" w:rsidRPr="00A7181A" w:rsidRDefault="00527553" w:rsidP="00A7181A"/>
        </w:tc>
        <w:tc>
          <w:tcPr>
            <w:tcW w:w="1770" w:type="pct"/>
          </w:tcPr>
          <w:p w:rsidR="00351B48" w:rsidRDefault="00351B48" w:rsidP="00275B01"/>
          <w:p w:rsidR="00275B01" w:rsidRDefault="00275B01" w:rsidP="00275B01"/>
          <w:p w:rsidR="00275B01" w:rsidRDefault="00275B01" w:rsidP="00275B01"/>
          <w:p w:rsidR="00275B01" w:rsidRDefault="00275B01" w:rsidP="00275B01"/>
          <w:p w:rsidR="00275B01" w:rsidRDefault="00275B01" w:rsidP="00275B01"/>
          <w:p w:rsidR="00275B01" w:rsidRDefault="00275B01" w:rsidP="00275B01"/>
          <w:p w:rsidR="00275B01" w:rsidRDefault="00275B01" w:rsidP="00275B01"/>
          <w:p w:rsidR="00275B01" w:rsidRDefault="00275B01" w:rsidP="00275B01"/>
          <w:p w:rsidR="00275B01" w:rsidRDefault="00351B48" w:rsidP="00275B0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1EB159A" wp14:editId="02A88306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-176530</wp:posOffset>
                      </wp:positionV>
                      <wp:extent cx="180975" cy="218440"/>
                      <wp:effectExtent l="0" t="0" r="28575" b="29210"/>
                      <wp:wrapNone/>
                      <wp:docPr id="340" name="Straight Connector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" cy="21844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40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5pt,-13.9pt" to="98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OB3gEAAJoDAAAOAAAAZHJzL2Uyb0RvYy54bWysU8tu2zAQvBfoPxC8x5KdRx3Bcg420kuR&#10;GkjS+4YiJQJ8gcta9t93SbmGm9yC6kBwudzZneFo9XCwhu1lRO1dy+ezmjPphO+061v++vJ4teQM&#10;E7gOjHey5UeJ/GH99ctqDI1c+MGbTkZGIA6bMbR8SCk0VYVikBZw5oN0lFQ+WkgUxr7qIoyEbk21&#10;qOu7avSxC9ELiUin2ynJ1wVfKSnST6VQJmZaTrOlssayvuW1Wq+g6SOEQYvTGPCJKSxoR03PUFtI&#10;wH5H/QHKahE9epVmwtvKK6WFLByIzbx+x+Z5gCALFxIHw1km/H+w4mm/i0x3Lb++IX0cWHqk5xRB&#10;90NiG+8cSegjy1nSagzYUMnG7eIpwrCLmfhBRcuU0eEX2aBIQeTYoSh9PCstD4kJOpwv6/tvt5wJ&#10;Si3my5sJvZpgMlyImL5Lb1netNxol4WABvY/MFFruvr3Sj52/lEbUx7TODa2/O76lugIIEspA4m2&#10;NhBJdD1nYHryqkixIKI3usvVGQePuDGR7YHsQi7r/PhCI3NmABMliEf5shQ0wT+leZwt4DAVl9Tk&#10;LqsTWdxo2/LlZbVxuaMsJj2RyvJOgubdm++ORecqR2SA0vRk1uywy5j2l7/U+g8AAAD//wMAUEsD&#10;BBQABgAIAAAAIQCEYcG03gAAAAkBAAAPAAAAZHJzL2Rvd25yZXYueG1sTI9NS8NAEIbvgv9hGcFb&#10;u2mFaGM2RRTpTTG1Ym/T7JgNZmdDdtOm/no3J73Nyzy8H/l6tK04Uu8bxwoW8wQEceV0w7WC9+3z&#10;7A6ED8gaW8ek4Ewe1sXlRY6Zdid+o2MZahFN2GeowITQZVL6ypBFP3cdcfx9ud5iiLKvpe7xFM1t&#10;K5dJkkqLDccEgx09Gqq+y8Eq2L+YzQb3w258/Tgvfj5lWzZPO6Wur8aHexCBxvAHw1Q/Vocidjq4&#10;gbUXbdTp6iaiCmbL27hhIlbTcVCQpiCLXP5fUPwCAAD//wMAUEsBAi0AFAAGAAgAAAAhALaDOJL+&#10;AAAA4QEAABMAAAAAAAAAAAAAAAAAAAAAAFtDb250ZW50X1R5cGVzXS54bWxQSwECLQAUAAYACAAA&#10;ACEAOP0h/9YAAACUAQAACwAAAAAAAAAAAAAAAAAvAQAAX3JlbHMvLnJlbHNQSwECLQAUAAYACAAA&#10;ACEATw2Dgd4BAACaAwAADgAAAAAAAAAAAAAAAAAuAgAAZHJzL2Uyb0RvYy54bWxQSwECLQAUAAYA&#10;CAAAACEAhGHBtN4AAAAJAQAADwAAAAAAAAAAAAAAAAA4BAAAZHJzL2Rvd25yZXYueG1sUEsFBgAA&#10;AAAEAAQA8wAAAEM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275B0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5B73B00" wp14:editId="315F1CDC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-176530</wp:posOffset>
                      </wp:positionV>
                      <wp:extent cx="133350" cy="219075"/>
                      <wp:effectExtent l="0" t="0" r="19050" b="28575"/>
                      <wp:wrapNone/>
                      <wp:docPr id="338" name="Straight Connector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5pt,-13.9pt" to="176.1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8auwEAAL8DAAAOAAAAZHJzL2Uyb0RvYy54bWysU9uO0zAQfUfiHyy/06SNlkvUdB+6ghcE&#10;FQsf4HXGjYVvGpsm/XvGTptFgBBa7Yvj8cyZmXNmsr2drGEnwKi96/h6VXMGTvpeu2PHv319/+ot&#10;ZzEJ1wvjHXT8DJHf7l6+2I6hhY0fvOkBGSVxsR1Dx4eUQltVUQ5gRVz5AI6cyqMViUw8Vj2KkbJb&#10;U23q+nU1euwDegkx0uvd7OS7kl8pkOmzUhESMx2n3lI5sZwP+ax2W9EeUYRBy0sb4gldWKEdFV1S&#10;3Ykk2A/Uf6SyWqKPXqWV9LbySmkJhQOxWde/sbkfRIDChcSJYZEpPl9a+el0QKb7jjcNjcoJS0O6&#10;Tyj0cUhs750jCT2y7CWtxhBbguzdAS9WDAfMxCeFNn+JEpuKvudFX5gSk/S4bprmhqYgybVZv6vf&#10;3OSc1SM4YEwfwFuWLx032mX6ohWnjzHNodcQwuVm5vLlls4GcrBxX0ARpVywoMsywd4gOwlag/77&#10;+lK2RGaI0sYsoPrfoEtshkFZsP8FLtGlondpAVrtPP6tapqurao5/sp65pppP/j+XIZR5KAtKYJe&#10;Njqv4a92gT/+d7ufAAAA//8DAFBLAwQUAAYACAAAACEADiG3od8AAAAJAQAADwAAAGRycy9kb3du&#10;cmV2LnhtbEyPwU7DMAyG70i8Q2Qkblu6VnSoNJ2mSQhxQayDe9ZkbbfEqZK0K2+PObGj7U+/v7/c&#10;zNawSfvQOxSwWibANDZO9dgK+Dq8Lp6BhShRSeNQC/jRATbV/V0pC+WuuNdTHVtGIRgKKaCLcSg4&#10;D02nrQxLN2ik28l5KyONvuXKyyuFW8PTJMm5lT3Sh04Oetfp5lKPVoB599N3u2u3YXzb5/X585R+&#10;HCYhHh/m7QuwqOf4D8OfPqlDRU5HN6IKzAjIslVGqIBFuqYORGRPKW2OAvI18Krktw2qXwAAAP//&#10;AwBQSwECLQAUAAYACAAAACEAtoM4kv4AAADhAQAAEwAAAAAAAAAAAAAAAAAAAAAAW0NvbnRlbnRf&#10;VHlwZXNdLnhtbFBLAQItABQABgAIAAAAIQA4/SH/1gAAAJQBAAALAAAAAAAAAAAAAAAAAC8BAABf&#10;cmVscy8ucmVsc1BLAQItABQABgAIAAAAIQAvzK8auwEAAL8DAAAOAAAAAAAAAAAAAAAAAC4CAABk&#10;cnMvZTJvRG9jLnhtbFBLAQItABQABgAIAAAAIQAOIbeh3wAAAAkBAAAPAAAAAAAAAAAAAAAAABU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75B01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8E2F4B2" wp14:editId="25D22329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-5080</wp:posOffset>
                      </wp:positionV>
                      <wp:extent cx="915035" cy="889635"/>
                      <wp:effectExtent l="0" t="0" r="18415" b="24765"/>
                      <wp:wrapNone/>
                      <wp:docPr id="329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5035" cy="889635"/>
                                <a:chOff x="6590" y="12314"/>
                                <a:chExt cx="2021" cy="1812"/>
                              </a:xfrm>
                            </wpg:grpSpPr>
                            <wps:wsp>
                              <wps:cNvPr id="33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90" y="12314"/>
                                  <a:ext cx="2021" cy="18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1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70" y="13234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61" y="12619"/>
                                  <a:ext cx="691" cy="4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9" o:spid="_x0000_s1026" style="position:absolute;margin-left:26.85pt;margin-top:-.4pt;width:72.05pt;height:70.05pt;z-index:251694080" coordorigin="6590,12314" coordsize="2021,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tJ9LwQAAOINAAAOAAAAZHJzL2Uyb0RvYy54bWzsV21v2zYQ/j5g/4Hg&#10;d0cvll8kRC482Q4KdGuwbj+ApiiJqERqJB0nHfbfdySl2InTtUs/DasB2ySPOt09z91D6frNfdei&#10;O6Y0lyLH0VWIERNUllzUOf79t91kiZE2RJSklYLl+IFp/Gb14w/Xxz5jsWxkWzKFwInQ2bHPcWNM&#10;nwWBpg3riL6SPRNgrKTqiIGpqoNSkSN479ogDsN5cJSq7JWkTGtY3XgjXjn/VcWoeV9VmhnU5hhi&#10;M+5Xud+9/Q1W1ySrFekbTocwyCui6AgXcNNHVxtiCDoofuGq41RJLStzRWUXyKrilLkcIJsofJbN&#10;jZKH3uVSZ8e6f4QJoH2G06vd0l/ubhXiZY6ncYqRIB2Q5O6L7ALAc+zrDHbdqP5Df6t8jjB8J+lH&#10;Debgud3Oa78Z7Y8/yxIckoORDp77SnXWBSSO7h0LD48ssHuDKCym0SyczjCiYFou0zmMHUu0ASrt&#10;VfNZClSCNYqnUTIat8PlcRhH/uJoGcXWGpDM39fFOsRmE4OS0ydU9beh+qEhPXNkaYvXiOoUQvWo&#10;vr8jLZoOmLo9I6Dao4mELBoiarZWSh4bRkoIKXIZ2FjBqb/ATjRw8UV4XwJqRPkfYCJZr7S5YbJD&#10;dpBj1ra81zY5kpG7d9p4UMdddlnLlpc73rZuoup90SoECed45z4DD0+2tQIdge5ZPHOen9j0uYvQ&#10;fV5yAQ0iSlcdFq7tMDaEt34M1LfCFamHzLO+l+UDwKeklwOQLxg0Un3C6AhSkGP9x4EohlH7VgAF&#10;aZQkVjvcJJktYpioc8v+3EIEBVc5Nhj5YWG83hx6xesG7hS5dIVcQ1dU3IFpKfVRDcFCYa6ue04z&#10;+A59D6OLCv2yPsJV5mBz8RrbfZWPjqiPh34CEtUTw/e85ebByS1EboMSd7ecWjGwk/Nih87zxQ52&#10;e1sEwAE94zZ/EdQXp04/ThWve5BqC81p6aIJnnoJ7PRJIHuo0rEE7XhIGdB/ppYvoOaVeCPpoWPC&#10;+KNFsRayl0I3UP1Aeca6PStzrN6WnkLoJWgGW/G2q5zc/xkv12GYxj9NillYTJJwsZ2s02QxWYTb&#10;RRImy6iIir9sAURJdtAMYCDtpudDrLB6Ee2L2j6cgv7UcKeP7zYHN1Q9BOSEbwwRliwkvjvprwC2&#10;6xptFDO0scsVNO+wDpsfDQ7mE7IW9K/SnkW0GER6Gk8HkbYoWYWfp4NCJ7DHa8l4MIyaMiiPgkBd&#10;t3xGdoS0hLtUxkzPyUjDdLvcLpNJEs+3QMZmM1nvimQy30WL2Wa6KYpNNJLR8LJkwrr7di4czP9a&#10;EQNbE6cwRv7Gf1dqjg5LAKxaLuD7X9SJ+EIn3DlnM7Jy8l0n/j86Ec9BDNzD3DxyD0e+gb/rxGef&#10;nF6tE+75F14knKIMLz32TeV8DuPzV7PV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GZTazeAAAACAEAAA8AAABkcnMvZG93bnJldi54bWxMj0FLw0AQhe+C/2EZwZvdxFBrYzal&#10;FPVUBFuh9LbNTpPQ7GzIbpP03zs56e0N7/Hme9lqtI3osfO1IwXxLAKBVDhTU6ngZ//x9ArCB01G&#10;N45QwQ09rPL7u0ynxg30jf0ulIJLyKdaQRVCm0rpiwqt9jPXIrF3dp3Vgc+ulKbTA5fbRj5H0Yu0&#10;uib+UOkWNxUWl93VKvgc9LBO4vd+ezlvbsf9/OuwjVGpx4dx/QYi4Bj+wjDhMzrkzHRyVzJeNArm&#10;yYKTCqYBk71csDixSJYJyDyT/wfkvwAAAP//AwBQSwMECgAAAAAAAAAhANpcxFf0EAAA9BAAABQA&#10;AABkcnMvbWVkaWEvaW1hZ2UxLnBuZ4lQTkcNChoKAAAADUlIRFIAAABIAAAAMQgGAAAAecDvTgAA&#10;AAFzUkdCAK7OHOkAAAAEZ0FNQQAAsY8L/GEFAAAACXBIWXMAABcRAAAXEQHKJvM/AAAQiUlEQVRo&#10;Q+1ah3MUd5q9P+Surmprz2thoTipu6d7kkYZIYQBk5PJGGOTbLJyFiCRQSRJCAkkgQhiC5voBZE5&#10;G7zYgLywRANewAZkDHr3vtZw3BZ41+CRivPdV/VTa3q6p7tfv+997/t1/wv+P/5h/J8DqO3JE/5p&#10;w5PHT/DwwY+yIvDNi+M3D9DnZ65g5dpmTJ61FUMnbMKQDxowYkojhk7ajEET6zF5ThPKN5zAvuZv&#10;cPfug8Bez+K3CRBZ0bTzNEZNqIXiK0OoowRd1XmI9C1CdPIKRCYuR0TiMkTx/4j4pQiJW4aInmsQ&#10;M3oTtu89F/iR9vjNAXTp0i2Mfm8DIqyFiLYXQdHnQ/OUwuEtg5KwFM6eq+HotgJa95XQ3l4NLbUc&#10;Rt8K6O/WwvLuJkQOrMbpr28Efu03BtCh5gtISlmEiKg8aM55UJTiZ0Mtgd1VClvcElg9ZXASGK3X&#10;GtiSlsNB4LqQVWmTtiHxg20o3XAy8IsE6PsfWnGguQUnP7+Cv925H1j9vyvamFKV65uhOItgtRZA&#10;1+fBoRbDoRS1D0chVC4VrQQW1wLYlBIo8Utg77HKTLNIdykivAth61sF33uNKK44HvhlAtTQcAJv&#10;huXAyR36DF+P2Xm7sOOTs7h2/W5gk9c7HjxoxbTp9YiIzoOdKaURBIetgCPfBEdVOZR8sqiALCJo&#10;BE/YpBBIm7EAkUw377AaKNQkR/dyuIbVYueBC4FfJ0BX/noLqfELYCctrdwxyjkfzoQl6D2kEh/M&#10;2IZ5S/+Enbv+jJP/eRlfX/gWLRdv4+z5G/jyq+s4/80tnDp9GfsPnsPR43/BwUPnsevTs6ioPoaV&#10;qw9h0bIDyJ+/G9nFu1Ewfw/K1zXj0OEWXL9+hzr6OHAKrx4PH7biww+rERmeBScvXhVwHEWwWwiO&#10;nYAIQGSPohTCYslG19AM2LR5cHVbDpukHPXJSvbEDNmA1AlboPWrhMH/9zT/JXCEgAb9+fQlJLvy&#10;YfAuGDyIyoPZeDe6Rhcgkj+o+hZC8y+CkbQMvtQV0AmgDCNpqTk8iUvgT1yMGC5VCqIc1EoqO7iP&#10;jUOVbXuugj1lJdw9ytFn5AZMzdyJhu1ncO78t+1+5CWjtbUVE95fj6jwbOiSPjxnu51D2CMpxc+6&#10;VgzDvQDjJ9Rg+47PsXXrSSSnLMabUQWmDlndZSaLRJucBCd2bD3SPtyK93J34/Hj9hv43yJ97Og5&#10;JBjZ8Fqz4TdK4LESLN4NjQKn8WBOip5DqEkAnZ4FUOWH+Z1OMDyxC81heEu5fj50LnWWVwFRieH6&#10;5GVwpSw3897CamKNXQwrRdHC/I8dUIHhUzajZMkB/HH3V7h5817gjH4+bt68izFjKxEZlgWdKSRM&#10;sTNlhD2iPRrTyM1ziOVxM3P/iHv3nvmby5dvYcyYSnQJz0WEeyGsTLFoCneUpNqIjUh8fwu8Yzdj&#10;466z5vZ/V8W+/OIiUmPyYAmZgTh3IWKchXBaySxbHnRLHpy8O3K3NIOsEuB4Qgbvkq5xSdCcBMft&#10;JyBkkUpgRNcMguTuvgKebsug84S1RLKOn2WppayAnax0stw6KJj+fuswmEYut3Qvdu87h7t3fgic&#10;2bM4d/46Bg1ejfDQTBiqMIXgCGt4Xk5nCVxkjC9uMWJ5QxYu3W9q1PPRhrr640hKJpu6ZLWziZVM&#10;vJG19zokTmjE+IK9pvg/V+ZbWm5g5CDe3ZDpBCgXPqMQXr0IMaqAlGsCpjLH1ahcaFE5BC8fHp6o&#10;S+4agTNc82GQPSpPUiNILgLhIjBOfnbzpJ3xi6EzLc3veUKagEbAdIKliDYkL4fOdEwdUoX3Pm7E&#10;uuqj1LkruHbjLvZ99hXiEhciIiwbTgc1hsdWRHNEa8hwg2ntYUrHp5WjYsOxf9pG3KFznr/gU9hs&#10;hWRUHhSW/qRhGxCWsgqTivdzi7af90E11c2Idecj4o2PYFjTkegvQlzMPHhYStXIHChhmdDCMuAK&#10;z4QnKotA5cLrng8XAXKQSVrsIujCIi41ppSwyU1gXGSUk+tF06QYaGSQgOPm0jRz3FaYpvBzNEtv&#10;FFNZiVmE7u/Q0HkoqpG8SXbeIAIk1Uo8joCj85gGtVJuRk39qcBV/LI4c/Yaxk9uQDS1yJK2BgOn&#10;bcMx2h6JnwVI4uKlm5g1YxMsobMQ/vup8Nrnwu/KQ6yXVGbpdFlz4LLIyIJPI5NcJXAz3ewUdjO9&#10;yAaXAMOTFgA8ZJOHoLgImjDLEOC4jUHmqEyNp/s9HQKsjWkjwi+ap9qZ8gRGs9MIcpgAkblOfqcT&#10;XDlGQdk+PJGG9BXi8IlLqKg79XcW5x8C9DSOHG3BuNEViOoyG5YuM2FY5sLrzIHHKICh5MFr5CNW&#10;z0c3PzWIJVUqoJsX7WWqCGM81CV3jFwArb7oFBlkAsU0EyDMdBN3y/WiWZKaZpWU9UxbhSkg+mKW&#10;coLkiMyGas01zZ+TpVq2c7N1mJq+E7e/e163fk38IoCexvYdp9C9exnCu8yFGj4HevRsApJBRhUi&#10;OaYY8S4KN1NAoxZ4U1eaF+wR9khFk7tPJshFGrxYN7XIIGheLgUQNwHx0SbIeklLnRftJciiZxr3&#10;VelrHFKpInIIUC7/z2e1IjhkTszbqzBh5nbq1J3AmQYvXgogiRs3/oY5cxtYufKoRXOhdJ1OIc9B&#10;j+RS+KhDzogsExB/b1Ym0QSC5RYvxCroECbwrutSBckkhReui6gTIEk7P8EUtol2ufk5RkAmAKqk&#10;UnQu7AKODAIlplC28/dajaHv15s60hHx0gA9jYbNR+D3FSCaQu2MzkCf1FIkUZ9ErA0X3SpBUqkv&#10;KgGStBK/4gjPMSugMEi0QxyvWRX52QSJYJj7ycVzP120iusdNLCyr2Iyp9BsJwRY0bSeo2qxoooV&#10;q4PilQGSOHHiAsaNWwt7dCbSEoqREkOhdvKCmQ5OXoRNXwA/S64uIio9UUQ2NGGD+BZ+L6liMkt0&#10;haknWiONpnTiGgEQUyqmz9yWrl4RMLmdi6nqZTomDa7CsMmNOPVFe8XpiPhVAD2NyqrPMHTAUiS5&#10;c+FyUEBpLB30SVZLgakjsUwbRawB08/BdSpTRHGwceQ6J72MygtXyCZ7tAAgTr3UBMWcomBvKKJv&#10;JzA2giQAGWRWbO81SBuzCdNyP6EZfPlW5ZdGUACS2Fx/CD5nJlwqTRwrm0JmCFN0epkEpoKdwq5E&#10;ZbQDJN+J8EbSS7GlUakvMhSmkrBGJrkUtjAaeyWD+mWySaof008mv7w9ViJ+6Ab0GFuHtRtfzvO8&#10;bAQNoC8+b0GSP5c+iKywB1gkLpcsSO1Bl9w1nUzJJjBML9EUqWpRmQSLzKKf0pimTu5jl3STyS4O&#10;G0ERwxlLpy3VTacl8PcsRwyFOWXkRgyc1Ii9zd8EzqBjImgA3b/fiqmTKumN2H446K41soKOVy42&#10;gX2Y0nUOgcviOjImoDsKO3GNIGnWDGgWLqOzTEaJTRBxVmkcHTSQXpZ8H3/DRa/jobfy9VmLNLJn&#10;SvYu3Pv+YeAMOiaCBpBEXd1h+Ly58HuoRWaqESAySIyhGj6LF5/OBpcAsq+TeRo7K5ODuqSFz+Y6&#10;OnKud9IAOqg5Ntp+L5kTS3OpMM0MtiNeMiduUBW6j6hB/wkN2BbouDsyggrQl2f+igR/fjtAShbN&#10;IXWFAEmboITTXEbOhstJKyCNryrehukVRRZFzIVunUvWCfvIIElNMk8lMG6ZaGeTGzOwCrH9K5A8&#10;rBpDWbmKF32Gey94TBPsCCpAd+/ex4BeNHlkj06h1uiJTI/DC1WkobVnws2WxG0ISPRATDdZ77Rk&#10;sGXJhI8+ykWGaTSTMttnUHNi01bCR+YkDK9B7JD11J5ajJ/ZhIraZxPrHRlBBUiipGAb04aMoFDr&#10;TDGZaNOkIrFHc9oyYWjZbGpz4fHQz7iK2oGypBO8OXBRowyxCUw/mRKVdiPunTXwsaQnj9qI5Hdr&#10;MHZGE4z+Veg/qylwxI6NoAOUObPOnEtyqezJWLHE10hp1sgkk1HRcyjGs+m+mW4mWMImEejpBElY&#10;xpQTcadBVKVDf3s1XH0r8DY1p9e4esQNrcaCqqO42EkPFYIKkEwzTJtcSzHOIkBi/qhB1BON5VoM&#10;nqYUIKrLdESFzEDo72cgPGQmbJHpBEom3z5m2U83S71G1y2VzEHf42E/lsC06vX+FsQQnLpPO16Y&#10;/2cEFaCrV79DjFHAUl8IjzfggGVqlqVanLElMhtry/fi5JELaKg9guzMrejflx08DaYt9GPoFjJI&#10;tIvsUcgenQZT2oludMxJTLGte78OHKnzIqgAHdh/liaQ5Z3iq9tYtt1sG6gjqqcMEZH5GDxoVWDL&#10;Z/Hox0c4ebwFowetgDVkNrUr3xRpAVXmsVOGVCGepnDwR9swrXiPOU3amRFUgKorD8EawUplFLXP&#10;/FFsZaLLzYsND89F45YTgS2fj2VlnyDsP2ay/HMfrdicAfAkLYO/XwViR21C3w+3wDW0BvMrjnLr&#10;tvadOiGCBlBbWxtmzain5uQzTQiOPO2QSXymizeOZZ66cu3q7cDWz0d+RiPC35zNFoUMkm5fKUFM&#10;6gr4aAzTJm7BYHofx8BqzFmyn2L3oicVHRNBA+jixVv0MWxAqSOaPI6hOIsH0skeGRGhmZg7s958&#10;lPKiyEpvRNhbbDm4n3T60rC6yCD3gEr0m7oNAzi69q5E9Q76n7ZHgb06PoIG0Llz12GjKxb9cTHF&#10;zLnjwJCpDkdYJv7wbx8hc0bDCyfVv/r6Kr1RkfmMTVNZ4vUF0Loth39ELfpN2Ya4kZswvWwPLl++&#10;gsePfwrs1fERNIB+uP8QaT2XIiKa6UX9sJMFnpgyqDJFapPGNAdR1CGNKXT79ovmjtsw6t1VrHR0&#10;0vRO8oRDHHTqxM1IGNeAdQ3H8P2dmxT1h2Y6d1YEVaSPHf+G6TQfoW/lwGIrYhVabj7rlxcGrFH5&#10;+Pd/nYMp0zbiwYMXP15evpRCHZphPucSgNxp5ehJcXYOr8XBo1Lif/0LDy8bQQVI4gg9ji9hEX7X&#10;NQ8h9hKEhubgjQiaRm8pPphYjebDZ8iAF6fIhQvXaBrzTf9kpQZ5epaj29g62AbRPVceDmzVuRF0&#10;gCSuXruNeUv2IL2gCTUbDyK3qAlbm44zi35Aa+t9asiLhVq0acjAFUyzPHM+W2WzmkwX7R1dh5EZ&#10;O/Fja+d6IIkOAehZyFyxsEVeu23FTz/9c3HNztxivrWhsNWQN0GkQR00cydiCdJnR1sCW3VedDBA&#10;Lx/79p2FNTLLbHLt7lIYbFZ7T2pE0sRGdB9XhwPHnr3c1Bnx2gHUtOMU7NFZcMrjHgIkLzH0ZCVL&#10;YTevDZC+bCPOXvg2sHXHx2sHUGb6Zrz1O3b2bFXkzTZFnrv3WWu+kSqvxfiG12DEjO34rpNeOH3t&#10;AFq//hC6hKTDZi2AnRoUz1ZDLIPjnXUw+q6Dq3+l2ZMdPPbsRcuOjNcOoNaHP2LM2Cq88WYWIh0l&#10;8BIgV/Jy2Cja8eMbEJJcjuklu3Hr5o2fbVuCGa8dQBJ3mD6Tp9YhjH4oRC+FPngDovxL4KYfKln9&#10;J1y9coV2oXNK/msJUHs8wb79X2JOXhNGz92Brbu/wOkzLbh35zYePeq8duM1BuhpPGHafc8eTF6M&#10;evLKb4+9WgD/BU9caXvPYUTKAAAAAElFTkSuQmCCUEsBAi0AFAAGAAgAAAAhALGCZ7YKAQAAEwIA&#10;ABMAAAAAAAAAAAAAAAAAAAAAAFtDb250ZW50X1R5cGVzXS54bWxQSwECLQAUAAYACAAAACEAOP0h&#10;/9YAAACUAQAACwAAAAAAAAAAAAAAAAA7AQAAX3JlbHMvLnJlbHNQSwECLQAUAAYACAAAACEA+UbS&#10;fS8EAADiDQAADgAAAAAAAAAAAAAAAAA6AgAAZHJzL2Uyb0RvYy54bWxQSwECLQAUAAYACAAAACEA&#10;qiYOvrwAAAAhAQAAGQAAAAAAAAAAAAAAAACVBgAAZHJzL19yZWxzL2Uyb0RvYy54bWwucmVsc1BL&#10;AQItABQABgAIAAAAIQCBmU2s3gAAAAgBAAAPAAAAAAAAAAAAAAAAAIgHAABkcnMvZG93bnJldi54&#10;bWxQSwECLQAKAAAAAAAAACEA2lzEV/QQAAD0EAAAFAAAAAAAAAAAAAAAAACTCAAAZHJzL21lZGlh&#10;L2ltYWdlMS5wbmdQSwUGAAAAAAYABgB8AQAAuRkAAAAA&#10;">
                      <v:oval id="Oval 39" o:spid="_x0000_s1027" style="position:absolute;left:6590;top:12314;width:2021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NssAA&#10;AADcAAAADwAAAGRycy9kb3ducmV2LnhtbERPTWvCQBC9C/6HZYTedGMXpURXkYpgDz001vuQHZNg&#10;djZkx5j+++6h0OPjfW/3o2/VQH1sAltYLjJQxGVwDVcWvi+n+RuoKMgO28Bk4Yci7HfTyRZzF578&#10;RUMhlUohHHO0UIt0udaxrMljXISOOHG30HuUBPtKux6fKdy3+jXL1tpjw6mhxo7eayrvxcNbOFaH&#10;Yj1oIytzO55ldb9+fpiltS+z8bABJTTKv/jPfXYWjEnz05l0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nNssAAAADcAAAADwAAAAAAAAAAAAAAAACYAgAAZHJzL2Rvd25y&#10;ZXYueG1sUEsFBgAAAAAEAAQA9QAAAIUDAAAAAA==&#10;"/>
                      <v:shape id="Picture 40" o:spid="_x0000_s1028" type="#_x0000_t75" style="position:absolute;left:7170;top:13234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sWHFAAAA3AAAAA8AAABkcnMvZG93bnJldi54bWxEj8FuwjAQRO+V+AdrkbgVh9IiCBhEUVuB&#10;woXAByzxkkTE68h2If37ulIljqPZebOzWHWmETdyvrasYDRMQBAXVtdcKjgdP5+nIHxA1thYJgU/&#10;5GG17D0tMNX2zge65aEUEcI+RQVVCG0qpS8qMuiHtiWO3sU6gyFKV0rt8B7hppEvSTKRBmuODRW2&#10;tKmouObfJr5BMjtt6dXt84/d13k9yWbvb5lSg363noMI1IXH8X96qxWMxyP4GxM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t7FhxQAAANwAAAAPAAAAAAAAAAAAAAAA&#10;AJ8CAABkcnMvZG93bnJldi54bWxQSwUGAAAAAAQABAD3AAAAkQMAAAAA&#10;">
                        <v:imagedata r:id="rId11" o:title=""/>
                      </v:shape>
                      <v:shape id="Picture 41" o:spid="_x0000_s1029" type="#_x0000_t75" style="position:absolute;left:7261;top:12619;width:691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lLxbFAAAA3AAAAA8AAABkcnMvZG93bnJldi54bWxEj8FuwjAQRO+V+g/WVuJWnEKLIGAQRRSB&#10;0guBD1jibRI1Xke2gfD3GKlSj6PZebMzW3SmERdyvras4K2fgCAurK65VHA8fL2OQfiArLGxTApu&#10;5GExf36aYartlfd0yUMpIoR9igqqENpUSl9UZND3bUscvR/rDIYoXSm1w2uEm0YOkmQkDdYcGyps&#10;aVVR8ZufTXyDZHbc0rv7zte7zWk5yiafH5lSvZduOQURqAv/x3/prVYwHA7gMSYS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ZS8WxQAAANwAAAAPAAAAAAAAAAAAAAAA&#10;AJ8CAABkcnMvZG93bnJldi54bWxQSwUGAAAAAAQABAD3AAAAkQMAAAAA&#10;">
                        <v:imagedata r:id="rId11" o:title=""/>
                      </v:shape>
                    </v:group>
                  </w:pict>
                </mc:Fallback>
              </mc:AlternateContent>
            </w:r>
            <w:r w:rsidR="00275B01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099BB536" wp14:editId="35839FE0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-2540</wp:posOffset>
                      </wp:positionV>
                      <wp:extent cx="971550" cy="889635"/>
                      <wp:effectExtent l="0" t="0" r="19050" b="24765"/>
                      <wp:wrapNone/>
                      <wp:docPr id="333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0" cy="889635"/>
                                <a:chOff x="8901" y="12209"/>
                                <a:chExt cx="2021" cy="1812"/>
                              </a:xfrm>
                            </wpg:grpSpPr>
                            <wps:wsp>
                              <wps:cNvPr id="33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01" y="12209"/>
                                  <a:ext cx="2021" cy="18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5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19" y="12620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33" y="12816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9" y="13235"/>
                                  <a:ext cx="795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3" o:spid="_x0000_s1026" style="position:absolute;margin-left:155.9pt;margin-top:-.2pt;width:76.5pt;height:70.05pt;z-index:251695104" coordorigin="8901,12209" coordsize="2021,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wKuSwQAAAoSAAAOAAAAZHJzL2Uyb0RvYy54bWzsWNtu4zYQfS/QfyD0&#10;7uhi+SIh8sL1JVhg2w12tx9AS5RFrESqJG0nLfrvnSEl24nT3TT7VCQGbJMcajhzzvCI0vW7u6Ym&#10;e6Y0lyLzwqvAI0zksuBim3m/f1kPph7RhoqC1lKwzLtn2ns3+/mn60ObskhWsi6YIuBE6PTQZl5l&#10;TJv6vs4r1lB9JVsmwFhK1VADXbX1C0UP4L2p/SgIxv5BqqJVMmdaw+jSGb2Z9V+WLDcfy1IzQ+rM&#10;g9iM/VX2d4O//uyapltF24rnXRj0BVE0lAtY9OhqSQ0lO8UvXDU8V1LL0lzlsvFlWfKc2RwgmzB4&#10;lM2NkrvW5rJND9v2CBNA+winF7vNf9vfKsKLzBsOhx4RtAGS7LoEBwCeQ7tNYdaNaj+3t8rlCM0P&#10;Mv+qwew/tmN/6yaTzeFXWYBDujPSwnNXqgZdQOLkzrJwf2SB3RmSw2AyCUcj4CoH03SajIcjx1Je&#10;AZV41TQJQo+ANYyiIOmNq+7yKIjAiheH0zBCq09Tt66NtYsNE4OS0ydU9Y+h+rmiLbNkacTriGrc&#10;o/pxT2sSd5jaOT2g2qFJhFxUVGzZXCl5qBgtIKTQZoCxglN3AXY0cPFdeJ8Cqkf5GzDRtFXa3DDZ&#10;EGxkHqtr3mpMjqZ0/0EbB2o/C4e1rHmx5nVtO2q7WdSKQMKZt7afjocH02pBDkD3KBpZzw9s+txF&#10;YD9PuYANIgqIhqYI16prG8pr1wbqa2GL1EHmWN/I4h7gU9LJAcgXNCqp/vTIAaQg8/QfO6qYR+r3&#10;AihIwjhG7bCdeDSJoKPOLZtzCxU5uMo84xHXXBinN7tW8W0FK4U2XSHnsCtKbsFESl1UXbBQmLPr&#10;lucpfLt9D62LCv2+PsJVZoe5OI1tnuWjoerrrh2ARLXU8A2vubm3cguRY1Bif8tzFAPsnBf7qC92&#10;sOOyJI6Rtn6auwjqi+dWP04Vr1uQaoTmNHSxCR568bH7IJANVGlfgtjuUgb0H6nlE6g5JV7KfNcw&#10;YdytRbEaspdCV1D9QHnKmg0rMk+9LxyFsJdgM2D14a6ycv9XNJ0HQRL9MliMgsUgDiarwTyJJ4NJ&#10;sJrEQTwNF+HibyyAME53mgEMtF62vIsVRi+ifVLbu7ugu2vYu4/bbfaOBlUPAVnh60OEIYTE7c78&#10;E4Btd402ipm8wuESNm83DpOPBgvzCVkE/VnakyRh0on0GDaMXQ1RQoWfJFAnqNDj0Go7rNffGHpN&#10;6ZRHQaB2t/yL7AiJhPfOL8hIgmQ1XU3jQRyNV0DGcjmYrxfxYLwOJ6PlcLlYLMOejIoXBRPo7se5&#10;sDD/Z0X0sSZOYfT89f82O0sHEgCjyAV8/486Mb7QCVsImBHKyZtOvB6dCPDcaQ9z03D8phPPODm9&#10;Ip2YXOiELZE3nXh954nJsDtPDKP+ifDtPPHNJ6wX64R9ToYXDvbk0b0cwTca531on7/Cmf0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LIz33wAAAAkBAAAPAAAAZHJzL2Rvd25y&#10;ZXYueG1sTI9BS8NAFITvgv9heYK3drMm1hqzKaWopyLYCtLba/KahGZ3Q3abpP/e50mPwwwz32Sr&#10;ybRioN43zmpQ8wgE2cKVja00fO3fZksQPqAtsXWWNFzJwyq/vckwLd1oP2nYhUpwifUpaqhD6FIp&#10;fVGTQT93HVn2Tq43GFj2lSx7HLnctPIhihbSYGN5ocaONjUV593FaHgfcVzH6nXYnk+b62H/+PG9&#10;VaT1/d20fgERaAp/YfjFZ3TImenoLrb0otUQK8XoQcMsAcF+skhYHzkYPz+BzDP5/0H+AwAA//8D&#10;AFBLAwQKAAAAAAAAACEAe22srNELAADRCwAAFAAAAGRycy9tZWRpYS9pbWFnZTEucG5niVBORw0K&#10;GgoAAAANSUhEUgAAADUAAAApCAYAAACV8mGQAAAAAXNSR0IArs4c6QAAAAlwSFlzAAAOxAAADsQB&#10;lSsOGwAAABl0RVh0U29mdHdhcmUATWljcm9zb2Z0IE9mZmljZX/tNXEAAAtRSURBVGhD3VppjFXl&#10;GX7Ofu6529zZB9CZARGEERSGGgVXTO3igrVItcG0CGqtgkWstmmq0VSj0bSxFBW0qSW4/GlsTZpY&#10;oyAU3OLeUmUfmM1h5t6ZuevZ+3xXsQIC4+gI9Rtu5sw953znfb73fZ/3+d6DGnLgazTuvPNOSf0a&#10;4fkEyjEByutpRziYgaRpkONJSMkaSMrwTRv+nV+Ci0Xk9695CM5Tj0JVJCimDikeh1xXD6WhEXLT&#10;BKgtreVjyYgM+YlHFRTCAPbb7yD/1jYooQLZ8SHrMtSKCPSUQa+pkKpqPgGnnXoGlInTIB0B3lEF&#10;JckKau+4H6X518LZth3u5v/Afvc95F55AxhwoKY0mOk+6B0b4b++Cc7fVkM55TTo514CbeoZh/Te&#10;UQUlFlyOxWFNnVb+4DJAUHHupXV4d/4ioG0ATSekIKkmoCgIevMI1z0H77UNBNUK86qboTRNPMhv&#10;Rx3UgRaJ0IqffQ6qv38Rsg+tQqmYhPthCVZNBFIphBSxoEajKP59LYL+DCKL74LadNJ+0xxzoPZZ&#10;FxvXDFuW4Psh0n0lJDIuklU6wiKB8SLJshB0dyFM7wX+b0BNm4a+aAx63kHKUCFLEiRdgV8qIL87&#10;i0TLKMjVdZBrRx/74bfPwvj0GbDOmgX7+RcQO64KSkQhKA/WmbMQ+d4CqPUNkCsqIFfVHxugvP4+&#10;+H19CD1SeCIGeAH8XB5abS3UquqykbKuI37Rhej4x/OQCx4M24Ns+rDm/hjm6ecdltS/kpwK8lnk&#10;X9mI/MsbYe/pgLNzJ/yeXgQ0NIxb8OwAbrYAL5VEvLUV8WlTMGbhIiRnz8aeeAqh48IcVwk4Och9&#10;zKGjWaeCQg69f3oEmb8+i/x7W+CkB0jPKoy4AVVifhQDlDr2oiQ8RVKwO7vQ/+a7KMBB+8aXMemW&#10;ZTBGNyDSvxtGdZS1Wgd2vX8kTBgxTw2sfxFdD9yPwbUbAGq6kFSsjapFxJShazK8nA9FCxG6AcOQ&#10;nqJkCkMDQUyC4bnoWfM0shs2oSKQUBk1GI8yi20UftduhDkuTix5SHAjAqrnz49h6823QXIZNjVM&#10;cgGCIaZpNJjHFD9QLAWeE4IBCJNeMwiq5DK9yNc+C61ekYLzYS8cjYB4LHhckmSEDD+/txvqVwUq&#10;dGzsuu9udDy4AqpG02MiZGiMR4NtH0HJh84CKpOiVYIiEhjCWj8A/0LCVTBYIiHIAP0HWCa0kB4S&#10;x6T0UJzIZRF0trE2TRh5TwWsH+/fcD26Vz8Ns7ICvqTBolcilopMdxE524UlPBAIlDSZvxSDNE04&#10;TsGFEtcQiahCDZEJXajUharvQeMXIQGV9RPPhQQdFgojz36BXcL2X/0a7Y8/iVhdLcMqQMA8gRog&#10;GmGu0FjhAV8S4RbAMFX4PK9qNJxg+jI5RBlmkeMSiNDDbq8NvyMNlcpd4JEUGUHRgczrZYaiOmHy&#10;yIPauuwW7H5kFfVZDTyGmkNpo6tlMQOXhBC3dCT5XX+2BJOGgblGJ8BhEqkEGNDoQk8R8ToL5tga&#10;xEt9SDMkJYabEWXacy4hi0LWMnUK91ejx40cqMBmDt1xO9of+yNDLgWZP75PVhOShoboNFbTJUTq&#10;TFQnDGQ2F8lw9Bb3TSL83H4f6qANhcd5etAdsKH1DDCPmHvcMJZ4nc9cDH0HQXufiD0ok2eUmfBw&#10;Y9jsF+Rz+GDxTeh+6klYKRZIn4lMhSAAgWEm2jlFGmUw0Q3mSITUHNEZdkwOOopajikiBCsvtHhP&#10;nucH00VuDgs8p6BqQiVzq8hPqZx3CHyugoziqocRtG2BOfdH1H3HfSa2YYFyOtqx5WdL0fPMs4hU&#10;V0HyBV2FBCSjVCYCwQVExWNZhA+36mRzVDEM0xSoAgizn9+T/bjTFdfKXP1i1sdgRxbRSta1vIvQ&#10;0BDwHj8zyJxiuUslIOUysJ94lPcGsK67/csBld24HttvvhWZt96BVikAldex7AGbxnE9IQtcxKmI&#10;vOKxIA0tZqCiwkSeTCe8pPK8IDSZgGWypMQibMaoMsiMJVND9OLLodSOgnbCBLjbdyC3ejXQtR3R&#10;qVMRdOgIdm4j0DzkSHT4gjZ0bXSveAht99wPJ5uFVV1drj9iuEwQj6sviqMhwotsGIp8YHJ7ocr8&#10;CQnMg25ISLBG+fxbJyoRqQKgTjBkCyoGhXM5sK68GpULbvyfsa1nITLzXKR/sRjOjjYqds679X3Y&#10;z65B5PJrPj8oUVCz69aha/kK9L6wloXThJGk5CebiTjzRMbzN+t+WWk7XD1tbCPiUyYj+PdmsOrC&#10;Kwm3iAIql9mvWPTKNC26YOWUZ44FpoJSmovBfIzNmHWQofoYzrnkDmTmXYboOHq3oZIeYxEuz7t/&#10;K+aQOSWUdW79evQ8vBID1GA2lbKWoN4ScUVAZa0m0oJ5I+WLjDIf0RlT0HAet+IXz6HSbsWuJTei&#10;+MQaIFZFCqchIhyFgCBd+wWHfT4+nveLYhtwMtlhsyWmU7Fny4t04Ii2ngpv6U3wnnkUYdsu6Odf&#10;chAgcY+YFe6eHQgyaW4FWD8+7ER+k9gmvIH8lu0o9TNu2RxR2HcTYcNAKtOywo9ctMtG6S0TUXfN&#10;Vaid9wMoCeo0jkBoObJXUA5RitgKKmwuhpShHT5dQ2B2vgCf/QYxl87V1kkMgr6d3kNvL5I/XQz3&#10;zNPh794GfebszyaKvrt/juJzz1F6lMo1wcuX4BVsBOzgsIpArawkBZMGSNc+vSVRQSuuB4X0rNTX&#10;oGbRQtQvXADt483dvqc4nZ0ovfoaolGqc+ZMyDn8AmnEyaN2yQJYp81E590PIPvaGzBYEspO5Lxq&#10;fQWsE088bB3SpsyA+BxqqMWX1sLeuos+o6wPhJqm8CSYwPGYCwWutAiNkJJGh8pdqjGqCZGJE5D8&#10;1gWIn38uzIaDewTiYY4ID7aSjYRZzh+ZOeOm+2GcMR01t/wSshVD06QWbJl3Jfy3N8OooocDkkl9&#10;HdRDzHlYpJ86qdYufxzZvzyN/Nr1VMBFYksy/hlm1DFWNMEH1MFoboIxfjz0cWOhjxkDnW3hIw2v&#10;qx2yZ5Oy2doiZYtwCxUNyRuWlgGJYRzfiOaVD2PnpfPY7uqnmBX1ThRZhucXGKo+vgVVt7YgtSSH&#10;gOwlmVa5cSiqiKyLVRbHn39IsQSZkQ1IIWz5z09nYH1nDqJn758HsZNPRnzupcg/uBxWbQrKAHM7&#10;Q0nETtFwxyfsJ5sxhshHK/hlDG8wC5eCVSZvB/0FhFYKiauv+8yprdbpyHKbLwp0MJCF/eab0MdP&#10;GrYZw5JJQ3ma09UJg+pAYR0Li0UoJ7dwy7B/J3XfPHrj8XBZqF2qCon5PHDvb0ksISKzZkJrGjuU&#10;x+13zYiACqjU0y/+ExopmuKOO17mFrtHXlc3tNEHE0ts8iREJk2C/8G/+G4qieyODmQXLUbl9EYk&#10;rl8I8/Jrqfo51xDHiIAqbN2K4utvIVkRg9YQRx+3FOp7uyAvvAaJ25bCOCCvVMqe2LcvQHrjJpiB&#10;Ac3iqxxuVWTKreLK5Sw3eVgLlgmhOCRYIwJKplJQZZZpbgrlvQPQWePyFL76q69AuWsZgr2LYV58&#10;BTuufJvx8aieexn2/O738FjfRjfXwZpYxTxkwe/eC3fDCwiu+AkVf+LogYo0NyN20XeRWbkKpuGh&#10;YlQCcSOF0m5yqp2D++IzMGZfuB+oSGMjGu/9DdJ/WMHXHnTKSY0A90sylYx5zjchDRGQQD0inhIv&#10;05rvuwe9p38DansbdBopckUPo9wExqGdcip7DR+1lz89Rv/wStTNmUPgBag61R/JQ4Tckd4cHjjP&#10;iIASD9FiMTTMnz+kcPn0RSplFcTnCwxV/L+DL3D/MXnrfwFlspekEQtG3QAAAABJRU5ErkJgglBL&#10;AQItABQABgAIAAAAIQCxgme2CgEAABMCAAATAAAAAAAAAAAAAAAAAAAAAABbQ29udGVudF9UeXBl&#10;c10ueG1sUEsBAi0AFAAGAAgAAAAhADj9If/WAAAAlAEAAAsAAAAAAAAAAAAAAAAAOwEAAF9yZWxz&#10;Ly5yZWxzUEsBAi0AFAAGAAgAAAAhAPEDAq5LBAAAChIAAA4AAAAAAAAAAAAAAAAAOgIAAGRycy9l&#10;Mm9Eb2MueG1sUEsBAi0AFAAGAAgAAAAhAKomDr68AAAAIQEAABkAAAAAAAAAAAAAAAAAsQYAAGRy&#10;cy9fcmVscy9lMm9Eb2MueG1sLnJlbHNQSwECLQAUAAYACAAAACEAuyyM998AAAAJAQAADwAAAAAA&#10;AAAAAAAAAACkBwAAZHJzL2Rvd25yZXYueG1sUEsBAi0ACgAAAAAAAAAhAHttrKzRCwAA0QsAABQA&#10;AAAAAAAAAAAAAAAAsAgAAGRycy9tZWRpYS9pbWFnZTEucG5nUEsFBgAAAAAGAAYAfAEAALMUAAAA&#10;AA==&#10;">
                      <v:oval id="Oval 43" o:spid="_x0000_s1027" style="position:absolute;left:8901;top:12209;width:2021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LscQA&#10;AADcAAAADwAAAGRycy9kb3ducmV2LnhtbESPQWvCQBSE74X+h+UVeqsb3SoldRVRCnrooVHvj+wz&#10;CWbfhuxrTP+9Wyj0OMzMN8xyPfpWDdTHJrCF6SQDRVwG13Bl4XT8eHkDFQXZYRuYLPxQhPXq8WGJ&#10;uQs3/qKhkEolCMccLdQiXa51LGvyGCehI07eJfQeJcm+0q7HW4L7Vs+ybKE9NpwWauxoW1N5Lb69&#10;hV21KRaDNjI3l91e5tfz58FMrX1+GjfvoIRG+Q//tffOgjGv8HsmH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yy7HEAAAA3AAAAA8AAAAAAAAAAAAAAAAAmAIAAGRycy9k&#10;b3ducmV2LnhtbFBLBQYAAAAABAAEAPUAAACJAwAAAAA=&#10;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4" o:spid="_x0000_s1028" type="#_x0000_t75" style="position:absolute;left:9919;top:12620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cAMDDAAAA3AAAAA8AAABkcnMvZG93bnJldi54bWxEj0GLwjAUhO8L/ofwBG9r6hZFq1FEWBH2&#10;4qro9dE8m2rzUpqo3X9vhAWPw8x8w8wWra3EnRpfOlYw6CcgiHOnSy4UHPbfn2MQPiBrrByTgj/y&#10;sJh3PmaYaffgX7rvQiEihH2GCkwIdSalzw1Z9H1XE0fv7BqLIcqmkLrBR4TbSn4lyUhaLDkuGKxp&#10;ZSi/7m5WwSY9spen1fZWrEs3MdfLz8jtlep12+UURKA2vMP/7Y1WkKZDeJ2JR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wAwMMAAADcAAAADwAAAAAAAAAAAAAAAACf&#10;AgAAZHJzL2Rvd25yZXYueG1sUEsFBgAAAAAEAAQA9wAAAI8DAAAAAA==&#10;">
                        <v:imagedata r:id="rId14" o:title=""/>
                      </v:shape>
                      <v:shape id="Picture 45" o:spid="_x0000_s1029" type="#_x0000_t75" style="position:absolute;left:9033;top:12816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OnrfEAAAA3AAAAA8AAABkcnMvZG93bnJldi54bWxEj0FrwkAUhO8F/8PyBG91YwOhja5SBEvA&#10;SxtLe31kn9nU7NuQXZP4791CocdhZr5hNrvJtmKg3jeOFayWCQjiyumGawWfp8PjMwgfkDW2jknB&#10;jTzstrOHDebajfxBQxlqESHsc1RgQuhyKX1lyKJfuo44emfXWwxR9rXUPY4Rblv5lCSZtNhwXDDY&#10;0d5QdSmvVkGRfrGX3/v3a/3WuBdz+Tlm7qTUYj69rkEEmsJ/+K9daAVpmsHvmXgE5P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OnrfEAAAA3AAAAA8AAAAAAAAAAAAAAAAA&#10;nwIAAGRycy9kb3ducmV2LnhtbFBLBQYAAAAABAAEAPcAAACQAwAAAAA=&#10;">
                        <v:imagedata r:id="rId14" o:title=""/>
                      </v:shape>
                      <v:shape id="Picture 46" o:spid="_x0000_s1030" type="#_x0000_t75" style="position:absolute;left:9739;top:13235;width:795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COyzDAAAA3AAAAA8AAABkcnMvZG93bnJldi54bWxEj0+LwjAUxO/CfofwFrxpulvQtRplEVYE&#10;L/5Z9Pponk21eSlN1PrtjSB4HGbmN8xk1tpKXKnxpWMFX/0EBHHudMmFgv/dX+8HhA/IGivHpOBO&#10;HmbTj84EM+1uvKHrNhQiQthnqMCEUGdS+tyQRd93NXH0jq6xGKJsCqkbvEW4reR3kgykxZLjgsGa&#10;5oby8/ZiFSzTPXt5mK8vxaJ0I3M+rQZup1T3s/0dgwjUhnf41V5qBWk6hOeZeAT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I7LMMAAADcAAAADwAAAAAAAAAAAAAAAACf&#10;AgAAZHJzL2Rvd25yZXYueG1sUEsFBgAAAAAEAAQA9wAAAI8DAAAAAA==&#10;">
                        <v:imagedata r:id="rId14" o:title=""/>
                      </v:shape>
                    </v:group>
                  </w:pict>
                </mc:Fallback>
              </mc:AlternateContent>
            </w:r>
            <w:r w:rsidR="00275B01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5992440" wp14:editId="2F1076DB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-917575</wp:posOffset>
                  </wp:positionV>
                  <wp:extent cx="963930" cy="692150"/>
                  <wp:effectExtent l="0" t="0" r="7620" b="0"/>
                  <wp:wrapSquare wrapText="bothSides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69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B01">
              <w:rPr>
                <w:noProof/>
                <w:lang w:eastAsia="en-GB"/>
              </w:rPr>
              <w:drawing>
                <wp:anchor distT="0" distB="0" distL="114300" distR="114300" simplePos="0" relativeHeight="251675647" behindDoc="0" locked="0" layoutInCell="1" allowOverlap="1" wp14:anchorId="25AC6D9A" wp14:editId="62F56FB4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-1119505</wp:posOffset>
                  </wp:positionV>
                  <wp:extent cx="1273810" cy="1064260"/>
                  <wp:effectExtent l="0" t="0" r="2540" b="2540"/>
                  <wp:wrapSquare wrapText="bothSides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064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5B01" w:rsidRDefault="00275B01" w:rsidP="00275B01"/>
          <w:p w:rsidR="00275B01" w:rsidRDefault="00275B01" w:rsidP="00275B01"/>
          <w:p w:rsidR="00275B01" w:rsidRDefault="00275B01" w:rsidP="00275B01"/>
          <w:p w:rsidR="00275B01" w:rsidRDefault="00275B01" w:rsidP="00275B01"/>
          <w:p w:rsidR="00275B01" w:rsidRDefault="00275B01" w:rsidP="00275B01"/>
          <w:p w:rsidR="008057C2" w:rsidRPr="000E0AF5" w:rsidRDefault="008057C2" w:rsidP="00275B01"/>
        </w:tc>
        <w:tc>
          <w:tcPr>
            <w:tcW w:w="1606" w:type="pct"/>
            <w:gridSpan w:val="2"/>
          </w:tcPr>
          <w:p w:rsidR="008057C2" w:rsidRDefault="008057C2"/>
          <w:p w:rsidR="00275B01" w:rsidRDefault="00275B01" w:rsidP="003B7EF2">
            <w:pPr>
              <w:rPr>
                <w:sz w:val="32"/>
              </w:rPr>
            </w:pPr>
          </w:p>
          <w:p w:rsidR="00275B01" w:rsidRDefault="00527553" w:rsidP="003B7EF2">
            <w:pPr>
              <w:rPr>
                <w:rFonts w:ascii="Comic Sans MS" w:hAnsi="Comic Sans MS"/>
                <w:sz w:val="20"/>
                <w:szCs w:val="20"/>
              </w:rPr>
            </w:pPr>
            <w:r w:rsidRPr="00527553">
              <w:rPr>
                <w:rFonts w:ascii="Comic Sans MS" w:hAnsi="Comic Sans MS"/>
                <w:sz w:val="20"/>
                <w:szCs w:val="20"/>
              </w:rPr>
              <w:t>5 apples take away two apples leaves 3 apples.</w:t>
            </w:r>
          </w:p>
          <w:p w:rsidR="00527553" w:rsidRPr="00527553" w:rsidRDefault="00527553" w:rsidP="003B7EF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Starting to look at the abstract.</w:t>
            </w:r>
          </w:p>
          <w:p w:rsidR="00275B01" w:rsidRDefault="00527553" w:rsidP="003B7EF2">
            <w:pPr>
              <w:rPr>
                <w:sz w:val="32"/>
              </w:rPr>
            </w:pPr>
            <w:r>
              <w:rPr>
                <w:sz w:val="32"/>
              </w:rPr>
              <w:t>5 – 2 = 3</w:t>
            </w:r>
          </w:p>
          <w:p w:rsidR="00275B01" w:rsidRDefault="00275B01" w:rsidP="003B7EF2">
            <w:pPr>
              <w:rPr>
                <w:sz w:val="32"/>
              </w:rPr>
            </w:pPr>
          </w:p>
          <w:p w:rsidR="00275B01" w:rsidRDefault="00275B01" w:rsidP="003B7EF2">
            <w:pPr>
              <w:rPr>
                <w:sz w:val="32"/>
              </w:rPr>
            </w:pPr>
          </w:p>
          <w:p w:rsidR="00275B01" w:rsidRDefault="00275B01" w:rsidP="003B7EF2">
            <w:pPr>
              <w:rPr>
                <w:sz w:val="32"/>
              </w:rPr>
            </w:pPr>
          </w:p>
          <w:p w:rsidR="00275B01" w:rsidRDefault="00275B01" w:rsidP="003B7EF2">
            <w:pPr>
              <w:rPr>
                <w:sz w:val="32"/>
              </w:rPr>
            </w:pPr>
          </w:p>
          <w:p w:rsidR="00275B01" w:rsidRDefault="00275B01" w:rsidP="003B7EF2">
            <w:pPr>
              <w:rPr>
                <w:sz w:val="32"/>
              </w:rPr>
            </w:pPr>
          </w:p>
          <w:p w:rsidR="00275B01" w:rsidRDefault="00275B01" w:rsidP="003B7EF2">
            <w:pPr>
              <w:rPr>
                <w:sz w:val="32"/>
              </w:rPr>
            </w:pPr>
          </w:p>
          <w:p w:rsidR="00275B01" w:rsidRDefault="00275B01" w:rsidP="003B7EF2">
            <w:pPr>
              <w:rPr>
                <w:sz w:val="32"/>
              </w:rPr>
            </w:pPr>
          </w:p>
          <w:p w:rsidR="00275B01" w:rsidRDefault="00275B01" w:rsidP="003B7EF2">
            <w:pPr>
              <w:rPr>
                <w:sz w:val="32"/>
              </w:rPr>
            </w:pPr>
          </w:p>
          <w:p w:rsidR="008057C2" w:rsidRDefault="008057C2" w:rsidP="003B7EF2"/>
        </w:tc>
      </w:tr>
      <w:tr w:rsidR="001F2670" w:rsidTr="00D443C2">
        <w:tc>
          <w:tcPr>
            <w:tcW w:w="5000" w:type="pct"/>
            <w:gridSpan w:val="5"/>
            <w:shd w:val="clear" w:color="auto" w:fill="FFFFFF" w:themeFill="background1"/>
          </w:tcPr>
          <w:p w:rsidR="001F2670" w:rsidRPr="00344DCD" w:rsidRDefault="001F2670">
            <w:pPr>
              <w:rPr>
                <w:rFonts w:ascii="Comic Sans MS" w:hAnsi="Comic Sans MS"/>
                <w:b/>
              </w:rPr>
            </w:pPr>
            <w:r w:rsidRPr="00344DCD">
              <w:rPr>
                <w:rFonts w:ascii="Comic Sans MS" w:hAnsi="Comic Sans MS"/>
                <w:b/>
              </w:rPr>
              <w:lastRenderedPageBreak/>
              <w:t>Foundation Stage 2 Objectives:</w:t>
            </w:r>
          </w:p>
          <w:p w:rsidR="001F2670" w:rsidRPr="00344DCD" w:rsidRDefault="001F2670" w:rsidP="005A13CA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40-60 months – Understands subtraction as taking away objects from a group and counting on how many are left. </w:t>
            </w:r>
          </w:p>
          <w:p w:rsidR="001F2670" w:rsidRPr="00344DCD" w:rsidRDefault="001F2670" w:rsidP="001F2670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F2670" w:rsidRPr="00344DCD" w:rsidRDefault="001F2670" w:rsidP="005A13C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>In practical a</w:t>
            </w:r>
            <w:r w:rsidR="005A13CA" w:rsidRPr="00344DCD">
              <w:rPr>
                <w:rFonts w:ascii="Comic Sans MS" w:hAnsi="Comic Sans MS"/>
                <w:sz w:val="20"/>
                <w:szCs w:val="20"/>
              </w:rPr>
              <w:t>ctivities and discussions begin</w:t>
            </w:r>
            <w:r w:rsidRPr="00344DCD">
              <w:rPr>
                <w:rFonts w:ascii="Comic Sans MS" w:hAnsi="Comic Sans MS"/>
                <w:sz w:val="20"/>
                <w:szCs w:val="20"/>
              </w:rPr>
              <w:t xml:space="preserve"> to use the vocabulary involved in addition and subtraction.</w:t>
            </w:r>
          </w:p>
          <w:p w:rsidR="005A13CA" w:rsidRPr="00344DCD" w:rsidRDefault="001F2670" w:rsidP="005A13C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>Early Learning Goal Children count reliably with numbers from one to 20, place them in order and say which number is one more or one less than a given number.</w:t>
            </w:r>
          </w:p>
          <w:p w:rsidR="001F2670" w:rsidRPr="00344DCD" w:rsidRDefault="001F2670" w:rsidP="005A13CA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>Using quantities and objects, they add and subtract two single-digit numbers and count on or back to find the answer</w:t>
            </w:r>
          </w:p>
          <w:p w:rsidR="001F2670" w:rsidRPr="00344DCD" w:rsidRDefault="001F2670">
            <w:pPr>
              <w:rPr>
                <w:rFonts w:ascii="Comic Sans MS" w:hAnsi="Comic Sans MS"/>
              </w:rPr>
            </w:pPr>
          </w:p>
        </w:tc>
      </w:tr>
      <w:tr w:rsidR="00344DCD" w:rsidTr="00D443C2">
        <w:tc>
          <w:tcPr>
            <w:tcW w:w="1493" w:type="pct"/>
            <w:shd w:val="clear" w:color="auto" w:fill="BDD6EE" w:themeFill="accent1" w:themeFillTint="66"/>
          </w:tcPr>
          <w:p w:rsidR="00344DCD" w:rsidRPr="00344DCD" w:rsidRDefault="00344DCD" w:rsidP="00B36FEE">
            <w:pPr>
              <w:tabs>
                <w:tab w:val="right" w:pos="4050"/>
              </w:tabs>
              <w:rPr>
                <w:rFonts w:ascii="Comic Sans MS" w:hAnsi="Comic Sans MS"/>
                <w:color w:val="FF0000"/>
              </w:rPr>
            </w:pPr>
            <w:r w:rsidRPr="00344DCD">
              <w:rPr>
                <w:rFonts w:ascii="Comic Sans MS" w:hAnsi="Comic Sans MS"/>
              </w:rPr>
              <w:t>Concrete</w:t>
            </w:r>
            <w:r>
              <w:rPr>
                <w:rFonts w:ascii="Comic Sans MS" w:hAnsi="Comic Sans MS"/>
              </w:rPr>
              <w:tab/>
            </w:r>
          </w:p>
        </w:tc>
        <w:tc>
          <w:tcPr>
            <w:tcW w:w="2081" w:type="pct"/>
            <w:gridSpan w:val="3"/>
            <w:shd w:val="clear" w:color="auto" w:fill="BDD6EE" w:themeFill="accent1" w:themeFillTint="66"/>
          </w:tcPr>
          <w:p w:rsidR="00344DCD" w:rsidRPr="00344DCD" w:rsidRDefault="00344DCD" w:rsidP="00B36FEE">
            <w:pPr>
              <w:rPr>
                <w:rFonts w:ascii="Comic Sans MS" w:hAnsi="Comic Sans MS"/>
              </w:rPr>
            </w:pPr>
            <w:r w:rsidRPr="00344DCD">
              <w:rPr>
                <w:rFonts w:ascii="Comic Sans MS" w:hAnsi="Comic Sans MS"/>
              </w:rPr>
              <w:t xml:space="preserve">Pictorial </w:t>
            </w:r>
          </w:p>
        </w:tc>
        <w:tc>
          <w:tcPr>
            <w:tcW w:w="1426" w:type="pct"/>
            <w:shd w:val="clear" w:color="auto" w:fill="BDD6EE" w:themeFill="accent1" w:themeFillTint="66"/>
          </w:tcPr>
          <w:p w:rsidR="00344DCD" w:rsidRPr="00344DCD" w:rsidRDefault="00344DCD" w:rsidP="00B36FEE">
            <w:pPr>
              <w:rPr>
                <w:rFonts w:ascii="Comic Sans MS" w:hAnsi="Comic Sans MS"/>
              </w:rPr>
            </w:pPr>
            <w:r w:rsidRPr="00344DCD">
              <w:rPr>
                <w:rFonts w:ascii="Comic Sans MS" w:hAnsi="Comic Sans MS"/>
              </w:rPr>
              <w:t>Abstract</w:t>
            </w:r>
          </w:p>
        </w:tc>
      </w:tr>
      <w:tr w:rsidR="00344DCD" w:rsidTr="00D443C2">
        <w:tc>
          <w:tcPr>
            <w:tcW w:w="1493" w:type="pct"/>
            <w:shd w:val="clear" w:color="auto" w:fill="FFFFFF" w:themeFill="background1"/>
          </w:tcPr>
          <w:p w:rsidR="00AB0CF7" w:rsidRP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 w:rsidRPr="00AB0CF7">
              <w:rPr>
                <w:rFonts w:ascii="Comic Sans MS" w:hAnsi="Comic Sans MS"/>
                <w:sz w:val="20"/>
                <w:szCs w:val="20"/>
              </w:rPr>
              <w:t>Subtraction using concrete objects.</w:t>
            </w:r>
          </w:p>
          <w:p w:rsid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 w:rsidRPr="00AB0CF7">
              <w:rPr>
                <w:rFonts w:ascii="Comic Sans MS" w:hAnsi="Comic Sans MS"/>
                <w:sz w:val="20"/>
                <w:szCs w:val="20"/>
              </w:rPr>
              <w:t>Hide or take away with the focus being 1 less before counting back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CCB4685" wp14:editId="1D5D5F5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159385</wp:posOffset>
                  </wp:positionV>
                  <wp:extent cx="2647950" cy="341630"/>
                  <wp:effectExtent l="0" t="0" r="0" b="127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22206727" wp14:editId="5021FA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72390</wp:posOffset>
                  </wp:positionV>
                  <wp:extent cx="1940560" cy="929640"/>
                  <wp:effectExtent l="0" t="0" r="2540" b="381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09" r="5975"/>
                          <a:stretch/>
                        </pic:blipFill>
                        <pic:spPr bwMode="auto">
                          <a:xfrm>
                            <a:off x="0" y="0"/>
                            <a:ext cx="1940560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B0CF7" w:rsidRP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44DCD" w:rsidRDefault="00344DCD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AB0CF7" w:rsidRDefault="00AB0CF7" w:rsidP="00344DCD">
            <w:pPr>
              <w:tabs>
                <w:tab w:val="right" w:pos="4050"/>
              </w:tabs>
              <w:rPr>
                <w:rFonts w:ascii="Comic Sans MS" w:hAnsi="Comic Sans MS"/>
                <w:sz w:val="20"/>
                <w:szCs w:val="20"/>
              </w:rPr>
            </w:pPr>
          </w:p>
          <w:p w:rsidR="00AB0CF7" w:rsidRDefault="00AB0CF7" w:rsidP="00344DCD">
            <w:pPr>
              <w:tabs>
                <w:tab w:val="right" w:pos="4050"/>
              </w:tabs>
              <w:rPr>
                <w:rFonts w:ascii="Comic Sans MS" w:hAnsi="Comic Sans MS"/>
                <w:sz w:val="20"/>
                <w:szCs w:val="20"/>
              </w:rPr>
            </w:pPr>
          </w:p>
          <w:p w:rsidR="00351B48" w:rsidRPr="00AB0CF7" w:rsidRDefault="00830A4A" w:rsidP="00344DCD">
            <w:pPr>
              <w:tabs>
                <w:tab w:val="right" w:pos="4050"/>
              </w:tabs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428143CB" wp14:editId="7412A280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83820</wp:posOffset>
                  </wp:positionV>
                  <wp:extent cx="781050" cy="942975"/>
                  <wp:effectExtent l="0" t="0" r="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0CF7" w:rsidRPr="00AB0CF7">
              <w:rPr>
                <w:rFonts w:ascii="Comic Sans MS" w:hAnsi="Comic Sans MS"/>
                <w:sz w:val="20"/>
                <w:szCs w:val="20"/>
              </w:rPr>
              <w:t>Count back using out hands</w:t>
            </w:r>
          </w:p>
          <w:p w:rsidR="00351B48" w:rsidRDefault="00351B48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351B48" w:rsidRDefault="00351B48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351B48" w:rsidRDefault="00351B48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351B48" w:rsidRDefault="00830A4A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09F10DF3" wp14:editId="7FB0EA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798830" cy="969645"/>
                  <wp:effectExtent l="0" t="0" r="1270" b="190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1B48" w:rsidRDefault="00351B48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351B48" w:rsidRDefault="00830A4A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(6 - 2 = 4)</w:t>
            </w:r>
          </w:p>
          <w:p w:rsidR="00351B48" w:rsidRDefault="00351B48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351B48" w:rsidRDefault="00351B48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351B48" w:rsidRDefault="00830A4A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</w:p>
          <w:p w:rsidR="00830A4A" w:rsidRDefault="00830A4A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830A4A" w:rsidRDefault="00830A4A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  <w:p w:rsidR="00351B48" w:rsidRPr="00344DCD" w:rsidRDefault="00351B48" w:rsidP="00344DCD">
            <w:pPr>
              <w:tabs>
                <w:tab w:val="right" w:pos="4050"/>
              </w:tabs>
              <w:rPr>
                <w:rFonts w:ascii="Comic Sans MS" w:hAnsi="Comic Sans MS"/>
              </w:rPr>
            </w:pPr>
          </w:p>
        </w:tc>
        <w:tc>
          <w:tcPr>
            <w:tcW w:w="2081" w:type="pct"/>
            <w:gridSpan w:val="3"/>
            <w:shd w:val="clear" w:color="auto" w:fill="FFFFFF" w:themeFill="background1"/>
          </w:tcPr>
          <w:p w:rsidR="00AB0CF7" w:rsidRP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 w:rsidRPr="00AB0CF7">
              <w:rPr>
                <w:rFonts w:ascii="Comic Sans MS" w:hAnsi="Comic Sans MS"/>
                <w:sz w:val="20"/>
                <w:szCs w:val="20"/>
              </w:rPr>
              <w:t>Number line, with steps recorded below</w:t>
            </w:r>
          </w:p>
          <w:p w:rsidR="00344DCD" w:rsidRDefault="00344DCD">
            <w:pPr>
              <w:rPr>
                <w:rFonts w:ascii="Comic Sans MS" w:hAnsi="Comic Sans MS"/>
              </w:rPr>
            </w:pPr>
          </w:p>
          <w:p w:rsidR="00344DCD" w:rsidRDefault="00AB0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41111A6B" wp14:editId="482F5F33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180975</wp:posOffset>
                  </wp:positionV>
                  <wp:extent cx="5752465" cy="361950"/>
                  <wp:effectExtent l="0" t="0" r="63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465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4DCD" w:rsidRDefault="00344DCD">
            <w:pPr>
              <w:rPr>
                <w:rFonts w:ascii="Comic Sans MS" w:hAnsi="Comic Sans MS"/>
              </w:rPr>
            </w:pPr>
          </w:p>
          <w:p w:rsidR="00AB0CF7" w:rsidRDefault="00AB0C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5C6409AF" wp14:editId="04D45678">
                  <wp:simplePos x="0" y="0"/>
                  <wp:positionH relativeFrom="column">
                    <wp:posOffset>2610485</wp:posOffset>
                  </wp:positionH>
                  <wp:positionV relativeFrom="paragraph">
                    <wp:posOffset>58420</wp:posOffset>
                  </wp:positionV>
                  <wp:extent cx="619125" cy="314325"/>
                  <wp:effectExtent l="0" t="0" r="9525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CF7" w:rsidRDefault="00AB0CF7">
            <w:pPr>
              <w:rPr>
                <w:rFonts w:ascii="Comic Sans MS" w:hAnsi="Comic Sans MS"/>
              </w:rPr>
            </w:pPr>
          </w:p>
          <w:p w:rsidR="00AB0CF7" w:rsidRP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 w:rsidRPr="00AB0CF7">
              <w:rPr>
                <w:rFonts w:ascii="Comic Sans MS" w:hAnsi="Comic Sans MS"/>
                <w:sz w:val="20"/>
                <w:szCs w:val="20"/>
              </w:rPr>
              <w:t>Pictorial representation with crossing out to show 1 less.</w:t>
            </w:r>
          </w:p>
          <w:p w:rsidR="00AB0CF7" w:rsidRP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 w:rsidRPr="00AB0CF7">
              <w:rPr>
                <w:rFonts w:ascii="Comic Sans MS" w:hAnsi="Comic Sans MS"/>
                <w:sz w:val="20"/>
                <w:szCs w:val="20"/>
              </w:rPr>
              <w:t>E.g. 1 car left the car park…</w:t>
            </w:r>
          </w:p>
          <w:p w:rsidR="00344DCD" w:rsidRDefault="00344DCD">
            <w:pPr>
              <w:rPr>
                <w:rFonts w:ascii="Comic Sans MS" w:hAnsi="Comic Sans MS"/>
              </w:rPr>
            </w:pPr>
          </w:p>
          <w:p w:rsidR="00AB0CF7" w:rsidRPr="00344DCD" w:rsidRDefault="00AB0CF7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05EF8A" wp14:editId="3BC378F2">
                  <wp:extent cx="1809750" cy="11239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pct"/>
            <w:shd w:val="clear" w:color="auto" w:fill="FFFFFF" w:themeFill="background1"/>
          </w:tcPr>
          <w:p w:rsidR="00344DCD" w:rsidRDefault="00344DCD">
            <w:pPr>
              <w:rPr>
                <w:rFonts w:ascii="Comic Sans MS" w:hAnsi="Comic Sans MS"/>
              </w:rPr>
            </w:pPr>
          </w:p>
          <w:p w:rsidR="00AB0CF7" w:rsidRDefault="00AB0CF7">
            <w:pPr>
              <w:rPr>
                <w:rFonts w:ascii="Comic Sans MS" w:hAnsi="Comic Sans MS"/>
              </w:rPr>
            </w:pPr>
          </w:p>
          <w:p w:rsidR="00AB0CF7" w:rsidRDefault="00AB0CF7">
            <w:pPr>
              <w:rPr>
                <w:rFonts w:ascii="Comic Sans MS" w:hAnsi="Comic Sans MS"/>
              </w:rPr>
            </w:pPr>
          </w:p>
          <w:p w:rsidR="00AB0CF7" w:rsidRDefault="00AB0CF7">
            <w:pPr>
              <w:rPr>
                <w:rFonts w:ascii="Comic Sans MS" w:hAnsi="Comic Sans MS"/>
              </w:rPr>
            </w:pPr>
          </w:p>
          <w:p w:rsidR="00AB0CF7" w:rsidRDefault="00AB0CF7">
            <w:pPr>
              <w:rPr>
                <w:rFonts w:ascii="Comic Sans MS" w:hAnsi="Comic Sans MS"/>
              </w:rPr>
            </w:pPr>
          </w:p>
          <w:p w:rsidR="00AB0CF7" w:rsidRDefault="00AB0CF7">
            <w:pPr>
              <w:rPr>
                <w:rFonts w:ascii="Comic Sans MS" w:hAnsi="Comic Sans MS"/>
              </w:rPr>
            </w:pPr>
          </w:p>
          <w:p w:rsidR="00AB0CF7" w:rsidRDefault="00AB0CF7">
            <w:pPr>
              <w:rPr>
                <w:rFonts w:ascii="Comic Sans MS" w:hAnsi="Comic Sans MS"/>
              </w:rPr>
            </w:pPr>
          </w:p>
          <w:p w:rsidR="00AB0CF7" w:rsidRP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 w:rsidRPr="00AB0CF7">
              <w:rPr>
                <w:rFonts w:ascii="Comic Sans MS" w:hAnsi="Comic Sans MS"/>
                <w:sz w:val="20"/>
                <w:szCs w:val="20"/>
              </w:rPr>
              <w:t>Recording number sentences after practical activities and discussions</w:t>
            </w:r>
          </w:p>
          <w:p w:rsidR="00AB0CF7" w:rsidRP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 w:rsidRPr="00D54B3D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5503A066" wp14:editId="072D43A6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116840</wp:posOffset>
                  </wp:positionV>
                  <wp:extent cx="1457325" cy="154305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Pr="00AB0CF7">
              <w:rPr>
                <w:rFonts w:ascii="Comic Sans MS" w:hAnsi="Comic Sans MS"/>
                <w:sz w:val="20"/>
                <w:szCs w:val="20"/>
              </w:rPr>
              <w:t xml:space="preserve"> -</w:t>
            </w:r>
            <w:r>
              <w:rPr>
                <w:rFonts w:ascii="Comic Sans MS" w:hAnsi="Comic Sans MS"/>
                <w:sz w:val="20"/>
                <w:szCs w:val="20"/>
              </w:rPr>
              <w:t xml:space="preserve"> 4 =6</w:t>
            </w:r>
          </w:p>
          <w:p w:rsid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B0CF7" w:rsidRDefault="00AB0CF7" w:rsidP="00AB0CF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B0CF7" w:rsidRPr="00344DCD" w:rsidRDefault="00AB0CF7" w:rsidP="00AB0CF7">
            <w:pPr>
              <w:rPr>
                <w:rFonts w:ascii="Comic Sans MS" w:hAnsi="Comic Sans MS"/>
              </w:rPr>
            </w:pPr>
          </w:p>
        </w:tc>
      </w:tr>
      <w:tr w:rsidR="00344DCD" w:rsidTr="00D443C2">
        <w:tc>
          <w:tcPr>
            <w:tcW w:w="5000" w:type="pct"/>
            <w:gridSpan w:val="5"/>
          </w:tcPr>
          <w:p w:rsidR="00344DCD" w:rsidRDefault="00344DCD">
            <w:pPr>
              <w:rPr>
                <w:b/>
              </w:rPr>
            </w:pPr>
            <w:r w:rsidRPr="001F2670">
              <w:rPr>
                <w:b/>
              </w:rPr>
              <w:lastRenderedPageBreak/>
              <w:t>Year 1 Objectives:</w:t>
            </w:r>
          </w:p>
          <w:p w:rsidR="00344DCD" w:rsidRPr="001F2670" w:rsidRDefault="00344DCD" w:rsidP="001F2670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1F2670">
              <w:rPr>
                <w:rFonts w:ascii="Comic Sans MS" w:hAnsi="Comic Sans MS"/>
                <w:sz w:val="20"/>
                <w:szCs w:val="20"/>
              </w:rPr>
              <w:t>read, write and interpret mathematical statements involving subtraction (–) and equals (=) signs</w:t>
            </w:r>
          </w:p>
          <w:p w:rsidR="00344DCD" w:rsidRPr="001F2670" w:rsidRDefault="00344DCD" w:rsidP="001F2670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1F2670">
              <w:rPr>
                <w:rFonts w:ascii="Comic Sans MS" w:hAnsi="Comic Sans MS"/>
                <w:sz w:val="20"/>
                <w:szCs w:val="20"/>
              </w:rPr>
              <w:t xml:space="preserve">represent and use number bonds and related subtraction facts within 20 </w:t>
            </w:r>
          </w:p>
          <w:p w:rsidR="00344DCD" w:rsidRDefault="00344DCD" w:rsidP="001F2670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1F2670">
              <w:rPr>
                <w:rFonts w:ascii="Comic Sans MS" w:hAnsi="Comic Sans MS"/>
                <w:sz w:val="20"/>
                <w:szCs w:val="20"/>
              </w:rPr>
              <w:t>subtract one-digit and two-digit numbers to 20, including zero</w:t>
            </w:r>
          </w:p>
          <w:p w:rsidR="00344DCD" w:rsidRDefault="00344DCD" w:rsidP="001F2670">
            <w:pPr>
              <w:numPr>
                <w:ilvl w:val="0"/>
                <w:numId w:val="3"/>
              </w:num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1F2670">
              <w:rPr>
                <w:rFonts w:ascii="Comic Sans MS" w:hAnsi="Comic Sans MS"/>
                <w:sz w:val="20"/>
                <w:szCs w:val="20"/>
              </w:rPr>
              <w:t xml:space="preserve">solve one-step problems that involve subtraction, using concrete objects and pictorial representations, and missing number problems such as </w:t>
            </w:r>
          </w:p>
          <w:p w:rsidR="00344DCD" w:rsidRPr="001F2670" w:rsidRDefault="00344DCD" w:rsidP="001F2670">
            <w:pPr>
              <w:ind w:left="432"/>
              <w:rPr>
                <w:rFonts w:ascii="Comic Sans MS" w:hAnsi="Comic Sans MS"/>
                <w:sz w:val="20"/>
                <w:szCs w:val="20"/>
              </w:rPr>
            </w:pPr>
            <w:r w:rsidRPr="001F267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E88DB91" wp14:editId="135C4696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15875</wp:posOffset>
                      </wp:positionV>
                      <wp:extent cx="154305" cy="165735"/>
                      <wp:effectExtent l="0" t="0" r="17145" b="2476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37.45pt;margin-top:1.25pt;width:12.15pt;height:1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QBIAIAADsEAAAOAAAAZHJzL2Uyb0RvYy54bWysU1Fv0zAQfkfiP1h+p0m6Zt2iptPUUYQ0&#10;YGLwA1zHaSwcnzm7Tcev5+x0pQOeEH6wfL7z5+++u1vcHHrD9gq9BlvzYpJzpqyERtttzb9+Wb+5&#10;4swHYRthwKqaPynPb5avXy0GV6kpdGAahYxArK8GV/MuBFdlmZed6oWfgFOWnC1gLwKZuM0aFAOh&#10;9yab5vllNgA2DkEq7+n2bnTyZcJvWyXDp7b1KjBTc+IW0o5p38Q9Wy5EtUXhOi2PNMQ/sOiFtvTp&#10;CepOBMF2qP+A6rVE8NCGiYQ+g7bVUqUcKJsi/y2bx044lXIhcbw7yeT/H6z8uH9AppuazzmzoqcS&#10;fSbRhN0axeZRnsH5iqIe3QPGBL27B/nNMwurjqLULSIMnRINkSpifPbiQTQ8PWWb4QM0hC52AZJS&#10;hxb7CEgasEMqyNOpIOoQmKTLopxd5CVnklzFZTm/KNMPonp+7NCHdwp6Fg81R6KewMX+3odIRlTP&#10;IYk8GN2stTHJwO1mZZDtBfXGOq0juj8PM5YNNb8up2VCfuHz5xB5Wn+D6HWgJje6r/nVKUhUUbW3&#10;tkktGIQ245koG3uUMSo3VmADzROpiDB2ME0cHTrAH5wN1L019993AhVn5r2lSlwXs1ls92TMyvmU&#10;DDz3bM49wkqCqnngbDyuwjgiO4d629FPRcrdwi1Vr9VJ2VjZkdWRLHVoEvw4TXEEzu0U9Wvmlz8B&#10;AAD//wMAUEsDBBQABgAIAAAAIQB3LeWy2wAAAAYBAAAPAAAAZHJzL2Rvd25yZXYueG1sTI5BT4NA&#10;EIXvJv6HzZh4s4uotVCWxmhq4rGlF28DTAFlZwm7tOivdzzp8eW9fO/LNrPt1YlG3zk2cLuIQBFX&#10;ru64MXAotjcrUD4g19g7JgNf5GGTX15kmNbuzDs67UOjBMI+RQNtCEOqta9asugXbiCW7uhGi0Hi&#10;2Oh6xLPAba/jKFpqix3LQ4sDPbdUfe4na6Ds4gN+74rXyCbbu/A2Fx/T+4sx11fz0xpUoDn8jeFX&#10;X9QhF6fSTVx71Rt4vE9kaSB+ACV1ksSgSomrJeg80//18x8AAAD//wMAUEsBAi0AFAAGAAgAAAAh&#10;ALaDOJL+AAAA4QEAABMAAAAAAAAAAAAAAAAAAAAAAFtDb250ZW50X1R5cGVzXS54bWxQSwECLQAU&#10;AAYACAAAACEAOP0h/9YAAACUAQAACwAAAAAAAAAAAAAAAAAvAQAAX3JlbHMvLnJlbHNQSwECLQAU&#10;AAYACAAAACEAAbtUASACAAA7BAAADgAAAAAAAAAAAAAAAAAuAgAAZHJzL2Uyb0RvYy54bWxQSwEC&#10;LQAUAAYACAAAACEAdy3lstsAAAAGAQAADwAAAAAAAAAAAAAAAAB6BAAAZHJzL2Rvd25yZXYueG1s&#10;UEsFBgAAAAAEAAQA8wAAAIIFAAAAAA==&#10;"/>
                  </w:pict>
                </mc:Fallback>
              </mc:AlternateContent>
            </w:r>
            <w:r w:rsidRPr="001F2670">
              <w:rPr>
                <w:rFonts w:ascii="Comic Sans MS" w:hAnsi="Comic Sans MS"/>
                <w:sz w:val="20"/>
                <w:szCs w:val="20"/>
              </w:rPr>
              <w:t xml:space="preserve">7 =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</w:t>
            </w:r>
            <w:r w:rsidRPr="001F2670">
              <w:rPr>
                <w:rFonts w:ascii="Comic Sans MS" w:hAnsi="Comic Sans MS"/>
                <w:sz w:val="20"/>
                <w:szCs w:val="20"/>
              </w:rPr>
              <w:t xml:space="preserve"> – 9</w:t>
            </w:r>
          </w:p>
          <w:p w:rsidR="00344DCD" w:rsidRDefault="00344DCD"/>
        </w:tc>
      </w:tr>
      <w:tr w:rsidR="00344DCD" w:rsidTr="00D443C2">
        <w:tc>
          <w:tcPr>
            <w:tcW w:w="1493" w:type="pct"/>
            <w:shd w:val="clear" w:color="auto" w:fill="BDD6EE" w:themeFill="accent1" w:themeFillTint="66"/>
          </w:tcPr>
          <w:p w:rsidR="00344DCD" w:rsidRPr="001F2670" w:rsidRDefault="00344DCD">
            <w:r w:rsidRPr="001F2670">
              <w:t>Concrete</w:t>
            </w:r>
          </w:p>
        </w:tc>
        <w:tc>
          <w:tcPr>
            <w:tcW w:w="2081" w:type="pct"/>
            <w:gridSpan w:val="3"/>
            <w:shd w:val="clear" w:color="auto" w:fill="BDD6EE" w:themeFill="accent1" w:themeFillTint="66"/>
          </w:tcPr>
          <w:p w:rsidR="00344DCD" w:rsidRPr="001F2670" w:rsidRDefault="00344DCD" w:rsidP="00D25129">
            <w:pPr>
              <w:rPr>
                <w:noProof/>
                <w:lang w:eastAsia="en-GB"/>
              </w:rPr>
            </w:pPr>
            <w:r w:rsidRPr="001F2670">
              <w:rPr>
                <w:noProof/>
                <w:lang w:eastAsia="en-GB"/>
              </w:rPr>
              <w:t>Pictorial</w:t>
            </w:r>
          </w:p>
        </w:tc>
        <w:tc>
          <w:tcPr>
            <w:tcW w:w="1426" w:type="pct"/>
            <w:shd w:val="clear" w:color="auto" w:fill="BDD6EE" w:themeFill="accent1" w:themeFillTint="66"/>
          </w:tcPr>
          <w:p w:rsidR="00344DCD" w:rsidRPr="001F2670" w:rsidRDefault="00344DCD">
            <w:r w:rsidRPr="001F2670">
              <w:t>Abstract</w:t>
            </w:r>
          </w:p>
        </w:tc>
      </w:tr>
      <w:tr w:rsidR="00AC358D" w:rsidTr="00D443C2">
        <w:tc>
          <w:tcPr>
            <w:tcW w:w="1493" w:type="pct"/>
          </w:tcPr>
          <w:p w:rsidR="00AC358D" w:rsidRPr="00A77054" w:rsidRDefault="00AC358D" w:rsidP="00AC358D">
            <w:pPr>
              <w:rPr>
                <w:rFonts w:ascii="Comic Sans MS" w:hAnsi="Comic Sans MS"/>
                <w:sz w:val="20"/>
                <w:szCs w:val="20"/>
              </w:rPr>
            </w:pPr>
            <w:r w:rsidRPr="00A77054">
              <w:rPr>
                <w:rFonts w:ascii="Comic Sans MS" w:hAnsi="Comic Sans MS"/>
                <w:sz w:val="20"/>
                <w:szCs w:val="20"/>
              </w:rPr>
              <w:t>Early in Year 1, use resources such as numicon to show the whole and part.</w:t>
            </w:r>
          </w:p>
          <w:p w:rsidR="00AC358D" w:rsidRPr="00A77054" w:rsidRDefault="00AC358D">
            <w:pPr>
              <w:rPr>
                <w:rFonts w:ascii="Comic Sans MS" w:hAnsi="Comic Sans MS"/>
                <w:sz w:val="20"/>
                <w:szCs w:val="20"/>
              </w:rPr>
            </w:pPr>
            <w:r w:rsidRPr="00A7705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0C942D" wp14:editId="3B9D5837">
                  <wp:extent cx="1781175" cy="8858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gridSpan w:val="3"/>
          </w:tcPr>
          <w:p w:rsidR="00CD3CBC" w:rsidRPr="00CD3CBC" w:rsidRDefault="00CD3CBC" w:rsidP="00CD3CBC">
            <w:pPr>
              <w:rPr>
                <w:b/>
              </w:rPr>
            </w:pPr>
            <w:r w:rsidRPr="00CD3CBC">
              <w:rPr>
                <w:b/>
              </w:rPr>
              <w:t>Include place value headings in line with your school.</w:t>
            </w:r>
          </w:p>
          <w:p w:rsidR="00AC358D" w:rsidRDefault="00AC358D" w:rsidP="00A7705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1E4E15F7" wp14:editId="34AD725B">
                  <wp:simplePos x="0" y="0"/>
                  <wp:positionH relativeFrom="column">
                    <wp:posOffset>1541434</wp:posOffset>
                  </wp:positionH>
                  <wp:positionV relativeFrom="paragraph">
                    <wp:posOffset>197344</wp:posOffset>
                  </wp:positionV>
                  <wp:extent cx="3086100" cy="876300"/>
                  <wp:effectExtent l="0" t="0" r="0" b="0"/>
                  <wp:wrapNone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6" w:type="pct"/>
          </w:tcPr>
          <w:p w:rsidR="00AC358D" w:rsidRDefault="00AC358D">
            <w:pPr>
              <w:rPr>
                <w:rFonts w:ascii="Comic Sans MS" w:hAnsi="Comic Sans MS"/>
                <w:sz w:val="28"/>
                <w:szCs w:val="20"/>
              </w:rPr>
            </w:pPr>
            <w:r w:rsidRPr="00AC358D">
              <w:rPr>
                <w:rFonts w:ascii="Comic Sans MS" w:hAnsi="Comic Sans MS"/>
                <w:noProof/>
                <w:sz w:val="28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7D08EDCA" wp14:editId="5A974B54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654685</wp:posOffset>
                      </wp:positionV>
                      <wp:extent cx="1685925" cy="1028700"/>
                      <wp:effectExtent l="0" t="0" r="28575" b="19050"/>
                      <wp:wrapSquare wrapText="bothSides"/>
                      <wp:docPr id="38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5925" cy="1028700"/>
                                <a:chOff x="4080" y="12832"/>
                                <a:chExt cx="1942" cy="1445"/>
                              </a:xfrm>
                            </wpg:grpSpPr>
                            <wps:wsp>
                              <wps:cNvPr id="386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0" y="13218"/>
                                  <a:ext cx="90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7D48" w:rsidRPr="004C27C6" w:rsidRDefault="00B37D48" w:rsidP="00B37D48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2" y="12832"/>
                                  <a:ext cx="71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7D48" w:rsidRPr="009F18D8" w:rsidRDefault="00B37D48" w:rsidP="00B37D48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 xml:space="preserve">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2" y="13590"/>
                                  <a:ext cx="71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37D48" w:rsidRPr="004C27C6" w:rsidRDefault="00B37D48" w:rsidP="00B37D48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AutoShape 55"/>
                              <wps:cNvCnPr>
                                <a:cxnSpLocks noChangeShapeType="1"/>
                                <a:stCxn id="386" idx="7"/>
                                <a:endCxn id="387" idx="2"/>
                              </wps:cNvCnPr>
                              <wps:spPr bwMode="auto">
                                <a:xfrm flipV="1">
                                  <a:off x="4848" y="13176"/>
                                  <a:ext cx="464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AutoShape 56"/>
                              <wps:cNvCnPr>
                                <a:cxnSpLocks noChangeShapeType="1"/>
                                <a:stCxn id="386" idx="5"/>
                              </wps:cNvCnPr>
                              <wps:spPr bwMode="auto">
                                <a:xfrm>
                                  <a:off x="4848" y="13804"/>
                                  <a:ext cx="464" cy="2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5" o:spid="_x0000_s1026" style="position:absolute;margin-left:55.55pt;margin-top:51.55pt;width:132.75pt;height:81pt;z-index:251724800" coordorigin="4080,12832" coordsize="194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ab+gMAAMMQAAAOAAAAZHJzL2Uyb0RvYy54bWzsWNuO2zYQfS/QfyD47tXFsi0Lqw0WviwK&#10;pEmApH2nJeqCSqRKyitvg/x7h0PKl82lRYJuAnT9oBVFaThz5nDmcK9fHNqG3HOlaylSGlz5lHCR&#10;ybwWZUp/e7edxJTonomcNVLwlD5wTV/c/PzT9dAlPJSVbHKuCBgROhm6lFZ93yWep7OKt0xfyY4L&#10;mCykalkPQ1V6uWIDWG8bL/T9uTdIlXdKZlxreLq2k/QG7RcFz/rXRaF5T5qUgm89XhVed+bq3Vyz&#10;pFSsq+rMucG+wouW1QIWPZpas56Rvao/MtXWmZJaFv1VJltPFkWdcYwBogn8R9HcKbnvMJYyGcru&#10;CBNA+winrzabvbp/o0idp3QazygRrIUk4brEPAB4hq5M4K071b3t3igbI9y+lNkfGqa9x/NmXNqX&#10;yW74VeZgkO17ifAcCtUaExA4OWAWHo5Z4IeeZPAwmMezZQjOZDAX+GG88F2esgqSab6L/BiSaabD&#10;eBraJGbVZjSwjEL3dRRhDB5L7MrorfPOhAak0ydc9bfh+rZiHcd0aYPYEdf5iOvre9aQGfprloZ3&#10;Rki1xZMIuaqYKPmtUnKoOMvBpcDEB46ffWAGGrLxjwCfgJqGQWyBGnFeAqyI8Txe4BIjSCzplO7v&#10;uGyJuUkpb5q60yY0lrD7l7o3Dp3eMo+1bOp8WzcNDlS5WzWKQLgp3eLPLXDxWiPIkNLlDHL9ZRM+&#10;/j5lAjaIyMEblhiwNu6+Z3Vj78HLRjj0DGA25/1hd4CPDIo7mT8AjkraygCVDG4qqf6iZICqkFL9&#10;554pTknzi4BcLIMoMmUEB9FsEcJAnc/szmeYyMBUSntK7O2qt6Vn36m6rGClACMX8hY2SFEjriev&#10;nN/A0Cej6uKSqlOD+QXzINP/EVVn0wB27eWeHqm6CP7PVMXyjFXgxI1nxrqmBfrCNi1bXKPvwtjp&#10;bOla1DNjTXHF3Bz73HONvZADy5GxpuijZiAzp7Swxa+ElVnZQTiZdZQF+Pa7hw4kFdYDqMb96iDc&#10;VgCdUeegjrCbs4SL/DQHhR3nMCmjmLArmaLyeTFBCuj9v4+dyum2KI5g35laPQ0Wc7PlYDmnvqJ5&#10;NIovbB9H7XUSDE5W6F4x0wZXUggQ6lLZbvgZhSGkkRe41NMJBwwLBM8YIEr690t/uYk3cTSJwvlm&#10;Evnr9eR2u4om822wmK2n69VqHXwwnT2IkqrOcy6M6+PxIoj+ncx0Bx17MDgeMI4weJfWUZFBDsa/&#10;6DQm+qR77EYECPH5E+oKqI6uSp9xHnnjxMU3c97K/AtrX+a1yejHbI59bCCfYHM4fWbzD89m4DWe&#10;lHETuFO9OYqfj5H9p/893PwNAAD//wMAUEsDBBQABgAIAAAAIQARveav3wAAAAsBAAAPAAAAZHJz&#10;L2Rvd25yZXYueG1sTI9BS8NAEIXvgv9hGcGb3aShUWI2pRT1VARbQbxNk2kSmp0N2W2S/nvHk87p&#10;Pebx5pt8PdtOjTT41rGBeBGBIi5d1XJt4PPw+vAEygfkCjvHZOBKHtbF7U2OWeUm/qBxH2olJewz&#10;NNCE0Gda+7Ihi37hemLZndxgMYgdal0NOEm57fQyilJtsWW50GBP24bK8/5iDbxNOG2S+GXcnU/b&#10;6/dh9f61i8mY+7t58wwq0Bz+wvCLL+hQCNPRXbjyqhMvI1ERUSJCEsljmoI6Glimqxh0kev/PxQ/&#10;AAAA//8DAFBLAQItABQABgAIAAAAIQC2gziS/gAAAOEBAAATAAAAAAAAAAAAAAAAAAAAAABbQ29u&#10;dGVudF9UeXBlc10ueG1sUEsBAi0AFAAGAAgAAAAhADj9If/WAAAAlAEAAAsAAAAAAAAAAAAAAAAA&#10;LwEAAF9yZWxzLy5yZWxzUEsBAi0AFAAGAAgAAAAhAJVRRpv6AwAAwxAAAA4AAAAAAAAAAAAAAAAA&#10;LgIAAGRycy9lMm9Eb2MueG1sUEsBAi0AFAAGAAgAAAAhABG95q/fAAAACwEAAA8AAAAAAAAAAAAA&#10;AAAAVAYAAGRycy9kb3ducmV2LnhtbFBLBQYAAAAABAAEAPMAAABgBwAAAAA=&#10;">
                      <v:oval id="Oval 52" o:spid="_x0000_s1027" style="position:absolute;left:4080;top:13218;width:90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5usMA&#10;AADc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6SqDvzPx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5usMAAADcAAAADwAAAAAAAAAAAAAAAACYAgAAZHJzL2Rv&#10;d25yZXYueG1sUEsFBgAAAAAEAAQA9QAAAIgDAAAAAA==&#10;">
                        <v:textbox>
                          <w:txbxContent>
                            <w:p w:rsidR="00B37D48" w:rsidRPr="004C27C6" w:rsidRDefault="00B37D48" w:rsidP="00B37D4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oval id="Oval 53" o:spid="_x0000_s1028" style="position:absolute;left:5312;top:12832;width:71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c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IF2v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nCHEAAAA3AAAAA8AAAAAAAAAAAAAAAAAmAIAAGRycy9k&#10;b3ducmV2LnhtbFBLBQYAAAAABAAEAPUAAACJAwAAAAA=&#10;">
                        <v:textbox>
                          <w:txbxContent>
                            <w:p w:rsidR="00B37D48" w:rsidRPr="009F18D8" w:rsidRDefault="00B37D48" w:rsidP="00B37D4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 xml:space="preserve"> 3</w:t>
                              </w:r>
                            </w:p>
                          </w:txbxContent>
                        </v:textbox>
                      </v:oval>
                      <v:oval id="Oval 54" o:spid="_x0000_s1029" style="position:absolute;left:5312;top:13590;width:71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IU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N3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AIU8AAAADcAAAADwAAAAAAAAAAAAAAAACYAgAAZHJzL2Rvd25y&#10;ZXYueG1sUEsFBgAAAAAEAAQA9QAAAIUDAAAAAA==&#10;">
                        <v:textbox>
                          <w:txbxContent>
                            <w:p w:rsidR="00B37D48" w:rsidRPr="004C27C6" w:rsidRDefault="00B37D48" w:rsidP="00B37D48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5" o:spid="_x0000_s1030" type="#_x0000_t32" style="position:absolute;left:4848;top:13176;width:464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GjsUAAADcAAAADwAAAGRycy9kb3ducmV2LnhtbESPQWvCQBSE7wX/w/KEXkrdRKGk0VVK&#10;oSAehGoOHh+7zySYfRt3tzH9965Q6HGYmW+Y1Wa0nRjIh9axgnyWgSDWzrRcK6iOX68FiBCRDXaO&#10;ScEvBdisJ08rLI278TcNh1iLBOFQooImxr6UMuiGLIaZ64mTd3beYkzS19J4vCW47eQ8y96kxZbT&#10;QoM9fTakL4cfq6DdVftqeLlGr4tdfvJ5OJ46rdTzdPxYgog0xv/wX3trFCyKd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TGjsUAAADcAAAADwAAAAAAAAAA&#10;AAAAAAChAgAAZHJzL2Rvd25yZXYueG1sUEsFBgAAAAAEAAQA+QAAAJMDAAAAAA==&#10;"/>
                      <v:shape id="AutoShape 56" o:spid="_x0000_s1031" type="#_x0000_t32" style="position:absolute;left:4848;top:13804;width:464;height:2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        <w10:wrap type="square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0"/>
              </w:rPr>
              <w:t xml:space="preserve">                 </w:t>
            </w:r>
          </w:p>
          <w:p w:rsidR="00AC358D" w:rsidRPr="00AC358D" w:rsidRDefault="00AC358D" w:rsidP="00AC358D">
            <w:pPr>
              <w:jc w:val="center"/>
              <w:rPr>
                <w:rFonts w:ascii="Comic Sans MS" w:hAnsi="Comic Sans MS"/>
                <w:sz w:val="28"/>
                <w:szCs w:val="20"/>
              </w:rPr>
            </w:pPr>
            <w:r w:rsidRPr="00AC358D">
              <w:rPr>
                <w:rFonts w:ascii="Comic Sans MS" w:hAnsi="Comic Sans MS"/>
                <w:sz w:val="28"/>
                <w:szCs w:val="20"/>
              </w:rPr>
              <w:t>4 – 3 = 1</w:t>
            </w:r>
          </w:p>
          <w:p w:rsidR="00AC358D" w:rsidRDefault="00AC358D"/>
          <w:p w:rsidR="00AC358D" w:rsidRDefault="00AC358D"/>
          <w:p w:rsidR="00AC358D" w:rsidRDefault="00AC358D"/>
          <w:p w:rsidR="00AC358D" w:rsidRDefault="00AC358D"/>
          <w:p w:rsidR="00AC358D" w:rsidRDefault="00AC358D"/>
          <w:p w:rsidR="00AC358D" w:rsidRDefault="00AC358D"/>
          <w:p w:rsidR="00AC358D" w:rsidRDefault="00AC358D"/>
          <w:p w:rsidR="00AC358D" w:rsidRDefault="00AC358D"/>
          <w:p w:rsidR="00AC358D" w:rsidRDefault="00AC358D"/>
          <w:p w:rsidR="00AC358D" w:rsidRDefault="00AC358D"/>
        </w:tc>
      </w:tr>
      <w:tr w:rsidR="00AC358D" w:rsidTr="007A4F5A">
        <w:tc>
          <w:tcPr>
            <w:tcW w:w="1493" w:type="pct"/>
          </w:tcPr>
          <w:p w:rsidR="00AC358D" w:rsidRDefault="00AC358D" w:rsidP="007A4F5A"/>
          <w:p w:rsidR="00AC358D" w:rsidRPr="005328A0" w:rsidRDefault="00AC358D" w:rsidP="007A4F5A">
            <w:r>
              <w:rPr>
                <w:noProof/>
                <w:lang w:eastAsia="en-GB"/>
              </w:rPr>
              <w:drawing>
                <wp:inline distT="0" distB="0" distL="0" distR="0" wp14:anchorId="7931B366" wp14:editId="02BC40C0">
                  <wp:extent cx="2552700" cy="1790700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58D" w:rsidRDefault="00AC358D" w:rsidP="007A4F5A"/>
          <w:p w:rsidR="00D34227" w:rsidRDefault="00D34227" w:rsidP="007A4F5A"/>
          <w:p w:rsidR="00D34227" w:rsidRDefault="00D34227" w:rsidP="007A4F5A"/>
          <w:p w:rsidR="00D34227" w:rsidRDefault="00D34227" w:rsidP="007A4F5A"/>
          <w:p w:rsidR="00D34227" w:rsidRDefault="00D34227" w:rsidP="007A4F5A"/>
          <w:p w:rsidR="00D34227" w:rsidRPr="005328A0" w:rsidRDefault="00D34227" w:rsidP="007A4F5A"/>
        </w:tc>
        <w:tc>
          <w:tcPr>
            <w:tcW w:w="2081" w:type="pct"/>
            <w:gridSpan w:val="3"/>
          </w:tcPr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</w:p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  <w:r w:rsidRPr="00AC358D">
              <w:rPr>
                <w:rFonts w:ascii="Comic Sans MS" w:hAnsi="Comic Sans MS"/>
                <w:noProof/>
                <w:sz w:val="20"/>
                <w:lang w:eastAsia="en-GB"/>
              </w:rPr>
              <w:drawing>
                <wp:inline distT="0" distB="0" distL="0" distR="0" wp14:anchorId="0B0CC06C" wp14:editId="033EAB55">
                  <wp:extent cx="3552825" cy="1752600"/>
                  <wp:effectExtent l="0" t="0" r="9525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</w:p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</w:p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426" w:type="pct"/>
          </w:tcPr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</w:p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  <w:r w:rsidRPr="00AC358D">
              <w:rPr>
                <w:rFonts w:ascii="Comic Sans MS" w:hAnsi="Comic Sans MS"/>
                <w:noProof/>
                <w:sz w:val="20"/>
                <w:lang w:eastAsia="en-GB"/>
              </w:rPr>
              <w:drawing>
                <wp:inline distT="0" distB="0" distL="0" distR="0" wp14:anchorId="163F99EA" wp14:editId="21005984">
                  <wp:extent cx="1771650" cy="1628775"/>
                  <wp:effectExtent l="0" t="0" r="0" b="952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</w:p>
          <w:p w:rsidR="00AC358D" w:rsidRPr="00AC358D" w:rsidRDefault="00AC358D" w:rsidP="007A4F5A">
            <w:pPr>
              <w:rPr>
                <w:rFonts w:ascii="Comic Sans MS" w:hAnsi="Comic Sans MS"/>
                <w:sz w:val="20"/>
              </w:rPr>
            </w:pPr>
          </w:p>
        </w:tc>
      </w:tr>
      <w:tr w:rsidR="00527553" w:rsidTr="00D443C2">
        <w:tc>
          <w:tcPr>
            <w:tcW w:w="1493" w:type="pct"/>
          </w:tcPr>
          <w:p w:rsidR="00D76794" w:rsidRDefault="004D0A51" w:rsidP="00D3422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Be</w:t>
            </w:r>
            <w:r w:rsidR="00D76794">
              <w:rPr>
                <w:rFonts w:ascii="Comic Sans MS" w:hAnsi="Comic Sans MS"/>
                <w:sz w:val="20"/>
                <w:szCs w:val="20"/>
              </w:rPr>
              <w:t>gin with subtraction of numbers, initially with no exchange.</w:t>
            </w:r>
          </w:p>
          <w:p w:rsidR="00D34227" w:rsidRDefault="00D34227" w:rsidP="00D34227">
            <w:pPr>
              <w:rPr>
                <w:rFonts w:ascii="Comic Sans MS" w:hAnsi="Comic Sans MS"/>
                <w:sz w:val="20"/>
                <w:szCs w:val="20"/>
              </w:rPr>
            </w:pPr>
            <w:r w:rsidRPr="00B37D48">
              <w:rPr>
                <w:rFonts w:ascii="Comic Sans MS" w:hAnsi="Comic Sans MS"/>
                <w:sz w:val="20"/>
                <w:szCs w:val="20"/>
              </w:rPr>
              <w:t xml:space="preserve">Make the larger number with beads, then move beads along your string as you count back.   </w:t>
            </w:r>
          </w:p>
          <w:p w:rsidR="00D34227" w:rsidRPr="00B37D48" w:rsidRDefault="00D34227" w:rsidP="00D34227">
            <w:pPr>
              <w:rPr>
                <w:rFonts w:ascii="Comic Sans MS" w:hAnsi="Comic Sans MS"/>
                <w:sz w:val="20"/>
                <w:szCs w:val="20"/>
              </w:rPr>
            </w:pPr>
            <w:r w:rsidRPr="00B37D48">
              <w:rPr>
                <w:rFonts w:ascii="Comic Sans MS" w:hAnsi="Comic Sans MS"/>
                <w:sz w:val="20"/>
                <w:szCs w:val="20"/>
              </w:rPr>
              <w:t>13 – 4 =</w:t>
            </w: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76E6AA" wp14:editId="5D7BDF46">
                  <wp:extent cx="1838325" cy="971550"/>
                  <wp:effectExtent l="0" t="0" r="9525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1111" t="16617" r="7408" b="52567"/>
                          <a:stretch/>
                        </pic:blipFill>
                        <pic:spPr bwMode="auto">
                          <a:xfrm>
                            <a:off x="0" y="0"/>
                            <a:ext cx="183832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527553" w:rsidRPr="00AC358D" w:rsidRDefault="00AC358D">
            <w:pPr>
              <w:rPr>
                <w:rFonts w:ascii="Comic Sans MS" w:hAnsi="Comic Sans MS"/>
                <w:sz w:val="20"/>
                <w:szCs w:val="20"/>
              </w:rPr>
            </w:pPr>
            <w:r w:rsidRPr="00AC358D">
              <w:rPr>
                <w:rFonts w:ascii="Comic Sans MS" w:hAnsi="Comic Sans MS"/>
                <w:sz w:val="20"/>
                <w:szCs w:val="20"/>
              </w:rPr>
              <w:t>Use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resources  such as </w:t>
            </w:r>
            <w:r w:rsidRPr="00AC358D">
              <w:rPr>
                <w:rFonts w:ascii="Comic Sans MS" w:hAnsi="Comic Sans MS"/>
                <w:sz w:val="20"/>
                <w:szCs w:val="20"/>
              </w:rPr>
              <w:t>tens frame and number beads</w:t>
            </w:r>
            <w:r>
              <w:rPr>
                <w:rFonts w:ascii="Comic Sans MS" w:hAnsi="Comic Sans MS"/>
                <w:sz w:val="20"/>
                <w:szCs w:val="20"/>
              </w:rPr>
              <w:t xml:space="preserve"> to model elements of subtraction e.g. </w:t>
            </w:r>
            <w:r w:rsidRPr="00AC358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‘</w:t>
            </w:r>
            <w:r w:rsidRPr="00AC358D">
              <w:rPr>
                <w:rFonts w:ascii="Comic Sans MS" w:hAnsi="Comic Sans MS"/>
                <w:sz w:val="20"/>
                <w:szCs w:val="20"/>
              </w:rPr>
              <w:t xml:space="preserve">crossing the tens’ </w:t>
            </w:r>
            <w:r w:rsidR="001670BD">
              <w:rPr>
                <w:rFonts w:ascii="Comic Sans MS" w:hAnsi="Comic Sans MS"/>
                <w:sz w:val="20"/>
                <w:szCs w:val="20"/>
              </w:rPr>
              <w:t>boundary, counting back in ones.</w:t>
            </w:r>
          </w:p>
          <w:p w:rsidR="00527553" w:rsidRPr="00A77054" w:rsidRDefault="00527553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27553" w:rsidRPr="00A77054" w:rsidRDefault="00D34227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B37D4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74316043" wp14:editId="2546D06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142240</wp:posOffset>
                  </wp:positionV>
                  <wp:extent cx="1486535" cy="1133475"/>
                  <wp:effectExtent l="0" t="0" r="0" b="95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553" w:rsidRPr="00A77054" w:rsidRDefault="00527553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527553" w:rsidRPr="00A77054" w:rsidRDefault="00D34227" w:rsidP="00B37D48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28B5754E" wp14:editId="5461F72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-73660</wp:posOffset>
                  </wp:positionV>
                  <wp:extent cx="1163320" cy="984885"/>
                  <wp:effectExtent l="0" t="0" r="0" b="5715"/>
                  <wp:wrapSquare wrapText="bothSides"/>
                  <wp:docPr id="392" name="Picture 392" descr="\\ssrv2\teachers\hneil\Downloads\Imag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srv2\teachers\hneil\Downloads\Image-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/>
                          <a:stretch/>
                        </pic:blipFill>
                        <pic:spPr bwMode="auto">
                          <a:xfrm rot="10800000">
                            <a:off x="0" y="0"/>
                            <a:ext cx="1163320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7553" w:rsidRPr="00A77054" w:rsidRDefault="00527553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2081" w:type="pct"/>
            <w:gridSpan w:val="3"/>
          </w:tcPr>
          <w:p w:rsidR="00A77054" w:rsidRPr="00A77054" w:rsidRDefault="00A77054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A77054" w:rsidRPr="00A77054" w:rsidRDefault="00A77054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A77054" w:rsidRPr="00A77054" w:rsidRDefault="00A77054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Pr="00A77054" w:rsidRDefault="00D34227" w:rsidP="00D34227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A7705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 xml:space="preserve">Cross out drawn objects to show what has been taken away. </w:t>
            </w:r>
          </w:p>
          <w:p w:rsidR="00A77054" w:rsidRDefault="00A77054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D34227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A7705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54118D" wp14:editId="2D321B66">
                  <wp:extent cx="2000250" cy="1397968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8" t="26531" r="17576"/>
                          <a:stretch/>
                        </pic:blipFill>
                        <pic:spPr bwMode="auto">
                          <a:xfrm>
                            <a:off x="0" y="0"/>
                            <a:ext cx="2005908" cy="140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7651F556" wp14:editId="413DE9EA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87630</wp:posOffset>
                  </wp:positionV>
                  <wp:extent cx="5509260" cy="590550"/>
                  <wp:effectExtent l="0" t="0" r="0" b="0"/>
                  <wp:wrapNone/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26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34227" w:rsidRDefault="00D34227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AC358D" w:rsidRDefault="00D34227" w:rsidP="00D34227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4391A4" wp14:editId="5E374666">
                  <wp:extent cx="1438275" cy="3619500"/>
                  <wp:effectExtent l="0" t="4762" r="4762" b="4763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3827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58D" w:rsidRPr="00A77054" w:rsidRDefault="00AC358D" w:rsidP="00A7705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13700" w:rsidRDefault="00213700" w:rsidP="00A77054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A77054" w:rsidRDefault="00A77054" w:rsidP="00A77054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A77054" w:rsidRDefault="00A77054" w:rsidP="00A77054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A77054" w:rsidRPr="00A77054" w:rsidRDefault="00A77054" w:rsidP="00A77054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426" w:type="pct"/>
          </w:tcPr>
          <w:p w:rsidR="00527553" w:rsidRDefault="00A77054">
            <w:r>
              <w:t xml:space="preserve"> </w:t>
            </w:r>
          </w:p>
          <w:p w:rsidR="00B37D48" w:rsidRDefault="00B37D48"/>
          <w:p w:rsidR="00B37D48" w:rsidRDefault="00B37D48"/>
          <w:p w:rsidR="00B37D48" w:rsidRDefault="00B37D48"/>
          <w:p w:rsidR="00B37D48" w:rsidRPr="00D34227" w:rsidRDefault="00B37D48">
            <w:pPr>
              <w:rPr>
                <w:rFonts w:ascii="Comic Sans MS" w:hAnsi="Comic Sans MS"/>
                <w:sz w:val="20"/>
                <w:szCs w:val="20"/>
              </w:rPr>
            </w:pPr>
            <w:r w:rsidRPr="00D34227">
              <w:rPr>
                <w:rFonts w:ascii="Comic Sans MS" w:hAnsi="Comic Sans MS"/>
                <w:sz w:val="20"/>
                <w:szCs w:val="20"/>
              </w:rPr>
              <w:t>Introduce children to problem solving using missing number problems:</w:t>
            </w:r>
          </w:p>
          <w:p w:rsidR="00B37D48" w:rsidRPr="00D34227" w:rsidRDefault="00B37D48">
            <w:pPr>
              <w:rPr>
                <w:rFonts w:ascii="Comic Sans MS" w:hAnsi="Comic Sans MS"/>
                <w:sz w:val="20"/>
                <w:szCs w:val="20"/>
              </w:rPr>
            </w:pPr>
          </w:p>
          <w:tbl>
            <w:tblPr>
              <w:tblW w:w="0" w:type="auto"/>
              <w:tblInd w:w="999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496"/>
              <w:gridCol w:w="496"/>
              <w:gridCol w:w="425"/>
              <w:gridCol w:w="709"/>
            </w:tblGrid>
            <w:tr w:rsidR="00B37D48" w:rsidRPr="00D34227" w:rsidTr="007A4F5A">
              <w:trPr>
                <w:trHeight w:val="427"/>
              </w:trPr>
              <w:tc>
                <w:tcPr>
                  <w:tcW w:w="567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96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709" w:type="dxa"/>
                  <w:tcBorders>
                    <w:left w:val="nil"/>
                    <w:bottom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 w:cs="Arial"/>
                      <w:noProof/>
                      <w:color w:val="0B0C0C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0994A0A2" wp14:editId="25E317B5">
                            <wp:simplePos x="0" y="0"/>
                            <wp:positionH relativeFrom="column">
                              <wp:posOffset>-31115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154305" cy="165735"/>
                            <wp:effectExtent l="6985" t="9525" r="10160" b="5715"/>
                            <wp:wrapNone/>
                            <wp:docPr id="396" name="Rectangle 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305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6" o:spid="_x0000_s1026" style="position:absolute;margin-left:-2.45pt;margin-top:3pt;width:12.15pt;height:13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dqIgIAAD8EAAAOAAAAZHJzL2Uyb0RvYy54bWysU9uO0zAQfUfiHyy/0yRt091GTVerLkVI&#10;C6xY+ADXcRIL3xi7TZevZ+x0Sxd4QvjB8njGx2fOzKxujlqRgwAvralpMckpEYbbRpqupl+/bN9c&#10;U+IDMw1T1oiaPglPb9avX60GV4mp7a1qBBAEMb4aXE37EFyVZZ73QjM/sU4YdLYWNAtoQpc1wAZE&#10;1yqb5vkiGyw0DiwX3uPt3eik64TftoKHT23rRSCqpsgtpB3Svot7tl6xqgPmeslPNNg/sNBMGvz0&#10;DHXHAiN7kH9AacnBetuGCbc6s20ruUg5YDZF/ls2jz1zIuWC4nh3lsn/P1j+8fAARDY1nS0XlBim&#10;sUifUTZmOiVIvESJBucrjHx0DxCT9O7e8m+eGLvpMU7cAtihF6xBYkWMz148iIbHp2Q3fLAN4rN9&#10;sEmtYws6AqIO5JiK8nQuijgGwvGyKOezvKSEo6tYlFezMv3AqufHDnx4J6wm8VBTQPIJnB3ufYhk&#10;WPUckshbJZutVCoZ0O02CsiBYX9s0zqh+8swZchQ02U5LRPyC5+/hMjT+huElgEbXUld0+tzEKui&#10;am9Nk9owMKnGM1JW5iRjVG6swM42T6gi2LGLcerw0Fv4QcmAHVxT/33PQFCi3husxLKYz2PLJ2Ne&#10;Xk3RgEvP7tLDDEeomgZKxuMmjGOydyC7Hn8qUu7G3mL1WpmUjZUdWZ3IYpcmwU8TFcfg0k5Rv+Z+&#10;/RMAAP//AwBQSwMEFAAGAAgAAAAhAHI4tUzbAAAABgEAAA8AAABkcnMvZG93bnJldi54bWxMj0FP&#10;g0AUhO8m/ofNM/HWLqVNI8ijMZqaeGzpxdsDnoCybwm7tOivd3vS42QmM99ku9n06syj66wgrJYR&#10;KJbK1p00CKdiv3gA5TxJTb0VRvhmB7v89iajtLYXOfD56BsVSsSlhNB6P6Rau6plQ25pB5bgfdjR&#10;kA9ybHQ90iWUm17HUbTVhjoJCy0N/Nxy9XWcDELZxSf6ORSvkUn2a/82F5/T+wvi/d389AjK8+z/&#10;wnDFD+iQB6bSTlI71SMsNklIImzDo6udbECVCOt4BTrP9H/8/BcAAP//AwBQSwECLQAUAAYACAAA&#10;ACEAtoM4kv4AAADhAQAAEwAAAAAAAAAAAAAAAAAAAAAAW0NvbnRlbnRfVHlwZXNdLnhtbFBLAQIt&#10;ABQABgAIAAAAIQA4/SH/1gAAAJQBAAALAAAAAAAAAAAAAAAAAC8BAABfcmVscy8ucmVsc1BLAQIt&#10;ABQABgAIAAAAIQCURHdqIgIAAD8EAAAOAAAAAAAAAAAAAAAAAC4CAABkcnMvZTJvRG9jLnhtbFBL&#10;AQItABQABgAIAAAAIQByOLVM2wAAAAYBAAAPAAAAAAAAAAAAAAAAAHwEAABkcnMvZG93bnJldi54&#10;bWxQSwUGAAAAAAQABADzAAAAhAUAAAAA&#10;"/>
                        </w:pict>
                      </mc:Fallback>
                    </mc:AlternateContent>
                  </w:r>
                </w:p>
              </w:tc>
            </w:tr>
            <w:tr w:rsidR="00B37D48" w:rsidRPr="00D34227" w:rsidTr="007A4F5A">
              <w:trPr>
                <w:trHeight w:val="427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 w:cs="Arial"/>
                      <w:noProof/>
                      <w:color w:val="0B0C0C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14113EB8" wp14:editId="749FC2A7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154305" cy="165735"/>
                            <wp:effectExtent l="5080" t="8255" r="12065" b="6985"/>
                            <wp:wrapNone/>
                            <wp:docPr id="395" name="Rectangle 3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305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5" o:spid="_x0000_s1026" style="position:absolute;margin-left:-1.85pt;margin-top:2.9pt;width:12.15pt;height:13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7lCIwIAAD8EAAAOAAAAZHJzL2Uyb0RvYy54bWysU9uO0zAQfUfiHyy/0yRts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nS1KSgzT&#10;WKTPKBsznRIkXqJEg/MVRj65R4hJevdg+TdPjF33GCfuAOzQC9YgsSLGZy8eRMPjU7IdPtgG8dku&#10;2KTWoQUdAVEHckhFOZ6LIg6BcLwsyvksR2ocXcVVeT1LjDJWPT924MM7YTWJh5oCkk/gbP/gQyTD&#10;queQRN4q2WykUsmAbrtWQPYM+2OTVuKPOV6GKUOGmi7KaZmQX/j8JUSe1t8gtAzY6Erqmt6cg1gV&#10;VXtrmtSGgUk1npGyMicZo3JjBba2OaKKYMcuxqnDQ2/hByUDdnBN/fcdA0GJem+wEotiPo8tn4x5&#10;eT1FAy4920sPMxyhahooGY/rMI7JzoHsevypSLkbe4fVa2VSNlZ2ZHUii12aBD9NVByDSztF/Zr7&#10;1U8AAAD//wMAUEsDBBQABgAIAAAAIQAsHvRH3AAAAAYBAAAPAAAAZHJzL2Rvd25yZXYueG1sTI/B&#10;TsMwEETvSPyDtUjcWruJKDTEqRCoSBzb9MJtEy9JIF5HsdMGvh5zosfRjGbe5NvZ9uJEo+8ca1gt&#10;FQji2pmOGw3Hcrd4AOEDssHeMWn4Jg/b4voqx8y4M+/pdAiNiCXsM9TQhjBkUvq6JYt+6Qbi6H24&#10;0WKIcmykGfEcy20vE6XW0mLHcaHFgZ5bqr8Ok9VQdckRf/blq7KbXRre5vJzen/R+vZmfnoEEWgO&#10;/2H4w4/oUESmyk1svOg1LNL7mNRwFw9EO1FrEJWGdLUBWeTyEr/4BQAA//8DAFBLAQItABQABgAI&#10;AAAAIQC2gziS/gAAAOEBAAATAAAAAAAAAAAAAAAAAAAAAABbQ29udGVudF9UeXBlc10ueG1sUEsB&#10;Ai0AFAAGAAgAAAAhADj9If/WAAAAlAEAAAsAAAAAAAAAAAAAAAAALwEAAF9yZWxzLy5yZWxzUEsB&#10;Ai0AFAAGAAgAAAAhAH5XuUIjAgAAPwQAAA4AAAAAAAAAAAAAAAAALgIAAGRycy9lMm9Eb2MueG1s&#10;UEsBAi0AFAAGAAgAAAAhACwe9EfcAAAABgEAAA8AAAAAAAAAAAAAAAAAfQQAAGRycy9kb3ducmV2&#10;LnhtbFBLBQYAAAAABAAEAPMAAACGBQAAAAA=&#10;"/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12</w:t>
                  </w:r>
                </w:p>
              </w:tc>
            </w:tr>
            <w:tr w:rsidR="00B37D48" w:rsidRPr="00D34227" w:rsidTr="007A4F5A">
              <w:trPr>
                <w:trHeight w:val="427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 w:cs="Arial"/>
                      <w:noProof/>
                      <w:color w:val="0B0C0C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2FFB6825" wp14:editId="5AD7276F">
                            <wp:simplePos x="0" y="0"/>
                            <wp:positionH relativeFrom="column">
                              <wp:posOffset>71755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154305" cy="165735"/>
                            <wp:effectExtent l="5080" t="6985" r="12065" b="8255"/>
                            <wp:wrapNone/>
                            <wp:docPr id="394" name="Rectangle 3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305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4" o:spid="_x0000_s1026" style="position:absolute;margin-left:5.65pt;margin-top:3.55pt;width:12.15pt;height:13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zsIgIAAD8EAAAOAAAAZHJzL2Uyb0RvYy54bWysU9uO0zAQfUfiHyy/0yRts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nS3mlBim&#10;sUifUTZmOiVIvESJBucrjHxyjxCT9O7B8m+eGLvuMU7cAdihF6xBYkWMz148iIbHp2Q7fLAN4rNd&#10;sEmtQws6AqIO5JCKcjwXRRwC4XhZlPNZXlLC0VVcldezMv3AqufHDnx4J6wm8VBTQPIJnO0ffIhk&#10;WPUckshbJZuNVCoZ0G3XCsieYX9s0jqh+8swZchQ00U5LRPyC5+/hMjT+huElgEbXUld05tzEKui&#10;am9Nk9owMKnGM1JW5iRjVG6swNY2R1QR7NjFOHV46C38oGTADq6p/75jIChR7w1WYlHM57HlkzEv&#10;r6dowKVne+lhhiNUTQMl43EdxjHZOZBdjz8VKXdj77B6rUzKxsqOrE5ksUuT4KeJimNwaaeoX3O/&#10;+gkAAP//AwBQSwMEFAAGAAgAAAAhANBmMT3bAAAABgEAAA8AAABkcnMvZG93bnJldi54bWxMjr1O&#10;w0AQhHsk3uG0SHTk/CMCGJ8jBAoSZeI0dGt7sQ2+Pct3TgxPz1KRajSa0cyXbxY7qCNNvndsIF5F&#10;oIhr1/TcGjiU25t7UD4gNzg4JgPf5GFTXF7kmDXuxDs67kOrZIR9hga6EMZMa193ZNGv3Egs2Yeb&#10;LAaxU6ubCU8ybgedRNFaW+xZHjoc6bmj+ms/WwNVnxzwZ1e+RvZhm4a3pfyc31+Mub5anh5BBVrC&#10;fxn+8AUdCmGq3MyNV4P4OJWmgbsYlMTp7RpUJZomoItcn+MXvwAAAP//AwBQSwECLQAUAAYACAAA&#10;ACEAtoM4kv4AAADhAQAAEwAAAAAAAAAAAAAAAAAAAAAAW0NvbnRlbnRfVHlwZXNdLnhtbFBLAQIt&#10;ABQABgAIAAAAIQA4/SH/1gAAAJQBAAALAAAAAAAAAAAAAAAAAC8BAABfcmVscy8ucmVsc1BLAQIt&#10;ABQABgAIAAAAIQDnWyzsIgIAAD8EAAAOAAAAAAAAAAAAAAAAAC4CAABkcnMvZTJvRG9jLnhtbFBL&#10;AQItABQABgAIAAAAIQDQZjE92wAAAAYBAAAPAAAAAAAAAAAAAAAAAHwEAABkcnMvZG93bnJldi54&#10;bWxQSwUGAAAAAAQABADzAAAAhAUAAAAA&#10;"/>
                        </w:pict>
                      </mc:Fallback>
                    </mc:AlternateConten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3</w:t>
                  </w:r>
                </w:p>
              </w:tc>
            </w:tr>
            <w:tr w:rsidR="00B37D48" w:rsidRPr="00D34227" w:rsidTr="007A4F5A">
              <w:trPr>
                <w:trHeight w:val="448"/>
              </w:trPr>
              <w:tc>
                <w:tcPr>
                  <w:tcW w:w="567" w:type="dxa"/>
                  <w:tcBorders>
                    <w:top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noProof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0B10BEEB" wp14:editId="1C78FEF0">
                            <wp:simplePos x="0" y="0"/>
                            <wp:positionH relativeFrom="column">
                              <wp:posOffset>62230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154305" cy="165735"/>
                            <wp:effectExtent l="5080" t="7620" r="12065" b="7620"/>
                            <wp:wrapNone/>
                            <wp:docPr id="393" name="Rectangle 3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305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3" o:spid="_x0000_s1026" style="position:absolute;margin-left:4.9pt;margin-top:4.35pt;width:12.15pt;height:13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UTIgIAAD8EAAAOAAAAZHJzL2Uyb0RvYy54bWysU9uO0zAQfUfiHyy/0yRts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nS1mlBim&#10;sUifUTZmOiVIvESJBucrjHxyjxCT9O7B8m+eGLvuMU7cAdihF6xBYkWMz148iIbHp2Q7fLAN4rNd&#10;sEmtQws6AqIO5JCKcjwXRRwC4XhZlPNZXlLC0VVcldezMv3AqufHDnx4J6wm8VBTQPIJnO0ffIhk&#10;WPUckshbJZuNVCoZ0G3XCsieYX9s0jqh+8swZchQ00U5LRPyC5+/hMjT+huElgEbXUld05tzEKui&#10;am9Nk9owMKnGM1JW5iRjVG6swNY2R1QR7NjFOHV46C38oGTADq6p/75jIChR7w1WYlHM57HlkzEv&#10;r6dowKVne+lhhiNUTQMl43EdxjHZOZBdjz8VKXdj77B6rUzKxsqOrE5ksUuT4KeJimNwaaeoX3O/&#10;+gkAAP//AwBQSwMEFAAGAAgAAAAhAOfW75bbAAAABQEAAA8AAABkcnMvZG93bnJldi54bWxMzsFu&#10;wjAMBuD7JN4h8qTdRgpMWylNEdrEpB2hXHZzG68ta5yqSaHj6QkndrKs3/r9pevRtOJEvWssK5hN&#10;IxDEpdUNVwoO+fY5BuE8ssbWMin4IwfrbPKQYqLtmXd02vtKhBJ2CSqove8SKV1Zk0E3tR1xyH5s&#10;b9CHta+k7vEcyk0r51H0Kg02HD7U2NF7TeXvfjAKimZ+wMsu/4zMcrvwX2N+HL4/lHp6HDcrEJ5G&#10;fz+GGz/QIQumwg6snWgVLAPcK4jfQIR08TIDUdxmDDJL5X99dgUAAP//AwBQSwECLQAUAAYACAAA&#10;ACEAtoM4kv4AAADhAQAAEwAAAAAAAAAAAAAAAAAAAAAAW0NvbnRlbnRfVHlwZXNdLnhtbFBLAQIt&#10;ABQABgAIAAAAIQA4/SH/1gAAAJQBAAALAAAAAAAAAAAAAAAAAC8BAABfcmVscy8ucmVsc1BLAQIt&#10;ABQABgAIAAAAIQCqcCUTIgIAAD8EAAAOAAAAAAAAAAAAAAAAAC4CAABkcnMvZTJvRG9jLnhtbFBL&#10;AQItABQABgAIAAAAIQDn1u+W2wAAAAUBAAAPAAAAAAAAAAAAAAAAAHwEAABkcnMvZG93bnJldi54&#10;bWxQSwUGAAAAAAQABADzAAAAhAUAAAAA&#10;"/>
                        </w:pict>
                      </mc:Fallback>
                    </mc:AlternateConten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 w:cs="Arial"/>
                      <w:noProof/>
                      <w:color w:val="0B0C0C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68D8EE30" wp14:editId="65369FB2">
                            <wp:simplePos x="0" y="0"/>
                            <wp:positionH relativeFrom="column">
                              <wp:posOffset>-23495</wp:posOffset>
                            </wp:positionH>
                            <wp:positionV relativeFrom="paragraph">
                              <wp:posOffset>55245</wp:posOffset>
                            </wp:positionV>
                            <wp:extent cx="154305" cy="165735"/>
                            <wp:effectExtent l="5080" t="7620" r="12065" b="7620"/>
                            <wp:wrapNone/>
                            <wp:docPr id="391" name="Rectangle 3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305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91" o:spid="_x0000_s1026" style="position:absolute;margin-left:-1.85pt;margin-top:4.35pt;width:12.15pt;height:13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6VIQIAAD8EAAAOAAAAZHJzL2Uyb0RvYy54bWysU1Fv0zAQfkfiP1h+p0naZlujptPUUYQ0&#10;YGLwA1zHSSwcnzm7Tcev5+K0pQOeEH6wfL7z5+++u1veHjrD9gq9BlvybJJypqyEStum5F+/bN7c&#10;cOaDsJUwYFXJn5Xnt6vXr5a9K9QUWjCVQkYg1he9K3kbgiuSxMtWdcJPwClLzhqwE4FMbJIKRU/o&#10;nUmmaXqV9ICVQ5DKe7q9H518FfHrWsnwqa69CsyUnLiFuGPct8OerJaiaFC4VssjDfEPLDqhLX16&#10;hroXQbAd6j+gOi0RPNRhIqFLoK61VDEHyiZLf8vmqRVOxVxIHO/OMvn/Bys/7h+R6arks0XGmRUd&#10;FekzySZsYxQbLkmi3vmCIp/cIw5JevcA8ptnFtYtxak7ROhbJSoiFuOTFw8Gw9NTtu0/QEX4Yhcg&#10;qnWosRsASQd2iEV5PhdFHQKTdJnl81macybJlV3l17N8YJSI4vTYoQ/vFHRsOJQciXwEF/sHH8bQ&#10;U0gkD0ZXG21MNLDZrg2yvaD+2MR1RPeXYcayvuSLfJpH5Bc+fwmRxvU3iE4HanSju5LfnINEMaj2&#10;1laxDYPQZjxTdsZSkiflxgpsoXomFRHGLqapo0ML+IOznjq45P77TqDizLy3VIlFNp8PLR+NeX49&#10;JQMvPdtLj7CSoEoeOBuP6zCOyc6hblr6KYu5W7ij6tU6KjvwG1kdyVKXxtocJ2oYg0s7Rv2a+9VP&#10;AAAA//8DAFBLAwQUAAYACAAAACEA+b8Qr9wAAAAGAQAADwAAAGRycy9kb3ducmV2LnhtbEyOwU7D&#10;MBBE70j8g7VI3FqbBJUQ4lQIVCSObXrh5sRLEojXUey0ga9nOcFpNJrRzCu2ixvECafQe9Jws1Yg&#10;kBpve2o1HKvdKgMRoiFrBk+o4QsDbMvLi8Lk1p9pj6dDbAWPUMiNhi7GMZcyNB06E9Z+ROLs3U/O&#10;RLZTK+1kzjzuBpkotZHO9MQPnRnxqcPm8zA7DXWfHM33vnpR7n6Xxtel+pjfnrW+vloeH0BEXOJf&#10;GX7xGR1KZqr9TDaIQcMqveOmhoyF40RtQNQa0tsMZFnI//jlDwAAAP//AwBQSwECLQAUAAYACAAA&#10;ACEAtoM4kv4AAADhAQAAEwAAAAAAAAAAAAAAAAAAAAAAW0NvbnRlbnRfVHlwZXNdLnhtbFBLAQIt&#10;ABQABgAIAAAAIQA4/SH/1gAAAJQBAAALAAAAAAAAAAAAAAAAAC8BAABfcmVscy8ucmVsc1BLAQIt&#10;ABQABgAIAAAAIQDZb36VIQIAAD8EAAAOAAAAAAAAAAAAAAAAAC4CAABkcnMvZTJvRG9jLnhtbFBL&#10;AQItABQABgAIAAAAIQD5vxCv3AAAAAYBAAAPAAAAAAAAAAAAAAAAAHsEAABkcnMvZG93bnJldi54&#10;bWxQSwUGAAAAAAQABADzAAAAhAUAAAAA&#10;"/>
                        </w:pict>
                      </mc:Fallback>
                    </mc:AlternateConten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:rsidR="00B37D48" w:rsidRPr="00D34227" w:rsidRDefault="00B37D48" w:rsidP="007A4F5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D34227">
                    <w:rPr>
                      <w:rFonts w:ascii="Comic Sans MS" w:hAnsi="Comic Sans MS"/>
                      <w:sz w:val="20"/>
                      <w:szCs w:val="20"/>
                    </w:rPr>
                    <w:t>12</w:t>
                  </w:r>
                </w:p>
              </w:tc>
            </w:tr>
          </w:tbl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A77054" w:rsidRDefault="00B37D48" w:rsidP="00B37D48">
            <w:pPr>
              <w:rPr>
                <w:rFonts w:ascii="Comic Sans MS" w:hAnsi="Comic Sans MS"/>
                <w:sz w:val="20"/>
                <w:szCs w:val="20"/>
              </w:rPr>
            </w:pPr>
            <w:r w:rsidRPr="00D34227">
              <w:rPr>
                <w:rFonts w:ascii="Comic Sans MS" w:hAnsi="Comic Sans MS"/>
                <w:sz w:val="20"/>
                <w:szCs w:val="20"/>
              </w:rPr>
              <w:t>Put 15 in your head, count back 3. What number are you at? Use your fingers to help.</w:t>
            </w: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34227" w:rsidRDefault="00D34227" w:rsidP="00B37D48">
            <w:r>
              <w:rPr>
                <w:rFonts w:ascii="Comic Sans MS" w:hAnsi="Comic Sans MS"/>
                <w:sz w:val="20"/>
                <w:szCs w:val="20"/>
              </w:rPr>
              <w:t>15-7 = 8</w:t>
            </w:r>
          </w:p>
        </w:tc>
      </w:tr>
      <w:tr w:rsidR="00344DCD" w:rsidTr="00D443C2">
        <w:tc>
          <w:tcPr>
            <w:tcW w:w="1493" w:type="pct"/>
          </w:tcPr>
          <w:p w:rsidR="00344DCD" w:rsidRDefault="00AE238C">
            <w:r>
              <w:lastRenderedPageBreak/>
              <w:t>Children practise partitioning the number they are subtracting into parts which help bridge the 10.</w:t>
            </w:r>
          </w:p>
          <w:p w:rsidR="00AE238C" w:rsidRDefault="00AE238C">
            <w:r>
              <w:rPr>
                <w:noProof/>
                <w:lang w:eastAsia="en-GB"/>
              </w:rPr>
              <w:drawing>
                <wp:inline distT="0" distB="0" distL="0" distR="0" wp14:anchorId="7B995DF5" wp14:editId="45B6683B">
                  <wp:extent cx="2718034" cy="1508303"/>
                  <wp:effectExtent l="0" t="0" r="635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15769" cy="150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238C" w:rsidRDefault="00AE238C"/>
        </w:tc>
        <w:tc>
          <w:tcPr>
            <w:tcW w:w="2081" w:type="pct"/>
            <w:gridSpan w:val="3"/>
          </w:tcPr>
          <w:p w:rsidR="00344DCD" w:rsidRPr="0083557F" w:rsidRDefault="00344DCD" w:rsidP="003B7EF2">
            <w:r>
              <w:rPr>
                <w:noProof/>
                <w:lang w:eastAsia="en-GB"/>
              </w:rPr>
              <w:drawing>
                <wp:inline distT="0" distB="0" distL="0" distR="0" wp14:anchorId="01C96C64" wp14:editId="274FDA59">
                  <wp:extent cx="3629025" cy="1476375"/>
                  <wp:effectExtent l="0" t="0" r="9525" b="9525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pct"/>
          </w:tcPr>
          <w:p w:rsidR="00344DCD" w:rsidRPr="00AE238C" w:rsidRDefault="00AE238C" w:rsidP="004739FD">
            <w:pPr>
              <w:rPr>
                <w:sz w:val="20"/>
                <w:szCs w:val="20"/>
              </w:rPr>
            </w:pPr>
            <w:r w:rsidRPr="00AE238C">
              <w:rPr>
                <w:sz w:val="20"/>
                <w:szCs w:val="20"/>
              </w:rPr>
              <w:t xml:space="preserve">13 – 7 = </w:t>
            </w:r>
          </w:p>
          <w:p w:rsidR="00344DCD" w:rsidRPr="00AE238C" w:rsidRDefault="00344DCD" w:rsidP="004739FD">
            <w:pPr>
              <w:rPr>
                <w:sz w:val="20"/>
                <w:szCs w:val="20"/>
              </w:rPr>
            </w:pPr>
          </w:p>
          <w:p w:rsidR="00344DCD" w:rsidRPr="00AE238C" w:rsidRDefault="00344DCD" w:rsidP="004739FD">
            <w:pPr>
              <w:rPr>
                <w:sz w:val="20"/>
                <w:szCs w:val="20"/>
              </w:rPr>
            </w:pPr>
            <w:r w:rsidRPr="00AE238C">
              <w:rPr>
                <w:sz w:val="20"/>
                <w:szCs w:val="20"/>
              </w:rPr>
              <w:t xml:space="preserve">How many </w:t>
            </w:r>
            <w:r w:rsidR="00AE238C">
              <w:rPr>
                <w:sz w:val="20"/>
                <w:szCs w:val="20"/>
              </w:rPr>
              <w:t>do</w:t>
            </w:r>
            <w:r w:rsidRPr="00AE238C">
              <w:rPr>
                <w:sz w:val="20"/>
                <w:szCs w:val="20"/>
              </w:rPr>
              <w:t xml:space="preserve"> we take off to reach 10?</w:t>
            </w:r>
          </w:p>
          <w:p w:rsidR="00344DCD" w:rsidRPr="00AE238C" w:rsidRDefault="00344DCD" w:rsidP="004739FD">
            <w:pPr>
              <w:rPr>
                <w:sz w:val="20"/>
                <w:szCs w:val="20"/>
              </w:rPr>
            </w:pPr>
          </w:p>
          <w:p w:rsidR="00AE238C" w:rsidRPr="00AE238C" w:rsidRDefault="00AE238C" w:rsidP="004739FD">
            <w:pPr>
              <w:rPr>
                <w:sz w:val="20"/>
                <w:szCs w:val="20"/>
              </w:rPr>
            </w:pPr>
            <w:r w:rsidRPr="00AE238C">
              <w:rPr>
                <w:sz w:val="20"/>
                <w:szCs w:val="20"/>
              </w:rPr>
              <w:t>13 – 3 = 10</w:t>
            </w:r>
          </w:p>
          <w:p w:rsidR="00AE238C" w:rsidRPr="00AE238C" w:rsidRDefault="00AE238C" w:rsidP="004739FD">
            <w:pPr>
              <w:rPr>
                <w:sz w:val="20"/>
                <w:szCs w:val="20"/>
              </w:rPr>
            </w:pPr>
          </w:p>
          <w:p w:rsidR="00344DCD" w:rsidRPr="00AE238C" w:rsidRDefault="00344DCD" w:rsidP="004739FD">
            <w:pPr>
              <w:rPr>
                <w:sz w:val="20"/>
                <w:szCs w:val="20"/>
              </w:rPr>
            </w:pPr>
            <w:r w:rsidRPr="00AE238C">
              <w:rPr>
                <w:sz w:val="20"/>
                <w:szCs w:val="20"/>
              </w:rPr>
              <w:t>How many do we have left to take off?</w:t>
            </w:r>
          </w:p>
          <w:p w:rsidR="00344DCD" w:rsidRPr="00AE238C" w:rsidRDefault="00344DCD">
            <w:pPr>
              <w:rPr>
                <w:sz w:val="20"/>
                <w:szCs w:val="20"/>
              </w:rPr>
            </w:pPr>
          </w:p>
          <w:p w:rsidR="00AE238C" w:rsidRPr="00AE238C" w:rsidRDefault="00AE238C">
            <w:pPr>
              <w:rPr>
                <w:sz w:val="20"/>
                <w:szCs w:val="20"/>
              </w:rPr>
            </w:pPr>
            <w:r w:rsidRPr="00AE238C">
              <w:rPr>
                <w:sz w:val="20"/>
                <w:szCs w:val="20"/>
              </w:rPr>
              <w:t xml:space="preserve">10 – 4 </w:t>
            </w:r>
            <w:r>
              <w:rPr>
                <w:sz w:val="20"/>
                <w:szCs w:val="20"/>
              </w:rPr>
              <w:t>=</w:t>
            </w:r>
            <w:r w:rsidRPr="00AE238C">
              <w:rPr>
                <w:sz w:val="20"/>
                <w:szCs w:val="20"/>
              </w:rPr>
              <w:t xml:space="preserve"> 6</w:t>
            </w:r>
          </w:p>
          <w:p w:rsidR="00344DCD" w:rsidRDefault="00344DCD"/>
          <w:p w:rsidR="00344DCD" w:rsidRDefault="00344DCD"/>
          <w:p w:rsidR="00344DCD" w:rsidRDefault="00344DCD"/>
        </w:tc>
      </w:tr>
      <w:tr w:rsidR="008C4FDB" w:rsidTr="007A4F5A">
        <w:tc>
          <w:tcPr>
            <w:tcW w:w="1493" w:type="pct"/>
          </w:tcPr>
          <w:p w:rsidR="00CF3C2C" w:rsidRPr="008C4FDB" w:rsidRDefault="00CF3C2C" w:rsidP="00CF3C2C">
            <w:pPr>
              <w:rPr>
                <w:rFonts w:ascii="Comic Sans MS" w:hAnsi="Comic Sans MS"/>
                <w:sz w:val="20"/>
                <w:szCs w:val="20"/>
              </w:rPr>
            </w:pPr>
            <w:r w:rsidRPr="008C4FDB">
              <w:rPr>
                <w:rFonts w:ascii="Comic Sans MS" w:hAnsi="Comic Sans MS"/>
                <w:sz w:val="20"/>
                <w:szCs w:val="20"/>
              </w:rPr>
              <w:t>Use numicon to find the difference between numbers.</w:t>
            </w:r>
          </w:p>
          <w:p w:rsidR="00CF3C2C" w:rsidRPr="008C4FDB" w:rsidRDefault="00E22C94" w:rsidP="00CF3C2C">
            <w:pPr>
              <w:rPr>
                <w:rFonts w:ascii="Comic Sans MS" w:hAnsi="Comic Sans MS"/>
                <w:sz w:val="20"/>
                <w:szCs w:val="20"/>
              </w:rPr>
            </w:pPr>
            <w:r w:rsidRPr="008C4FDB">
              <w:rPr>
                <w:rFonts w:ascii="Comic Sans MS" w:hAnsi="Comic Sans MS"/>
                <w:sz w:val="20"/>
                <w:szCs w:val="20"/>
              </w:rPr>
              <w:t>e.g.</w:t>
            </w:r>
          </w:p>
          <w:p w:rsidR="00CF3C2C" w:rsidRDefault="00CF3C2C" w:rsidP="00CF3C2C">
            <w:pPr>
              <w:rPr>
                <w:rFonts w:ascii="Comic Sans MS" w:hAnsi="Comic Sans MS"/>
                <w:sz w:val="20"/>
                <w:szCs w:val="20"/>
              </w:rPr>
            </w:pPr>
            <w:r w:rsidRPr="008C4FDB">
              <w:rPr>
                <w:rFonts w:ascii="Comic Sans MS" w:hAnsi="Comic Sans MS"/>
                <w:sz w:val="20"/>
                <w:szCs w:val="20"/>
              </w:rPr>
              <w:t>The difference between 10 and 6.</w:t>
            </w:r>
          </w:p>
          <w:p w:rsidR="00CF3C2C" w:rsidRDefault="00CF3C2C" w:rsidP="00CF3C2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784DA5" wp14:editId="4B477E18">
                  <wp:extent cx="811936" cy="1382096"/>
                  <wp:effectExtent l="635" t="0" r="8255" b="8255"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1683" cy="138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3C2C" w:rsidRPr="008C4FDB" w:rsidRDefault="00CF3C2C" w:rsidP="00CF3C2C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C4FDB" w:rsidRDefault="008C4FDB" w:rsidP="007A4F5A">
            <w:r>
              <w:rPr>
                <w:noProof/>
                <w:lang w:eastAsia="en-GB"/>
              </w:rPr>
              <w:drawing>
                <wp:inline distT="0" distB="0" distL="0" distR="0" wp14:anchorId="10BD3FAE" wp14:editId="4740AB56">
                  <wp:extent cx="2565881" cy="2416029"/>
                  <wp:effectExtent l="0" t="0" r="6350" b="381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b="6189"/>
                          <a:stretch/>
                        </pic:blipFill>
                        <pic:spPr bwMode="auto">
                          <a:xfrm>
                            <a:off x="0" y="0"/>
                            <a:ext cx="2562225" cy="241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pct"/>
            <w:gridSpan w:val="3"/>
          </w:tcPr>
          <w:p w:rsidR="008C4FDB" w:rsidRDefault="008C4FDB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8C4FDB" w:rsidRPr="00580400" w:rsidRDefault="00CF3C2C" w:rsidP="007A4F5A">
            <w:r>
              <w:rPr>
                <w:noProof/>
                <w:lang w:eastAsia="en-GB"/>
              </w:rPr>
              <w:drawing>
                <wp:inline distT="0" distB="0" distL="0" distR="0" wp14:anchorId="16F9D3C4" wp14:editId="093DD1A9">
                  <wp:extent cx="3467100" cy="2742494"/>
                  <wp:effectExtent l="0" t="0" r="0" b="127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006" cy="275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pct"/>
          </w:tcPr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CF3C2C" w:rsidRDefault="00CF3C2C" w:rsidP="007A4F5A"/>
          <w:p w:rsidR="008C4FDB" w:rsidRDefault="008C4FDB" w:rsidP="007A4F5A">
            <w:r>
              <w:t>Hannah has 22 shells; Helen has 13 shells. Find the difference between the numbers of shells.</w:t>
            </w:r>
          </w:p>
          <w:p w:rsidR="008C4FDB" w:rsidRDefault="008C4FDB" w:rsidP="007A4F5A"/>
          <w:p w:rsidR="008C4FDB" w:rsidRDefault="008C4FDB" w:rsidP="007A4F5A"/>
          <w:p w:rsidR="008C4FDB" w:rsidRDefault="008C4FDB" w:rsidP="007A4F5A">
            <w:pPr>
              <w:jc w:val="center"/>
            </w:pPr>
            <w:r>
              <w:t>22 – 13 = 9</w:t>
            </w:r>
          </w:p>
          <w:p w:rsidR="008C4FDB" w:rsidRDefault="008C4FDB" w:rsidP="007A4F5A"/>
          <w:p w:rsidR="008C4FDB" w:rsidRDefault="008C4FDB" w:rsidP="007A4F5A"/>
          <w:p w:rsidR="008C4FDB" w:rsidRDefault="008C4FDB" w:rsidP="007A4F5A"/>
          <w:p w:rsidR="008C4FDB" w:rsidRDefault="008C4FDB" w:rsidP="007A4F5A"/>
          <w:p w:rsidR="008C4FDB" w:rsidRDefault="008C4FDB" w:rsidP="007A4F5A">
            <w:pPr>
              <w:ind w:left="-170" w:firstLine="890"/>
            </w:pPr>
          </w:p>
          <w:p w:rsidR="008C4FDB" w:rsidRDefault="008C4FDB" w:rsidP="007A4F5A">
            <w:pPr>
              <w:ind w:left="-170" w:firstLine="890"/>
            </w:pPr>
          </w:p>
          <w:p w:rsidR="00273EFD" w:rsidRDefault="00273EFD" w:rsidP="007A4F5A">
            <w:pPr>
              <w:ind w:left="-170" w:firstLine="890"/>
            </w:pPr>
          </w:p>
          <w:p w:rsidR="00273EFD" w:rsidRDefault="00273EFD" w:rsidP="007A4F5A">
            <w:pPr>
              <w:ind w:left="-170" w:firstLine="890"/>
            </w:pPr>
          </w:p>
          <w:p w:rsidR="00273EFD" w:rsidRPr="00C3451D" w:rsidRDefault="00273EFD" w:rsidP="007A4F5A">
            <w:pPr>
              <w:ind w:left="-170" w:firstLine="890"/>
            </w:pPr>
          </w:p>
        </w:tc>
      </w:tr>
      <w:tr w:rsidR="00344DCD" w:rsidTr="00D443C2">
        <w:tc>
          <w:tcPr>
            <w:tcW w:w="5000" w:type="pct"/>
            <w:gridSpan w:val="5"/>
          </w:tcPr>
          <w:p w:rsidR="00344DCD" w:rsidRPr="00344DCD" w:rsidRDefault="00344DCD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344DCD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2 Objectives: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432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solve problems with subtraction: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1140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using concrete objects and pictorial representations, including those involving numbers, quantities and measures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1140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applying their increasing knowledge of mental and written methods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432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recall and use subtraction facts to 20 fluently, and derive and use related facts up to 100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432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subtract numbers using concrete objects, pictorial representations, and mentally, including: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1140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a two-digit number and ones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1140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a two-digit number and tens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1140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two two-digit numbers </w:t>
            </w:r>
          </w:p>
          <w:p w:rsidR="00344DCD" w:rsidRPr="00344DC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1140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adding three one-digit numbers </w:t>
            </w:r>
          </w:p>
          <w:p w:rsidR="007A511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432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show that addition of two numbers can be done in any order (commutative) and subtraction of one number from another cannot </w:t>
            </w:r>
          </w:p>
          <w:p w:rsidR="00344DCD" w:rsidRPr="007A511D" w:rsidRDefault="00344DCD" w:rsidP="00344DCD">
            <w:pPr>
              <w:numPr>
                <w:ilvl w:val="0"/>
                <w:numId w:val="6"/>
              </w:numPr>
              <w:shd w:val="clear" w:color="auto" w:fill="FFFFFF"/>
              <w:ind w:left="432"/>
              <w:rPr>
                <w:rFonts w:ascii="Comic Sans MS" w:hAnsi="Comic Sans MS" w:cs="Arial"/>
                <w:color w:val="0B0C0C"/>
                <w:sz w:val="20"/>
                <w:szCs w:val="20"/>
                <w:lang w:eastAsia="en-GB"/>
              </w:rPr>
            </w:pPr>
            <w:r w:rsidRPr="007A511D">
              <w:rPr>
                <w:rFonts w:ascii="Comic Sans MS" w:hAnsi="Comic Sans MS"/>
                <w:sz w:val="20"/>
                <w:szCs w:val="20"/>
              </w:rPr>
              <w:t>recognise and use the inverse relationship between addition and subtraction and use this to check calculations and solve missing number problems</w:t>
            </w:r>
          </w:p>
        </w:tc>
      </w:tr>
      <w:tr w:rsidR="00344DCD" w:rsidTr="00D443C2">
        <w:tc>
          <w:tcPr>
            <w:tcW w:w="1493" w:type="pct"/>
            <w:shd w:val="clear" w:color="auto" w:fill="BDD6EE" w:themeFill="accent1" w:themeFillTint="66"/>
          </w:tcPr>
          <w:p w:rsidR="00344DCD" w:rsidRPr="00344DCD" w:rsidRDefault="00344DCD">
            <w:pPr>
              <w:rPr>
                <w:noProof/>
                <w:color w:val="FF0000"/>
                <w:lang w:eastAsia="en-GB"/>
              </w:rPr>
            </w:pPr>
            <w:r w:rsidRPr="00344DCD">
              <w:rPr>
                <w:noProof/>
                <w:lang w:eastAsia="en-GB"/>
              </w:rPr>
              <w:t>Concrete</w:t>
            </w:r>
          </w:p>
        </w:tc>
        <w:tc>
          <w:tcPr>
            <w:tcW w:w="2081" w:type="pct"/>
            <w:gridSpan w:val="3"/>
            <w:shd w:val="clear" w:color="auto" w:fill="BDD6EE" w:themeFill="accent1" w:themeFillTint="66"/>
          </w:tcPr>
          <w:p w:rsidR="00344DCD" w:rsidRDefault="00344DCD">
            <w:r>
              <w:t>Pictorial</w:t>
            </w:r>
          </w:p>
        </w:tc>
        <w:tc>
          <w:tcPr>
            <w:tcW w:w="1426" w:type="pct"/>
            <w:shd w:val="clear" w:color="auto" w:fill="BDD6EE" w:themeFill="accent1" w:themeFillTint="66"/>
          </w:tcPr>
          <w:p w:rsidR="00344DCD" w:rsidRDefault="00344DC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Abstract</w:t>
            </w:r>
          </w:p>
        </w:tc>
      </w:tr>
      <w:tr w:rsidR="004D0A51" w:rsidTr="00D443C2">
        <w:tc>
          <w:tcPr>
            <w:tcW w:w="1493" w:type="pct"/>
          </w:tcPr>
          <w:p w:rsidR="004D0A51" w:rsidRDefault="00D7679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D76794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Subtract a single digit from a two digit, initially without an exchange.</w:t>
            </w: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Pr="00D7679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E964F8" w:rsidRDefault="00E964F8">
            <w:pPr>
              <w:rPr>
                <w:b/>
                <w:noProof/>
                <w:color w:val="FF0000"/>
                <w:lang w:eastAsia="en-GB"/>
              </w:rPr>
            </w:pPr>
          </w:p>
          <w:p w:rsidR="004D0A51" w:rsidRPr="00344DCD" w:rsidRDefault="00E964F8">
            <w:pPr>
              <w:rPr>
                <w:b/>
                <w:noProof/>
                <w:color w:val="FF000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A0F080" wp14:editId="70372980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-789305</wp:posOffset>
                      </wp:positionV>
                      <wp:extent cx="314325" cy="123825"/>
                      <wp:effectExtent l="0" t="19050" r="47625" b="47625"/>
                      <wp:wrapNone/>
                      <wp:docPr id="413" name="Right Arrow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13" o:spid="_x0000_s1026" type="#_x0000_t13" style="position:absolute;margin-left:94.5pt;margin-top:-62.15pt;width:24.75pt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RReAIAAEQFAAAOAAAAZHJzL2Uyb0RvYy54bWysVFFPGzEMfp+0/xDlfVyvLRtUXFEFYpqE&#10;AAETzyGX9CLl4sxJe+1+/Zzc9UCA9jCtD6kd25/t7+ycne9ay7YKgwFX8fJowplyEmrj1hX/+Xj1&#10;5YSzEIWrhQWnKr5XgZ8vP3866/xCTaEBWytkBOLCovMVb2L0i6IIslGtCEfglSOjBmxFJBXXRY2i&#10;I/TWFtPJ5GvRAdYeQaoQ6PayN/JlxtdayXirdVCR2YpTbTGfmM/ndBbLM7FYo/CNkUMZ4h+qaIVx&#10;lHSEuhRRsA2ad1CtkQgBdDyS0BagtZEq90DdlJM33Tw0wqvcC5ET/EhT+H+w8mZ7h8zUFZ+XM86c&#10;aOkj3Zt1E9kKETqWromkzocF+T74Oxy0QGLqeKexTf/UC9tlYvcjsWoXmaTLWTmfTY85k2Qqp7MT&#10;kgmleAn2GOJ3BS1LQsUxFZDzZ1LF9jrEPuDgSNGppL6ILMW9VakO6+6Vpo4o7TRH51lSFxbZVtAU&#10;CCmVi2VvakSt+uvjCf2GqsaIXGMGTMjaWDtiDwBpTt9j97UO/ilU5VEcgyd/K6wPHiNyZnBxDG6N&#10;A/wIwFJXQ+be/0BST01i6RnqPX1vhH4RgpdXhhi/FiHeCaTJpx2hbY63dGgLXcVhkDhrAH9/dJ/8&#10;aSDJyllHm1Tx8GsjUHFmfzga1dNyPk+rl5X58bcpKfja8vza4jbtBdBnKund8DKLyT/ag6gR2ida&#10;+lXKSibhJOWuuIx4UC5iv+H0bEi1WmU3Wjcv4rV78DKBJ1bTLD3ungT6YewizesNHLZOLN7MXe+b&#10;Ih2sNhG0yUP5wuvAN61qHpzhWUlvwWs9e708fss/AAAA//8DAFBLAwQUAAYACAAAACEAyTEIj+AA&#10;AAANAQAADwAAAGRycy9kb3ducmV2LnhtbEyPzU7DMBCE70i8g7VI3Fq7aUBOGqcqSFx6IyDO29hN&#10;0vonst008PS4JzjO7Gj2m2o7G00m5cPgrIDVkgFRtnVysJ2Az4+3BQcSIlqJ2lkl4FsF2Nb3dxWW&#10;0l3tu5qa2JFUYkOJAvoYx5LS0PbKYFi6Udl0OzpvMCbpOyo9XlO50TRj7JkaHGz60OOoXnvVnpuL&#10;EWCOxa5g+gv35+Zn4i8c85PfC/H4MO82QKKa418YbvgJHerEdHAXKwPRSfMibYkCFqssXwNJkWzN&#10;n4AcbhbLOdC6ov9X1L8AAAD//wMAUEsBAi0AFAAGAAgAAAAhALaDOJL+AAAA4QEAABMAAAAAAAAA&#10;AAAAAAAAAAAAAFtDb250ZW50X1R5cGVzXS54bWxQSwECLQAUAAYACAAAACEAOP0h/9YAAACUAQAA&#10;CwAAAAAAAAAAAAAAAAAvAQAAX3JlbHMvLnJlbHNQSwECLQAUAAYACAAAACEAduEEUXgCAABEBQAA&#10;DgAAAAAAAAAAAAAAAAAuAgAAZHJzL2Uyb0RvYy54bWxQSwECLQAUAAYACAAAACEAyTEIj+AAAAAN&#10;AQAADwAAAAAAAAAAAAAAAADSBAAAZHJzL2Rvd25yZXYueG1sUEsFBgAAAAAEAAQA8wAAAN8FAAAA&#10;AA==&#10;" adj="17345" fillcolor="#5b9bd5 [3204]" strokecolor="#1f4d78 [1604]" strokeweight="1pt"/>
                  </w:pict>
                </mc:Fallback>
              </mc:AlternateContent>
            </w:r>
            <w:r w:rsidR="00131C24"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0F400CE3" wp14:editId="273B1DD5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-1408430</wp:posOffset>
                  </wp:positionV>
                  <wp:extent cx="984250" cy="1315085"/>
                  <wp:effectExtent l="0" t="0" r="6350" b="0"/>
                  <wp:wrapSquare wrapText="bothSides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C24"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21F44527" wp14:editId="330DBBAA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-1360170</wp:posOffset>
                  </wp:positionV>
                  <wp:extent cx="956945" cy="1267460"/>
                  <wp:effectExtent l="0" t="0" r="0" b="8890"/>
                  <wp:wrapSquare wrapText="bothSides"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gridSpan w:val="3"/>
          </w:tcPr>
          <w:p w:rsidR="00CD3CBC" w:rsidRPr="00631748" w:rsidRDefault="00CD3CBC">
            <w:pPr>
              <w:rPr>
                <w:rFonts w:ascii="Comic Sans MS" w:hAnsi="Comic Sans MS"/>
                <w:b/>
                <w:sz w:val="20"/>
              </w:rPr>
            </w:pPr>
            <w:r w:rsidRPr="00631748">
              <w:rPr>
                <w:rFonts w:ascii="Comic Sans MS" w:hAnsi="Comic Sans MS"/>
                <w:b/>
                <w:sz w:val="20"/>
              </w:rPr>
              <w:t>Include place value headings in line with your school.</w:t>
            </w:r>
          </w:p>
          <w:p w:rsidR="004D0A51" w:rsidRPr="00631748" w:rsidRDefault="00CD3CBC">
            <w:pPr>
              <w:rPr>
                <w:rFonts w:ascii="Comic Sans MS" w:hAnsi="Comic Sans MS"/>
                <w:sz w:val="20"/>
              </w:rPr>
            </w:pPr>
            <w:r w:rsidRPr="00631748">
              <w:rPr>
                <w:rFonts w:ascii="Comic Sans MS" w:hAnsi="Comic Sans MS"/>
                <w:noProof/>
                <w:sz w:val="20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5BCD23A2" wp14:editId="67DCD3DE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2540</wp:posOffset>
                  </wp:positionV>
                  <wp:extent cx="1294327" cy="1143000"/>
                  <wp:effectExtent l="0" t="0" r="127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32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6794" w:rsidRPr="00631748">
              <w:rPr>
                <w:rFonts w:ascii="Comic Sans MS" w:hAnsi="Comic Sans MS"/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77F7B6C" wp14:editId="50AEBFB7">
                      <wp:simplePos x="0" y="0"/>
                      <wp:positionH relativeFrom="column">
                        <wp:posOffset>1128628</wp:posOffset>
                      </wp:positionH>
                      <wp:positionV relativeFrom="paragraph">
                        <wp:posOffset>407921</wp:posOffset>
                      </wp:positionV>
                      <wp:extent cx="847288" cy="234891"/>
                      <wp:effectExtent l="0" t="19050" r="29210" b="32385"/>
                      <wp:wrapNone/>
                      <wp:docPr id="403" name="Right Arrow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288" cy="23489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403" o:spid="_x0000_s1026" type="#_x0000_t13" style="position:absolute;margin-left:88.85pt;margin-top:32.1pt;width:66.7pt;height:18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+T1eQIAAEQFAAAOAAAAZHJzL2Uyb0RvYy54bWysVFFP2zAQfp+0/2D5fSQtZSsVKapATJMQ&#10;IGDi2Th2E8n2eWe3affrd3bSgADtYVofXNt3993dl+98dr6zhm0VhhZcxSdHJWfKSahbt674z8er&#10;L3POQhSuFgacqvheBX6+/PzprPMLNYUGTK2QEYgLi85XvInRL4oiyEZZEY7AK0dGDWhFpCOuixpF&#10;R+jWFNOy/Fp0gLVHkCoEur3sjXyZ8bVWMt5qHVRkpuJUW8wr5vU5rcXyTCzWKHzTyqEM8Q9VWNE6&#10;SjpCXYoo2Abbd1C2lQgBdDySYAvQupUq90DdTMo33Tw0wqvcC5ET/EhT+H+w8mZ7h6ytKz4rjzlz&#10;wtJHum/XTWQrROhYuiaSOh8W5Pvg73A4BdqmjncabfqnXtguE7sfiVW7yCRdzmffpnNSgiTT9Hg2&#10;P50kzOIl2GOI3xVYljYVx1RAzp9JFdvrEPuAgyNFp5L6IvIu7o1KdRh3rzR1RGmnOTprSV0YZFtB&#10;KhBSKhcnvakRteqvT0r6DVWNEbnGDJiQdWvMiD0AJJ2+x+5rHfxTqMpSHIPLvxXWB48ROTO4OAbb&#10;1gF+BGCoqyFz738gqacmsfQM9Z6+N0I/CMHLq5YYvxYh3gkk5dOM0DTHW1q0ga7iMOw4awB/f3Sf&#10;/EmQZOWso0mqePi1Eag4Mz8cSfV0Mpul0cuH2cm3KR3wteX5tcVt7AXQZ5rQu+Fl3ib/aA5bjWCf&#10;aOhXKSuZhJOUu+Iy4uFwEfsJp2dDqtUqu9G4eRGv3YOXCTyxmrT0uHsS6AfZRdLrDRymTize6K73&#10;TZEOVpsIus2ifOF14JtGNQtneFbSW/D6nL1eHr/lHwAAAP//AwBQSwMEFAAGAAgAAAAhACwVfO3e&#10;AAAACgEAAA8AAABkcnMvZG93bnJldi54bWxMj8tOwzAQRfdI/IM1SOyoH6AGQpwKIbHoBtSWBUs3&#10;dh7CHkexmwa+nmEFy6t7dOdMtVmCZ7Ob0hBRg1wJYA6baAfsNLwfXm7ugaVs0Bof0Wn4cgk29eVF&#10;ZUobz7hz8z53jEYwlUZDn/NYcp6a3gWTVnF0SF0bp2AyxanjdjJnGg+eKyHWPJgB6UJvRvfcu+Zz&#10;fwoadl6luVWv24e30YrlY/vdZnHQ+vpqeXoElt2S/2D41Sd1qMnpGE9oE/OUi6IgVMP6TgEj4FZK&#10;CexIjZAKeF3x/y/UPwAAAP//AwBQSwECLQAUAAYACAAAACEAtoM4kv4AAADhAQAAEwAAAAAAAAAA&#10;AAAAAAAAAAAAW0NvbnRlbnRfVHlwZXNdLnhtbFBLAQItABQABgAIAAAAIQA4/SH/1gAAAJQBAAAL&#10;AAAAAAAAAAAAAAAAAC8BAABfcmVscy8ucmVsc1BLAQItABQABgAIAAAAIQATZ+T1eQIAAEQFAAAO&#10;AAAAAAAAAAAAAAAAAC4CAABkcnMvZTJvRG9jLnhtbFBLAQItABQABgAIAAAAIQAsFXzt3gAAAAoB&#10;AAAPAAAAAAAAAAAAAAAAANMEAABkcnMvZG93bnJldi54bWxQSwUGAAAAAAQABADzAAAA3gUAAAAA&#10;" adj="18606" fillcolor="#5b9bd5 [3204]" strokecolor="#1f4d78 [1604]" strokeweight="1pt"/>
                  </w:pict>
                </mc:Fallback>
              </mc:AlternateContent>
            </w:r>
            <w:r w:rsidR="00D76794" w:rsidRPr="00631748">
              <w:rPr>
                <w:rFonts w:ascii="Comic Sans MS" w:hAnsi="Comic Sans MS"/>
                <w:noProof/>
                <w:sz w:val="20"/>
                <w:lang w:eastAsia="en-GB"/>
              </w:rPr>
              <w:drawing>
                <wp:inline distT="0" distB="0" distL="0" distR="0" wp14:anchorId="52244BA3" wp14:editId="5576A0A7">
                  <wp:extent cx="1031846" cy="1143689"/>
                  <wp:effectExtent l="0" t="0" r="0" b="0"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37" cy="114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48D3" w:rsidRPr="00631748" w:rsidRDefault="006A48D3">
            <w:pPr>
              <w:rPr>
                <w:rFonts w:ascii="Comic Sans MS" w:hAnsi="Comic Sans MS"/>
                <w:sz w:val="20"/>
              </w:rPr>
            </w:pPr>
            <w:r w:rsidRPr="00631748">
              <w:rPr>
                <w:rFonts w:ascii="Comic Sans MS" w:hAnsi="Comic Sans MS"/>
                <w:sz w:val="20"/>
              </w:rPr>
              <w:t>Progress to subtraction of two digits, without exchange.</w:t>
            </w:r>
          </w:p>
          <w:p w:rsidR="00631748" w:rsidRDefault="00631748">
            <w:pPr>
              <w:rPr>
                <w:rFonts w:ascii="Comic Sans MS" w:hAnsi="Comic Sans MS"/>
                <w:sz w:val="20"/>
              </w:rPr>
            </w:pPr>
          </w:p>
          <w:p w:rsidR="004A6DB6" w:rsidRDefault="004A6DB6">
            <w:pPr>
              <w:rPr>
                <w:rFonts w:ascii="Comic Sans MS" w:hAnsi="Comic Sans MS"/>
                <w:sz w:val="20"/>
              </w:rPr>
            </w:pPr>
          </w:p>
          <w:p w:rsidR="004A6DB6" w:rsidRPr="00631748" w:rsidRDefault="004A6DB6">
            <w:pPr>
              <w:rPr>
                <w:rFonts w:ascii="Comic Sans MS" w:hAnsi="Comic Sans MS"/>
                <w:sz w:val="20"/>
              </w:rPr>
            </w:pPr>
          </w:p>
          <w:p w:rsidR="00631748" w:rsidRPr="00631748" w:rsidRDefault="00631748" w:rsidP="00631748">
            <w:pPr>
              <w:rPr>
                <w:rFonts w:ascii="Comic Sans MS" w:hAnsi="Comic Sans MS"/>
                <w:sz w:val="20"/>
              </w:rPr>
            </w:pPr>
            <w:r w:rsidRPr="00631748">
              <w:rPr>
                <w:rFonts w:ascii="Comic Sans MS" w:hAnsi="Comic Sans MS"/>
                <w:sz w:val="20"/>
              </w:rPr>
              <w:t>Progress on to counting back/subtraction using an unmarked number line, when place value is secure :</w:t>
            </w:r>
          </w:p>
          <w:p w:rsidR="00631748" w:rsidRPr="00631748" w:rsidRDefault="00631748">
            <w:pPr>
              <w:rPr>
                <w:rFonts w:ascii="Comic Sans MS" w:hAnsi="Comic Sans MS"/>
              </w:rPr>
            </w:pPr>
            <w:r w:rsidRPr="00631748">
              <w:rPr>
                <w:rFonts w:ascii="Comic Sans MS" w:hAnsi="Comic Sans MS"/>
                <w:noProof/>
                <w:sz w:val="20"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489B75F2" wp14:editId="0F089D1C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372745</wp:posOffset>
                  </wp:positionV>
                  <wp:extent cx="3390900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1479" y="21056"/>
                      <wp:lineTo x="2147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748">
              <w:rPr>
                <w:rFonts w:ascii="Comic Sans MS" w:hAnsi="Comic Sans MS"/>
                <w:sz w:val="20"/>
              </w:rPr>
              <w:t>E.g. 57 – 23 = 34</w:t>
            </w:r>
          </w:p>
        </w:tc>
        <w:tc>
          <w:tcPr>
            <w:tcW w:w="1426" w:type="pct"/>
          </w:tcPr>
          <w:p w:rsidR="004D0A51" w:rsidRDefault="00D7679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47 – 5 = 42</w:t>
            </w:r>
          </w:p>
          <w:p w:rsidR="00D76794" w:rsidRDefault="00D76794">
            <w:pPr>
              <w:rPr>
                <w:noProof/>
                <w:lang w:eastAsia="en-GB"/>
              </w:rPr>
            </w:pPr>
          </w:p>
          <w:p w:rsidR="00D76794" w:rsidRDefault="00D76794" w:rsidP="0063174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47 – 15 = 32</w:t>
            </w:r>
          </w:p>
          <w:p w:rsidR="00631748" w:rsidRDefault="00631748" w:rsidP="00631748">
            <w:pPr>
              <w:rPr>
                <w:noProof/>
                <w:lang w:eastAsia="en-GB"/>
              </w:rPr>
            </w:pPr>
          </w:p>
          <w:p w:rsidR="00631748" w:rsidRDefault="00631748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  <w:p w:rsidR="004A6DB6" w:rsidRDefault="004A6DB6" w:rsidP="00631748">
            <w:pPr>
              <w:rPr>
                <w:noProof/>
                <w:lang w:eastAsia="en-GB"/>
              </w:rPr>
            </w:pPr>
          </w:p>
        </w:tc>
      </w:tr>
      <w:tr w:rsidR="00D76794" w:rsidTr="00D443C2">
        <w:tc>
          <w:tcPr>
            <w:tcW w:w="1493" w:type="pct"/>
          </w:tcPr>
          <w:p w:rsidR="00D76794" w:rsidRDefault="004A6DB6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4A6DB6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58FEC51" wp14:editId="5D69DD87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138430</wp:posOffset>
                      </wp:positionV>
                      <wp:extent cx="885825" cy="1403985"/>
                      <wp:effectExtent l="0" t="0" r="0" b="1905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Carry out the subtraction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2" type="#_x0000_t202" style="position:absolute;margin-left:146.25pt;margin-top:10.9pt;width:69.75pt;height:110.5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sfTDgIAAPsDAAAOAAAAZHJzL2Uyb0RvYy54bWysU9uO2yAQfa/Uf0C8N75s0iZWnNV2t6kq&#10;bS/Sbj8AYxyjAkOBxE6/vgNO0mj7VpUHBAycOefMsL4dtSIH4bwEU9NillMiDIdWml1Nvz9v3ywp&#10;8YGZlikwoqZH4ent5vWr9WArUUIPqhWOIIjx1WBr2odgqyzzvBea+RlYYTDYgdMs4NbtstaxAdG1&#10;yso8f5sN4FrrgAvv8fRhCtJNwu86wcPXrvMiEFVT5BbS7NLcxDnbrFm1c8z2kp9osH9goZk0mPQC&#10;9cACI3sn/4LSkjvw0IUZB51B10kukgZUU+Qv1Dz1zIqkBc3x9mKT/3+w/MvhmyOyrWm5Qn8M01ik&#10;ZzEG8h5GUkZ/BusrvPZk8WIY8RjrnLR6+wj8hycG7ntmduLOORh6wVrkV8SX2dXTCcdHkGb4DC2m&#10;YfsACWjsnI7moR0E0ZHH8VKbSIXj4XK5WJYLSjiGinl+s1ouUgpWnV9b58NHAZrERU0d1j6hs8Oj&#10;D5ENq85XYjIDW6lUqr8yZKjpaoH4LyJaBmxPJTUSyOOYGiaK/GDa9DgwqaY1JlDmpDoKnSSHsRmT&#10;wTdnMxtoj2iDg6kb8ffgogf3i5IBO7Gm/ueeOUGJ+mTQylUxn8fWTZv54l2JG3cdaa4jzHCEqmmg&#10;ZFreh9TuUZi3d2j5ViY3Ym0mJifK2GHJpNNviC18vU+3/vzZzW8AAAD//wMAUEsDBBQABgAIAAAA&#10;IQC0PFR/3gAAAAoBAAAPAAAAZHJzL2Rvd25yZXYueG1sTI/NTsMwEITvSLyDtUjcqFNTfhriVBVq&#10;y7FQIs5uvCQR8dqK3TS8PcsJbrs7o9lvitXkejHiEDtPGuazDARS7W1HjYbqfXvzCCImQ9b0nlDD&#10;N0ZYlZcXhcmtP9MbjofUCA6hmBsNbUohlzLWLToTZz4gsfbpB2cSr0Mj7WDOHO56qbLsXjrTEX9o&#10;TcDnFuuvw8lpCCnsHl6G/et6sx2z6mNXqa7ZaH19Na2fQCSc0p8ZfvEZHUpmOvoT2Sh6DWqp7tjK&#10;w5wrsGFxq7jckQ8LtQRZFvJ/hfIHAAD//wMAUEsBAi0AFAAGAAgAAAAhALaDOJL+AAAA4QEAABMA&#10;AAAAAAAAAAAAAAAAAAAAAFtDb250ZW50X1R5cGVzXS54bWxQSwECLQAUAAYACAAAACEAOP0h/9YA&#10;AACUAQAACwAAAAAAAAAAAAAAAAAvAQAAX3JlbHMvLnJlbHNQSwECLQAUAAYACAAAACEA3erH0w4C&#10;AAD7AwAADgAAAAAAAAAAAAAAAAAuAgAAZHJzL2Uyb0RvYy54bWxQSwECLQAUAAYACAAAACEAtDxU&#10;f94AAAAKAQAADwAAAAAAAAAAAAAAAABoBAAAZHJzL2Rvd25yZXYueG1sUEsFBgAAAAAEAAQA8wAA&#10;AHMFAAAAAA==&#10;" filled="f" stroked="f">
                      <v:textbox style="mso-fit-shape-to-text:t">
                        <w:txbxContent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Carry out the subtraction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6DB6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791715F" wp14:editId="71B6FFE8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136525</wp:posOffset>
                      </wp:positionV>
                      <wp:extent cx="885825" cy="1403985"/>
                      <wp:effectExtent l="0" t="0" r="0" b="190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4A6DB6">
                                    <w:rPr>
                                      <w:sz w:val="18"/>
                                    </w:rPr>
                                    <w:t>Create your</w:t>
                                  </w:r>
                                </w:p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4A6DB6">
                                    <w:rPr>
                                      <w:sz w:val="18"/>
                                    </w:rPr>
                                    <w:t>number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3.75pt;margin-top:10.75pt;width:69.75pt;height:110.5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l7DQIAAPoDAAAOAAAAZHJzL2Uyb0RvYy54bWysU9uO2yAQfa/Uf0C8N3Zcp02sOKvtblNV&#10;2l6k3X4AxjhGBYYCiZ1+/Q44SaPtW1UeEDBw5pwzw/pm1IochPMSTE3ns5wSYTi00uxq+uNp+2ZJ&#10;iQ/MtEyBETU9Ck9vNq9frQdbiQJ6UK1wBEGMrwZb0z4EW2WZ573QzM/ACoPBDpxmAbdul7WODYiu&#10;VVbk+btsANdaB1x4j6f3U5BuEn7XCR6+dZ0XgaiaIreQZpfmJs7ZZs2qnWO2l/xEg/0DC82kwaQX&#10;qHsWGNk7+ReUltyBhy7MOOgMuk5ykTSgmnn+Qs1jz6xIWtAcby82+f8Hy78evjsi25oWWCnDNNbo&#10;SYyBfICRFNGewfoKbz1avBdGPMYyJ6nePgD/6YmBu56Znbh1DoZesBbpzePL7OrphOMjSDN8gRbT&#10;sH2ABDR2Tkfv0A2C6Fim46U0kQrHw+VysSwWlHAMzcv87Wq5SClYdX5tnQ+fBGgSFzV1WPqEzg4P&#10;PkQ2rDpfickMbKVSqfzKkKGmqwXiv4hoGbA7ldRIII9j6pco8qNp0+PApJrWmECZk+oodJIcxmZM&#10;/pZnMxtoj2iDg6kZ8fPgogf3m5IBG7Gm/teeOUGJ+mzQytW8LGPnpk25eF/gxl1HmusIMxyhahoo&#10;mZZ3IXV7FObtLVq+lcmNWJuJyYkyNlgy6fQZYgdf79OtP1928wwAAP//AwBQSwMEFAAGAAgAAAAh&#10;AOPnq4fdAAAACQEAAA8AAABkcnMvZG93bnJldi54bWxMj0FPwzAMhe9I/IfISNy2dAE2VJpOE9rG&#10;ERgV56wxbUXjRE3WlX+Pd4KTZb+n5+8V68n1YsQhdp40LOYZCKTa244aDdXHbvYIIiZD1vSeUMMP&#10;RliX11eFya0/0zuOh9QIDqGYGw1tSiGXMtYtOhPnPiCx9uUHZxKvQyPtYM4c7nqpsmwpnemIP7Qm&#10;4HOL9ffh5DSEFParl+H1bbPdjVn1ua9U12y1vr2ZNk8gEk7pzwwXfEaHkpmO/kQ2il7DbPXATg1q&#10;wfOi3ynuduTDvVqCLAv5v0H5CwAA//8DAFBLAQItABQABgAIAAAAIQC2gziS/gAAAOEBAAATAAAA&#10;AAAAAAAAAAAAAAAAAABbQ29udGVudF9UeXBlc10ueG1sUEsBAi0AFAAGAAgAAAAhADj9If/WAAAA&#10;lAEAAAsAAAAAAAAAAAAAAAAALwEAAF9yZWxzLy5yZWxzUEsBAi0AFAAGAAgAAAAhABNcOXsNAgAA&#10;+gMAAA4AAAAAAAAAAAAAAAAALgIAAGRycy9lMm9Eb2MueG1sUEsBAi0AFAAGAAgAAAAhAOPnq4fd&#10;AAAACQEAAA8AAAAAAAAAAAAAAAAAZwQAAGRycy9kb3ducmV2LnhtbFBLBQYAAAAABAAEAPMAAABx&#10;BQAAAAA=&#10;" filled="f" stroked="f">
                      <v:textbox style="mso-fit-shape-to-text:t">
                        <w:txbxContent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4A6DB6">
                              <w:rPr>
                                <w:sz w:val="18"/>
                              </w:rPr>
                              <w:t>Create your</w:t>
                            </w:r>
                          </w:p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proofErr w:type="gramStart"/>
                            <w:r w:rsidRPr="004A6DB6">
                              <w:rPr>
                                <w:sz w:val="18"/>
                              </w:rPr>
                              <w:t>number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64F8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Progressing to an exchange.</w:t>
            </w:r>
          </w:p>
          <w:p w:rsidR="004A6DB6" w:rsidRDefault="004A6DB6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4A6DB6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84628B" wp14:editId="35C51A55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778510</wp:posOffset>
                      </wp:positionV>
                      <wp:extent cx="885825" cy="276225"/>
                      <wp:effectExtent l="0" t="0" r="0" b="0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Exchange</w:t>
                                  </w:r>
                                </w:p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71.25pt;margin-top:61.3pt;width:69.75pt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0JCgIAAPoDAAAOAAAAZHJzL2Uyb0RvYy54bWysU8Fu2zAMvQ/YPwi6L06MpE2MOEXXrsOA&#10;rhvQ7gMYWY6FSaImKbG7rx8lp2nQ3YbpIFAi9cj3SK2vBqPZQfqg0NZ8NplyJq3ARtldzX883X1Y&#10;chYi2AY0WlnzZxn41eb9u3XvKllih7qRnhGIDVXvat7F6KqiCKKTBsIEnbTkbNEbiHT0u6Lx0BO6&#10;0UU5nV4UPfrGeRQyBLq9HZ18k/HbVor4rW2DjEzXnGqLefd536a92Kyh2nlwnRLHMuAfqjCgLCU9&#10;Qd1CBLb36i8oo4THgG2cCDQFtq0SMnMgNrPpGzaPHTiZuZA4wZ1kCv8PVjwcvnummpqXyxVnFgw1&#10;6UkOkX3EgZVJn96FisIeHQXGga6pz5lrcPcofgZm8aYDu5PX3mPfSWiovll6WZw9HXFCAtn2X7Gh&#10;NLCPmIGG1pskHsnBCJ369HzqTSpF0OVyuViWC84EucrLi5LslAGql8fOh/hZomHJqLmn1mdwONyH&#10;OIa+hKRcFu+U1nQPlbasr/lqQZBvPEZFmk6tDOWfpjXOS+L4yTb5cQSlR5tq0fZIOvEcGcdhO2R9&#10;c71JkC02z6SCx3EY6fOQ0aH/zVlPg1jz8GsPXnKmv1hScjWbz9Pk5sN8cVnSwZ97tucesIKgah45&#10;G82bmKd9JHZNircqq/FaybFkGrCs5/EzpAk+P+eo1y+7+QMAAP//AwBQSwMEFAAGAAgAAAAhAEVh&#10;NBreAAAACwEAAA8AAABkcnMvZG93bnJldi54bWxMj81OwzAQhO9IfQdrkbhRu1YblRCnqkBcQfQH&#10;iZsbb5OIeB3FbhPenuUEt53d0ew3xWbynbjiENtABhZzBQKpCq6l2sBh/3K/BhGTJWe7QGjgGyNs&#10;ytlNYXMXRnrH6y7VgkMo5tZAk1KfSxmrBr2N89Aj8e0cBm8Ty6GWbrAjh/tOaqUy6W1L/KGxPT41&#10;WH3tLt7A8fX8+bFUb/WzX/VjmJQk/yCNubudto8gEk7pzwy/+IwOJTOdwoVcFB3rpV6xlQetMxDs&#10;0GvN7U68ybIFyLKQ/zuUPwAAAP//AwBQSwECLQAUAAYACAAAACEAtoM4kv4AAADhAQAAEwAAAAAA&#10;AAAAAAAAAAAAAAAAW0NvbnRlbnRfVHlwZXNdLnhtbFBLAQItABQABgAIAAAAIQA4/SH/1gAAAJQB&#10;AAALAAAAAAAAAAAAAAAAAC8BAABfcmVscy8ucmVsc1BLAQItABQABgAIAAAAIQDjQp0JCgIAAPoD&#10;AAAOAAAAAAAAAAAAAAAAAC4CAABkcnMvZTJvRG9jLnhtbFBLAQItABQABgAIAAAAIQBFYTQa3gAA&#10;AAsBAAAPAAAAAAAAAAAAAAAAAGQEAABkcnMvZG93bnJldi54bWxQSwUGAAAAAAQABADzAAAAbwUA&#10;AAAA&#10;" filled="f" stroked="f">
                      <v:textbox>
                        <w:txbxContent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Exchange</w:t>
                            </w:r>
                          </w:p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1C24" w:rsidRDefault="00E964F8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0" locked="0" layoutInCell="1" allowOverlap="1" wp14:anchorId="29C5ADA8" wp14:editId="1FA3C9B2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165100</wp:posOffset>
                  </wp:positionV>
                  <wp:extent cx="879475" cy="1165860"/>
                  <wp:effectExtent l="0" t="0" r="0" b="0"/>
                  <wp:wrapNone/>
                  <wp:docPr id="410" name="Pictur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E964F8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2BDE090" wp14:editId="795CFA35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180340</wp:posOffset>
                      </wp:positionV>
                      <wp:extent cx="447675" cy="428625"/>
                      <wp:effectExtent l="0" t="38100" r="47625" b="28575"/>
                      <wp:wrapNone/>
                      <wp:docPr id="412" name="Straight Arrow Connector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7675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12" o:spid="_x0000_s1026" type="#_x0000_t32" style="position:absolute;margin-left:5.25pt;margin-top:14.2pt;width:35.25pt;height:33.7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px8QEAAEIEAAAOAAAAZHJzL2Uyb0RvYy54bWysU02P2yAQvVfqf0DcGydRNruy4qyqbLeX&#10;qo26be8shhgJGDTQOPn3HbDj9EuVWvWCGJj3Zt5j2NyfnGVHhdGAb/hiNudMeQmt8YeGf/70+OqO&#10;s5iEb4UFrxp+VpHfb1++2PShVkvowLYKGZH4WPeh4V1Koa6qKDvlRJxBUJ4uNaATiUI8VC2Kntid&#10;rZbz+brqAduAIFWMdPowXPJt4ddayfRB66gSsw2n3lJZsazPea22G1EfUITOyLEN8Q9dOGE8FZ2o&#10;HkQS7CuaX6ickQgRdJpJcBVobaQqGkjNYv6TmqdOBFW0kDkxTDbF/0cr3x/3yEzb8NViyZkXjh7p&#10;KaEwhy6x14jQsx14T0YCspxDjvUh1gTc+T2OUQx7zPJPGh3T1oQvNAzFEJLITsXv8+S3OiUm6XC1&#10;ul3f3nAm6Wq1vFsvbzJ7NdBkuoAxvVXgWN40PI59TQ0NJcTxXUwD8ALIYOvzGsGa9tFYW4I8Vmpn&#10;kR0FDUQ6LcaCP2QlYewb37J0DmSGyB6MaZmyyuoHvWWXzlYN5T4qTU6SrqGtMsPXYkJK5dOloPWU&#10;nWGaWpuA82LZH4FjfoaqMt9/A54QpTL4NIGd8YC/q371SA/5FwcG3dmCZ2jPZRKKNTSo5Q3HT5V/&#10;wvdxgV+//vYbAAAA//8DAFBLAwQUAAYACAAAACEAiV4bhN8AAAAHAQAADwAAAGRycy9kb3ducmV2&#10;LnhtbEyPQUvDQBSE74L/YXmCN7tpaSWN2ZRSUfSipEqLt03ymo1m34bsJo3/3udJj8MMM9+km8m2&#10;YsTeN44UzGcRCKTSVQ3VCt7fHm5iED5oqnTrCBV8o4dNdnmR6qRyZ8px3IdacAn5RCswIXSJlL40&#10;aLWfuQ6JvZPrrQ4s+1pWvT5zuW3lIopupdUN8YLRHe4Mll/7wSrY3g/m6TM/fCxPr8Xz45i/HJvd&#10;oNT11bS9AxFwCn9h+MVndMiYqXADVV60rKMVJxUs4iUI9uM5XysUrFdrkFkq//NnPwAAAP//AwBQ&#10;SwECLQAUAAYACAAAACEAtoM4kv4AAADhAQAAEwAAAAAAAAAAAAAAAAAAAAAAW0NvbnRlbnRfVHlw&#10;ZXNdLnhtbFBLAQItABQABgAIAAAAIQA4/SH/1gAAAJQBAAALAAAAAAAAAAAAAAAAAC8BAABfcmVs&#10;cy8ucmVsc1BLAQItABQABgAIAAAAIQBWZ4px8QEAAEIEAAAOAAAAAAAAAAAAAAAAAC4CAABkcnMv&#10;ZTJvRG9jLnhtbFBLAQItABQABgAIAAAAIQCJXhuE3wAAAAcBAAAPAAAAAAAAAAAAAAAAAEsEAABk&#10;cnMvZG93bnJldi54bWxQSwUGAAAAAAQABADzAAAAVwUAAAAA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131C24" w:rsidRDefault="00E964F8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EF7B3DE" wp14:editId="7FBC4C26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22860</wp:posOffset>
                      </wp:positionV>
                      <wp:extent cx="419100" cy="381000"/>
                      <wp:effectExtent l="0" t="0" r="57150" b="57150"/>
                      <wp:wrapNone/>
                      <wp:docPr id="411" name="Straight Arrow Connector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11" o:spid="_x0000_s1026" type="#_x0000_t32" style="position:absolute;margin-left:33pt;margin-top:1.8pt;width:33pt;height:3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kz6gEAADgEAAAOAAAAZHJzL2Uyb0RvYy54bWysU9tu2zAMfR+wfxD0vtjuiqEL4hRDuu5l&#10;2IJ1+wBVlmIBkihQWuz8/SjZcXZDgQ57oUWLh+Q5pDa3o7PsqDAa8C1vVjVnykvojD+0/NvX+1c3&#10;nMUkfCcseNXyk4r8dvvyxWYIa3UFPdhOIaMkPq6H0PI+pbCuqih75URcQVCeLjWgE4lcPFQdioGy&#10;O1td1fWbagDsAoJUMdLfu+mSb0t+rZVMn7WOKjHbcuotFYvFPmZbbTdifUAReiPnNsQ/dOGE8VR0&#10;SXUnkmDf0fyRyhmJEEGnlQRXgdZGqsKB2DT1b2weehFU4ULixLDIFP9fWvnpuEdmupZfNw1nXjga&#10;0kNCYQ59Yu8QYWA78J6EBGQ5hhQbQlwTcOf3OHsx7DHTHzW6/CVibCwqnxaV1ZiYpJ/XzdumpllI&#10;unp9Q8cyheoCDhjTBwWO5UPL49zN0kZTlBbHjzFReQKeAbmy9dlGsKa7N9YWJy+T2llkR0FrkMZC&#10;gnC/RCVh7HvfsXQKJIHIzDNXCsspq8x5YllO6WTVVO6L0qQf8ZraKpt7KSakVD6dC1pP0RmmqbUF&#10;WBc+TwLn+AxVZaufA14QpTL4tICd8YB/q37RSE/xZwUm3lmCR+hOZf5FGlrPotX8lPL+/+wX+OXB&#10;b38AAAD//wMAUEsDBBQABgAIAAAAIQBE/IMp2wAAAAcBAAAPAAAAZHJzL2Rvd25yZXYueG1sTI9R&#10;S8NAEITfBf/DsYJv9mKKQWIupViqUlCx9gdsk20SercXcpc2/nu3T/o4M8vsN8VicladaAidZwP3&#10;swQUceXrjhsDu+/13SOoEJFrtJ7JwA8FWJTXVwXmtT/zF522sVFSwiFHA22Mfa51qFpyGGa+J5bs&#10;4AeHUeTQ6HrAs5Q7q9MkybTDjuVDiz09t1Qdt6MzkE5V82BfNuNqs1uv3j/e+HOJr8bc3kzLJ1CR&#10;pvh3DBd8QYdSmPZ+5DooayDLZEo0MM9AXeJ5Knovvhi6LPR//vIXAAD//wMAUEsBAi0AFAAGAAgA&#10;AAAhALaDOJL+AAAA4QEAABMAAAAAAAAAAAAAAAAAAAAAAFtDb250ZW50X1R5cGVzXS54bWxQSwEC&#10;LQAUAAYACAAAACEAOP0h/9YAAACUAQAACwAAAAAAAAAAAAAAAAAvAQAAX3JlbHMvLnJlbHNQSwEC&#10;LQAUAAYACAAAACEAaD5ZM+oBAAA4BAAADgAAAAAAAAAAAAAAAAAuAgAAZHJzL2Uyb0RvYy54bWxQ&#10;SwECLQAUAAYACAAAACEARPyDKdsAAAAHAQAADwAAAAAAAAAAAAAAAABEBAAAZHJzL2Rvd25yZXYu&#10;eG1sUEsFBgAAAAAEAAQA8wAAAEwFAAAAAA==&#10;" strokecolor="black [3213]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Default="00131C2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131C24" w:rsidRPr="00D76794" w:rsidRDefault="00E964F8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9865046" wp14:editId="00C2501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-1787525</wp:posOffset>
                  </wp:positionV>
                  <wp:extent cx="887095" cy="1189990"/>
                  <wp:effectExtent l="0" t="0" r="8255" b="0"/>
                  <wp:wrapSquare wrapText="bothSides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0622811B" wp14:editId="74BF9623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-1058545</wp:posOffset>
                  </wp:positionV>
                  <wp:extent cx="946785" cy="1172845"/>
                  <wp:effectExtent l="0" t="0" r="5715" b="8255"/>
                  <wp:wrapSquare wrapText="bothSides"/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gridSpan w:val="3"/>
          </w:tcPr>
          <w:p w:rsidR="00D76794" w:rsidRPr="004A6DB6" w:rsidRDefault="00C6623D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4A6DB6">
              <w:rPr>
                <w:rFonts w:ascii="Comic Sans MS" w:hAnsi="Comic Sans MS"/>
                <w:noProof/>
                <w:sz w:val="20"/>
                <w:lang w:eastAsia="en-GB"/>
              </w:rPr>
              <w:t>We can either parition the number we are subtracting or the nuimber we are subtracting from.</w:t>
            </w:r>
          </w:p>
          <w:p w:rsidR="004A6DB6" w:rsidRPr="004A6DB6" w:rsidRDefault="004A6D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4A6DB6">
              <w:rPr>
                <w:rFonts w:ascii="Comic Sans MS" w:hAnsi="Comic Sans MS"/>
                <w:noProof/>
                <w:sz w:val="20"/>
                <w:lang w:eastAsia="en-GB"/>
              </w:rPr>
              <w:t>e.g. partition the 32 into 20 and 12 or 22 and 10</w:t>
            </w:r>
          </w:p>
          <w:p w:rsidR="00D76794" w:rsidRDefault="00631748" w:rsidP="004E718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0DAD4F5B" wp14:editId="4CC9FE2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124460</wp:posOffset>
                  </wp:positionV>
                  <wp:extent cx="1504950" cy="1040765"/>
                  <wp:effectExtent l="0" t="0" r="0" b="6985"/>
                  <wp:wrapNone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23D"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6540EEA0" wp14:editId="070F6970">
                  <wp:simplePos x="0" y="0"/>
                  <wp:positionH relativeFrom="column">
                    <wp:posOffset>2413635</wp:posOffset>
                  </wp:positionH>
                  <wp:positionV relativeFrom="paragraph">
                    <wp:posOffset>635</wp:posOffset>
                  </wp:positionV>
                  <wp:extent cx="1214755" cy="1445260"/>
                  <wp:effectExtent l="0" t="952" r="3492" b="3493"/>
                  <wp:wrapNone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4755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794" w:rsidRDefault="00D76794">
            <w:pPr>
              <w:rPr>
                <w:noProof/>
                <w:lang w:eastAsia="en-GB"/>
              </w:rPr>
            </w:pPr>
          </w:p>
          <w:p w:rsidR="00D76794" w:rsidRDefault="00D76794">
            <w:pPr>
              <w:rPr>
                <w:noProof/>
                <w:lang w:eastAsia="en-GB"/>
              </w:rPr>
            </w:pPr>
          </w:p>
          <w:p w:rsidR="004A6DB6" w:rsidRDefault="00C6623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                         </w:t>
            </w:r>
            <w:r w:rsidR="006A48D3">
              <w:rPr>
                <w:noProof/>
                <w:lang w:eastAsia="en-GB"/>
              </w:rPr>
              <w:t>O</w:t>
            </w:r>
            <w:r>
              <w:rPr>
                <w:noProof/>
                <w:lang w:eastAsia="en-GB"/>
              </w:rPr>
              <w:t>r</w:t>
            </w:r>
          </w:p>
          <w:p w:rsidR="004A6DB6" w:rsidRPr="004A6DB6" w:rsidRDefault="004A6DB6" w:rsidP="004A6DB6">
            <w:pPr>
              <w:rPr>
                <w:lang w:eastAsia="en-GB"/>
              </w:rPr>
            </w:pPr>
          </w:p>
          <w:p w:rsidR="004A6DB6" w:rsidRPr="004A6DB6" w:rsidRDefault="004A6DB6" w:rsidP="004A6DB6">
            <w:pPr>
              <w:rPr>
                <w:lang w:eastAsia="en-GB"/>
              </w:rPr>
            </w:pPr>
          </w:p>
          <w:p w:rsidR="004A6DB6" w:rsidRDefault="004A6DB6" w:rsidP="004A6DB6">
            <w:pPr>
              <w:rPr>
                <w:lang w:eastAsia="en-GB"/>
              </w:rPr>
            </w:pPr>
          </w:p>
          <w:p w:rsidR="004A6DB6" w:rsidRDefault="004A6DB6" w:rsidP="004A6DB6">
            <w:pPr>
              <w:rPr>
                <w:lang w:eastAsia="en-GB"/>
              </w:rPr>
            </w:pPr>
          </w:p>
          <w:p w:rsidR="004A6DB6" w:rsidRDefault="004A6DB6" w:rsidP="004A6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part, part, whole to support the concept of regrouping.</w:t>
            </w:r>
          </w:p>
          <w:p w:rsidR="00D76794" w:rsidRPr="004A6DB6" w:rsidRDefault="004A6DB6" w:rsidP="004A6DB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Number lines can be used once the place value understanding is secure.</w:t>
            </w:r>
          </w:p>
        </w:tc>
        <w:tc>
          <w:tcPr>
            <w:tcW w:w="1426" w:type="pct"/>
          </w:tcPr>
          <w:p w:rsidR="00E964F8" w:rsidRPr="004A6DB6" w:rsidRDefault="00E964F8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D76794" w:rsidRPr="004A6DB6" w:rsidRDefault="004A6DB6" w:rsidP="00E964F8">
            <w:pPr>
              <w:rPr>
                <w:rFonts w:ascii="Comic Sans MS" w:hAnsi="Comic Sans MS"/>
                <w:sz w:val="20"/>
                <w:lang w:eastAsia="en-GB"/>
              </w:rPr>
            </w:pPr>
            <w:r>
              <w:rPr>
                <w:rFonts w:ascii="Comic Sans MS" w:hAnsi="Comic Sans MS"/>
                <w:sz w:val="20"/>
                <w:lang w:eastAsia="en-GB"/>
              </w:rPr>
              <w:t>45 - 7 = 3</w:t>
            </w:r>
            <w:r w:rsidR="00E964F8" w:rsidRPr="004A6DB6">
              <w:rPr>
                <w:rFonts w:ascii="Comic Sans MS" w:hAnsi="Comic Sans MS"/>
                <w:sz w:val="20"/>
                <w:lang w:eastAsia="en-GB"/>
              </w:rPr>
              <w:t>8</w:t>
            </w:r>
            <w:r w:rsidR="00C6623D" w:rsidRPr="004A6DB6">
              <w:rPr>
                <w:rFonts w:ascii="Comic Sans MS" w:hAnsi="Comic Sans MS"/>
                <w:noProof/>
                <w:sz w:val="20"/>
                <w:lang w:eastAsia="en-GB"/>
              </w:rPr>
              <w:t xml:space="preserve"> </w:t>
            </w:r>
          </w:p>
        </w:tc>
      </w:tr>
      <w:tr w:rsidR="00D76794" w:rsidTr="00D443C2">
        <w:tc>
          <w:tcPr>
            <w:tcW w:w="1493" w:type="pct"/>
          </w:tcPr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Two digit subtract two digit, with an enxchange.</w:t>
            </w:r>
          </w:p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098A7C4C" wp14:editId="20CF355F">
                  <wp:simplePos x="0" y="0"/>
                  <wp:positionH relativeFrom="column">
                    <wp:posOffset>1971675</wp:posOffset>
                  </wp:positionH>
                  <wp:positionV relativeFrom="paragraph">
                    <wp:posOffset>87630</wp:posOffset>
                  </wp:positionV>
                  <wp:extent cx="881380" cy="1190625"/>
                  <wp:effectExtent l="0" t="0" r="0" b="9525"/>
                  <wp:wrapNone/>
                  <wp:docPr id="41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483F351C" wp14:editId="3BE54478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87630</wp:posOffset>
                  </wp:positionV>
                  <wp:extent cx="958215" cy="1190625"/>
                  <wp:effectExtent l="0" t="0" r="0" b="9525"/>
                  <wp:wrapNone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65808C81" wp14:editId="0F9B13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87630</wp:posOffset>
                  </wp:positionV>
                  <wp:extent cx="882015" cy="1190625"/>
                  <wp:effectExtent l="0" t="0" r="0" b="9525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76794" w:rsidRDefault="00D76794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4E718E" w:rsidRDefault="004A6DB6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4A6DB6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B4F5D8B" wp14:editId="3EC47B1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88900</wp:posOffset>
                      </wp:positionV>
                      <wp:extent cx="885825" cy="1403985"/>
                      <wp:effectExtent l="0" t="0" r="0" b="1905"/>
                      <wp:wrapNone/>
                      <wp:docPr id="3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4A6DB6">
                                    <w:rPr>
                                      <w:sz w:val="18"/>
                                    </w:rPr>
                                    <w:t>Create your</w:t>
                                  </w:r>
                                </w:p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4A6DB6">
                                    <w:rPr>
                                      <w:sz w:val="18"/>
                                    </w:rPr>
                                    <w:t>number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.5pt;margin-top:7pt;width:69.75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X0DwIAAPsDAAAOAAAAZHJzL2Uyb0RvYy54bWysU9uO2yAQfa/Uf0C8N3aceJtYcVbb3aaq&#10;tL1Iu/0AgnGMCgwFEjv9+h1wkkbbt6o8IGDgzDlnhtXtoBU5COclmJpOJzklwnBopNnV9Mfz5t2C&#10;Eh+YaZgCI2p6FJ7ert++WfW2EgV0oBrhCIIYX/W2pl0ItsoyzzuhmZ+AFQaDLTjNAm7dLmsc6xFd&#10;q6zI85usB9dYB1x4j6cPY5CuE37bCh6+ta0XgaiaIreQZpfmbZyz9YpVO8dsJ/mJBvsHFppJg0kv&#10;UA8sMLJ38i8oLbkDD22YcNAZtK3kImlANdP8lZqnjlmRtKA53l5s8v8Pln89fHdENjWdzZaUGKax&#10;SM9iCOQDDKSI/vTWV3jtyeLFMOAx1jlp9fYR+E9PDNx3zOzEnXPQd4I1yG8aX2ZXT0ccH0G2/Rdo&#10;MA3bB0hAQ+t0NA/tIIiOdTpeahOpcDxcLMpFUVLCMTSd57PlokwpWHV+bZ0PnwRoEhc1dVj7hM4O&#10;jz5ENqw6X4nJDGykUqn+ypC+pssS8V9FtAzYnkpqJJDHMTZMFPnRNOlxYFKNa0ygzEl1FDpKDsN2&#10;SAbfnM3cQnNEGxyM3Yi/BxcduN+U9NiJNfW/9swJStRng1Yup/N5bN20mZfvC9y468j2OsIMR6ia&#10;BkrG5X1I7R6FeXuHlm9kciPWZmRyoowdlkw6/YbYwtf7dOvPn12/AAAA//8DAFBLAwQUAAYACAAA&#10;ACEAgBFT790AAAAIAQAADwAAAGRycy9kb3ducmV2LnhtbEyPQU/DMAyF70j8h8hI3Fi6bgNUmk4T&#10;2sYRGBXnrDFtReNESdaVf493gpNlv6fn75XryQ5ixBB7RwrmswwEUuNMT62C+mN39wgiJk1GD45Q&#10;wQ9GWFfXV6UujDvTO46H1AoOoVhoBV1KvpAyNh1aHWfOI7H25YLVidfQShP0mcPtIPMsu5dW98Qf&#10;Ou3xucPm+3CyCnzy+4eX8Pq22e7GrP7c13nfbpW6vZk2TyASTunPDBd8RoeKmY7uRCaKQcGCmyQ+&#10;L3le5GW+AnFUkC9Wc5BVKf8XqH4BAAD//wMAUEsBAi0AFAAGAAgAAAAhALaDOJL+AAAA4QEAABMA&#10;AAAAAAAAAAAAAAAAAAAAAFtDb250ZW50X1R5cGVzXS54bWxQSwECLQAUAAYACAAAACEAOP0h/9YA&#10;AACUAQAACwAAAAAAAAAAAAAAAAAvAQAAX3JlbHMvLnJlbHNQSwECLQAUAAYACAAAACEATIWF9A8C&#10;AAD7AwAADgAAAAAAAAAAAAAAAAAuAgAAZHJzL2Uyb0RvYy54bWxQSwECLQAUAAYACAAAACEAgBFT&#10;790AAAAIAQAADwAAAAAAAAAAAAAAAABpBAAAZHJzL2Rvd25yZXYueG1sUEsFBgAAAAAEAAQA8wAA&#10;AHMFAAAAAA==&#10;" filled="f" stroked="f">
                      <v:textbox style="mso-fit-shape-to-text:t">
                        <w:txbxContent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 w:rsidRPr="004A6DB6">
                              <w:rPr>
                                <w:sz w:val="18"/>
                              </w:rPr>
                              <w:t>Create your</w:t>
                            </w:r>
                          </w:p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proofErr w:type="gramStart"/>
                            <w:r w:rsidRPr="004A6DB6">
                              <w:rPr>
                                <w:sz w:val="18"/>
                              </w:rPr>
                              <w:t>number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6DB6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2B2A973" wp14:editId="6B1B6BEE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109855</wp:posOffset>
                      </wp:positionV>
                      <wp:extent cx="885825" cy="1403985"/>
                      <wp:effectExtent l="0" t="0" r="0" b="1905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Carry out the subtraction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55.25pt;margin-top:8.65pt;width:69.75pt;height:110.55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ZMjDwIAAPsDAAAOAAAAZHJzL2Uyb0RvYy54bWysU9uO2yAQfa/Uf0C8N3bcuJtYcVbb3aaq&#10;tL1Iu/0AjHGMCgwFEjv9+g44SaPtW1UeEDBw5pwzw/p21IochPMSTE3ns5wSYTi00uxq+v15+2ZJ&#10;iQ/MtEyBETU9Ck9vN69frQdbiQJ6UK1wBEGMrwZb0z4EW2WZ573QzM/ACoPBDpxmAbdul7WODYiu&#10;VVbk+btsANdaB1x4j6cPU5BuEn7XCR6+dp0XgaiaIreQZpfmJs7ZZs2qnWO2l/xEg/0DC82kwaQX&#10;qAcWGNk7+ReUltyBhy7MOOgMuk5ykTSgmnn+Qs1Tz6xIWtAcby82+f8Hy78cvjki25oWqxUlhmks&#10;0rMYA3kPIymiP4P1FV57sngxjHiMdU5avX0E/sMTA/c9Mztx5xwMvWAt8pvHl9nV0wnHR5Bm+Awt&#10;pmH7AAlo7JyO5qEdBNGxTsdLbSIVjofLZbksSko4huaL/O1qWaYUrDq/ts6HjwI0iYuaOqx9QmeH&#10;Rx8iG1adr8RkBrZSqVR/ZchQ01WJ+C8iWgZsTyU1EsjjmBomivxg2vQ4MKmmNSZQ5qQ6Cp0kh7EZ&#10;k8E3ZzMbaI9og4OpG/H34KIH94uSATuxpv7nnjlBifpk0MrVfLGIrZs2i/KmwI27jjTXEWY4QtU0&#10;UDIt70Nq9yjM2zu0fCuTG7E2E5MTZeywZNLpN8QWvt6nW3/+7OY3AAAA//8DAFBLAwQUAAYACAAA&#10;ACEA7nBEyN4AAAAKAQAADwAAAGRycy9kb3ducmV2LnhtbEyPwU7DMBBE70j8g7VI3KjdpKVViFNV&#10;qC1HSok4u7FJIuK1Zbtp+HuWExxX8zT7ptxMdmCjCbF3KGE+E8AMNk732Eqo3/cPa2AxKdRqcGgk&#10;fJsIm+r2plSFdld8M+MptYxKMBZKQpeSLziPTWesijPnDVL26YJVic7Qch3UlcrtwDMhHrlVPdKH&#10;Tnnz3Jnm63SxEnzyh9VLeD1ud/tR1B+HOuvbnZT3d9P2CVgyU/qD4Vef1KEip7O7oI5skJDPxZJQ&#10;ClY5MAIWS0HjzhKyfL0AXpX8/4TqBwAA//8DAFBLAQItABQABgAIAAAAIQC2gziS/gAAAOEBAAAT&#10;AAAAAAAAAAAAAAAAAAAAAABbQ29udGVudF9UeXBlc10ueG1sUEsBAi0AFAAGAAgAAAAhADj9If/W&#10;AAAAlAEAAAsAAAAAAAAAAAAAAAAALwEAAF9yZWxzLy5yZWxzUEsBAi0AFAAGAAgAAAAhAP5pkyMP&#10;AgAA+wMAAA4AAAAAAAAAAAAAAAAALgIAAGRycy9lMm9Eb2MueG1sUEsBAi0AFAAGAAgAAAAhAO5w&#10;RMjeAAAACgEAAA8AAAAAAAAAAAAAAAAAaQQAAGRycy9kb3ducmV2LnhtbFBLBQYAAAAABAAEAPMA&#10;AAB0BQAAAAA=&#10;" filled="f" stroked="f">
                      <v:textbox style="mso-fit-shape-to-text:t">
                        <w:txbxContent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Carry out the subtraction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A6DB6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6086A6C" wp14:editId="5BE7665B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79375</wp:posOffset>
                      </wp:positionV>
                      <wp:extent cx="885825" cy="276225"/>
                      <wp:effectExtent l="0" t="0" r="0" b="0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Exchange</w:t>
                                  </w:r>
                                </w:p>
                                <w:p w:rsidR="004A6DB6" w:rsidRPr="004A6DB6" w:rsidRDefault="004A6DB6" w:rsidP="004A6D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77.25pt;margin-top:6.25pt;width:69.7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BYCwIAAPoDAAAOAAAAZHJzL2Uyb0RvYy54bWysU9tu2zAMfR+wfxD0vjgxkjYx4hRduw4D&#10;ugvQ7gMYWY6FSaImKbG7rx8lJ1nQvQ3Tg0CJ1CHPIbW+GYxmB+mDQlvz2WTKmbQCG2V3Nf/+/PBu&#10;yVmIYBvQaGXNX2TgN5u3b9a9q2SJHepGekYgNlS9q3kXo6uKIohOGggTdNKSs0VvINLR74rGQ0/o&#10;RhfldHpV9Ogb51HIEOj2fnTyTcZvWyni17YNMjJdc6ot5t3nfZv2YrOGaufBdUocy4B/qMKAspT0&#10;DHUPEdjeq7+gjBIeA7ZxItAU2LZKyMyB2Mymr9g8deBk5kLiBHeWKfw/WPHl8M0z1dS8XC04s2Co&#10;Sc9yiOw9DqxM+vQuVBT25CgwDnRNfc5cg3tE8SMwi3cd2J289R77TkJD9c3Sy+Li6YgTEsi2/4wN&#10;pYF9xAw0tN4k8UgORujUp5dzb1Ipgi6Xy8WypAoFucrrq5LslAGq02PnQ/wo0bBk1NxT6zM4HB5D&#10;HENPISmXxQelNd1DpS3ra75aEOQrj1GRplMrQ/mnaY3zkjh+sE1+HEHp0aZatD2STjxHxnHYDlnf&#10;5UnLLTYvpILHcRjp85DRof/FWU+DWPPwcw9ecqY/WVJyNZvP0+Tmw3xxXdLBX3q2lx6wgqBqHjkb&#10;zbuYp30kdkuKtyqrkVozVnIsmQYs63n8DGmCL8856s+X3fwGAAD//wMAUEsDBBQABgAIAAAAIQA2&#10;1eHb3AAAAAkBAAAPAAAAZHJzL2Rvd25yZXYueG1sTI9PT8MwDMXvSHyHyEjcWELVTqw0nRCIK4jx&#10;R+LmNV5b0ThVk63l22NOcLKf/PT8e9V28YM60RT7wBauVwYUcRNcz62Ft9fHqxtQMSE7HAKThW+K&#10;sK3PzyosXZj5hU671CoJ4ViihS6lsdQ6Nh15jKswEsvtECaPSeTUajfhLOF+0Jkxa+2xZ/nQ4Uj3&#10;HTVfu6O38P50+PzIzXP74ItxDovR7Dfa2suL5e4WVKIl/ZnhF1/QoRamfTiyi2oQXeSFWGXJZIoh&#10;2+RSbm+hWBvQdaX/N6h/AAAA//8DAFBLAQItABQABgAIAAAAIQC2gziS/gAAAOEBAAATAAAAAAAA&#10;AAAAAAAAAAAAAABbQ29udGVudF9UeXBlc10ueG1sUEsBAi0AFAAGAAgAAAAhADj9If/WAAAAlAEA&#10;AAsAAAAAAAAAAAAAAAAALwEAAF9yZWxzLy5yZWxzUEsBAi0AFAAGAAgAAAAhAMKm8FgLAgAA+gMA&#10;AA4AAAAAAAAAAAAAAAAALgIAAGRycy9lMm9Eb2MueG1sUEsBAi0AFAAGAAgAAAAhADbV4dvcAAAA&#10;CQEAAA8AAAAAAAAAAAAAAAAAZQQAAGRycy9kb3ducmV2LnhtbFBLBQYAAAAABAAEAPMAAABuBQAA&#10;AAA=&#10;" filled="f" stroked="f">
                      <v:textbox>
                        <w:txbxContent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Exchange</w:t>
                            </w:r>
                          </w:p>
                          <w:p w:rsidR="004A6DB6" w:rsidRPr="004A6DB6" w:rsidRDefault="004A6DB6" w:rsidP="004A6DB6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E718E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4E718E" w:rsidRPr="00D76794" w:rsidRDefault="004E718E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81" w:type="pct"/>
            <w:gridSpan w:val="3"/>
          </w:tcPr>
          <w:p w:rsidR="00D76794" w:rsidRDefault="006A48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574EA8F1" wp14:editId="7FB4175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173990</wp:posOffset>
                  </wp:positionV>
                  <wp:extent cx="1943100" cy="1312545"/>
                  <wp:effectExtent l="0" t="0" r="0" b="1905"/>
                  <wp:wrapThrough wrapText="bothSides">
                    <wp:wrapPolygon edited="0">
                      <wp:start x="21600" y="21600"/>
                      <wp:lineTo x="21600" y="282"/>
                      <wp:lineTo x="212" y="282"/>
                      <wp:lineTo x="212" y="21600"/>
                      <wp:lineTo x="21600" y="2160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43100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3AF1479E" wp14:editId="55554367">
                  <wp:simplePos x="0" y="0"/>
                  <wp:positionH relativeFrom="column">
                    <wp:posOffset>2377440</wp:posOffset>
                  </wp:positionH>
                  <wp:positionV relativeFrom="paragraph">
                    <wp:posOffset>15875</wp:posOffset>
                  </wp:positionV>
                  <wp:extent cx="1323975" cy="1601470"/>
                  <wp:effectExtent l="0" t="5397" r="4127" b="4128"/>
                  <wp:wrapThrough wrapText="bothSides">
                    <wp:wrapPolygon edited="0">
                      <wp:start x="21688" y="73"/>
                      <wp:lineTo x="243" y="73"/>
                      <wp:lineTo x="243" y="21399"/>
                      <wp:lineTo x="21688" y="21399"/>
                      <wp:lineTo x="21688" y="73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23975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794" w:rsidRDefault="00D76794" w:rsidP="004E718E">
            <w:pPr>
              <w:jc w:val="center"/>
              <w:rPr>
                <w:noProof/>
                <w:lang w:eastAsia="en-GB"/>
              </w:rPr>
            </w:pPr>
          </w:p>
          <w:p w:rsidR="00D76794" w:rsidRDefault="006A48D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part, part, whole to support the</w:t>
            </w:r>
            <w:r w:rsidR="00631748">
              <w:rPr>
                <w:noProof/>
                <w:lang w:eastAsia="en-GB"/>
              </w:rPr>
              <w:t xml:space="preserve"> concept of regrouping</w:t>
            </w:r>
            <w:r>
              <w:rPr>
                <w:noProof/>
                <w:lang w:eastAsia="en-GB"/>
              </w:rPr>
              <w:t>.</w:t>
            </w:r>
          </w:p>
          <w:p w:rsidR="00D76794" w:rsidRDefault="0063174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Number lines can be used once the place value understanding is secure.</w:t>
            </w:r>
          </w:p>
        </w:tc>
        <w:tc>
          <w:tcPr>
            <w:tcW w:w="1426" w:type="pct"/>
          </w:tcPr>
          <w:p w:rsidR="004A6DB6" w:rsidRDefault="004A6D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4A6DB6">
              <w:rPr>
                <w:rFonts w:ascii="Comic Sans MS" w:hAnsi="Comic Sans MS"/>
                <w:noProof/>
                <w:sz w:val="20"/>
                <w:lang w:eastAsia="en-GB"/>
              </w:rPr>
              <w:t xml:space="preserve"> </w:t>
            </w:r>
          </w:p>
          <w:p w:rsidR="00D76794" w:rsidRPr="004A6DB6" w:rsidRDefault="004A6DB6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4A6DB6">
              <w:rPr>
                <w:rFonts w:ascii="Comic Sans MS" w:hAnsi="Comic Sans MS"/>
                <w:noProof/>
                <w:sz w:val="20"/>
                <w:lang w:eastAsia="en-GB"/>
              </w:rPr>
              <w:t>31 – 16 = 15</w:t>
            </w:r>
          </w:p>
        </w:tc>
      </w:tr>
      <w:tr w:rsidR="00275492" w:rsidTr="00D443C2">
        <w:tc>
          <w:tcPr>
            <w:tcW w:w="1493" w:type="pct"/>
          </w:tcPr>
          <w:p w:rsidR="00275492" w:rsidRPr="00275492" w:rsidRDefault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27549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Use part, part, whole frames to illustrate that addition and subtraction are inverse calculations  – used for missing number problems.</w:t>
            </w:r>
          </w:p>
          <w:p w:rsidR="00275492" w:rsidRPr="00275492" w:rsidRDefault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75492" w:rsidRPr="00275492" w:rsidRDefault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75492" w:rsidRPr="00275492" w:rsidRDefault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275492" w:rsidRPr="00275492" w:rsidRDefault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81" w:type="pct"/>
            <w:gridSpan w:val="3"/>
          </w:tcPr>
          <w:p w:rsidR="00275492" w:rsidRDefault="00275492" w:rsidP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27549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1144A4C6" wp14:editId="1171EA6B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238125</wp:posOffset>
                      </wp:positionV>
                      <wp:extent cx="1685925" cy="1028700"/>
                      <wp:effectExtent l="0" t="0" r="28575" b="19050"/>
                      <wp:wrapSquare wrapText="bothSides"/>
                      <wp:docPr id="406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5925" cy="1028700"/>
                                <a:chOff x="4080" y="12832"/>
                                <a:chExt cx="1942" cy="1445"/>
                              </a:xfrm>
                            </wpg:grpSpPr>
                            <wps:wsp>
                              <wps:cNvPr id="409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0" y="13218"/>
                                  <a:ext cx="90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75492" w:rsidRPr="004C27C6" w:rsidRDefault="00275492" w:rsidP="00275492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2" y="12832"/>
                                  <a:ext cx="71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75492" w:rsidRPr="009F18D8" w:rsidRDefault="00275492" w:rsidP="00275492">
                                    <w:pPr>
                                      <w:rPr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2" y="13590"/>
                                  <a:ext cx="710" cy="6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75492" w:rsidRPr="004C27C6" w:rsidRDefault="00275492" w:rsidP="00275492">
                                    <w:pPr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AutoShape 55"/>
                              <wps:cNvCnPr>
                                <a:cxnSpLocks noChangeShapeType="1"/>
                                <a:stCxn id="409" idx="7"/>
                                <a:endCxn id="417" idx="2"/>
                              </wps:cNvCnPr>
                              <wps:spPr bwMode="auto">
                                <a:xfrm flipV="1">
                                  <a:off x="4848" y="13176"/>
                                  <a:ext cx="464" cy="14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" name="AutoShape 56"/>
                              <wps:cNvCnPr>
                                <a:cxnSpLocks noChangeShapeType="1"/>
                                <a:stCxn id="409" idx="5"/>
                              </wps:cNvCnPr>
                              <wps:spPr bwMode="auto">
                                <a:xfrm>
                                  <a:off x="4848" y="13804"/>
                                  <a:ext cx="464" cy="23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6" o:spid="_x0000_s1038" style="position:absolute;margin-left:173pt;margin-top:18.75pt;width:132.75pt;height:81pt;z-index:251778048" coordorigin="4080,12832" coordsize="194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M2H9wMAAMwQAAAOAAAAZHJzL2Uyb0RvYy54bWzsWNtu4zYQfS/QfyD47uhi2ZaEKIvAl6DA&#10;trvAbvtOS9QFlUiVVCKnRf+9w6Ek20l2t00Bo0DjB4XUUMOZM8OZw1y/OzQ1eeBKV1Ik1LtyKeEi&#10;lVklioT+/Hk3CynRHRMZq6XgCX3kmr67+f67676NuS9LWWdcEVAidNy3CS27ro0dR6clb5i+ki0X&#10;IMylalgHU1U4mWI9aG9qx3fdpdNLlbVKplxreLuxQnqD+vOcp92HPNe8I3VCwbYOnwqfe/N0bq5Z&#10;XCjWllU6mMFeYUXDKgGbTqo2rGPkXlXPVDVVqqSWeXeVysaReV6lHH0Abzz3iTd3St636EsR90U7&#10;wQTQPsHp1WrTnx4+KlJlCQ3cJSWCNRAk3JeYFwBP3xYxrLpT7af2o7I+wvC9TH/VIHaeys28sIvJ&#10;vv9RZqCQ3XcS4TnkqjEqwHFywCg8TlHgh46k8NJbhovIX1CSgsxz/XDlDnFKSwim+S5wQwimEfvh&#10;3LdBTMvtqCAK/OHrIFgYqcNiuzNaO1hnXIOk00dc9b/D9VPJWo7h0gaxCddoxPXDA6vJAu01W8Oa&#10;EVJt8SRCrksmCn6rlOxLzjIwyUMPzj4wEw3R+CbAR6DmvhdaoEacI4AVMV6GqzOQWNwq3d1x2RAz&#10;SCiv66rVxjUWs4f3urOQjqvMay3rKttVdY0TVezXtSLgbkJ3+Bs2OFtWC9InNFpArL+uwsXfSyrg&#10;gIgMrGGxAWs7jDtW1XYMga8FJqkFzMa8O+wPmPOR0WnA3MvsEeBU0hYIKGgwKKX6nZIeikNC9W/3&#10;THFK6h8EhCTygsBUE5wEi5UPE3Uq2Z9KmEhBVUI7Suxw3dkKdN+qqihhJw8BEPIWzkleIbxHqwbz&#10;IVEvlbHe6jxj5yNMF8jYxdyDw3t+tMeMXXn/+4wFBN5S9oUia06gbV62yAYjTBdN2fkiGlrVW8pO&#10;RdbDBnasZ29V1vIt3xtT1pR9JA9kgXTFYAV5uxaWb6UHMfCtiR/g6s+PLXArRBcacLc+iIHIAeGo&#10;MqBJ2NZZzEU2yUxpRxmyEKBDJzuZyZdZBcmBBPwy9qqBwAVhAATfVOu5t0K6CNsNNCxYBiMLwwYy&#10;kbBn/EJ3iplGuJZCAGOXyvbDL1ANIQ3PwKZ/OQaBbgHzMVTDOIjc/o/IjbbhNgxmgb/czgJ3s5nd&#10;7tbBbLnzVovNfLNeb7w/TW/3grissowLY/p4z/CCv8c3hxuPvSFMN40JBudcO7JdMHH8i0ZjoE1s&#10;T+kOQIjvL8gsfOjttkyf5PxwzTjJRBa/Ouct3/8HeW0i+jybQxc7yAvZ7M/fsvk/n814z4MrMx6C&#10;4Xpv7uSnc8z+4z8hbv4CAAD//wMAUEsDBBQABgAIAAAAIQCejfK/4AAAAAoBAAAPAAAAZHJzL2Rv&#10;d25yZXYueG1sTI9BS8NAEIXvgv9hGcGb3aw1sY3ZlFLUUxFsBeltm0yT0OxsyG6T9N87nvT2HvPx&#10;5r1sNdlWDNj7xpEGNYtAIBWubKjS8LV/e1iA8MFQaVpHqOGKHlb57U1m0tKN9InDLlSCQ8inRkMd&#10;QpdK6YsarfEz1yHx7eR6awLbvpJlb0YOt618jKJEWtMQf6hNh5sai/PuYjW8j2Zcz9XrsD2fNtfD&#10;Pv743irU+v5uWr+ACDiFPxh+63N1yLnT0V2o9KLVMH9KeEtg8RyDYCBRisWRyeUyBpln8v+E/AcA&#10;AP//AwBQSwECLQAUAAYACAAAACEAtoM4kv4AAADhAQAAEwAAAAAAAAAAAAAAAAAAAAAAW0NvbnRl&#10;bnRfVHlwZXNdLnhtbFBLAQItABQABgAIAAAAIQA4/SH/1gAAAJQBAAALAAAAAAAAAAAAAAAAAC8B&#10;AABfcmVscy8ucmVsc1BLAQItABQABgAIAAAAIQDy3M2H9wMAAMwQAAAOAAAAAAAAAAAAAAAAAC4C&#10;AABkcnMvZTJvRG9jLnhtbFBLAQItABQABgAIAAAAIQCejfK/4AAAAAoBAAAPAAAAAAAAAAAAAAAA&#10;AFEGAABkcnMvZG93bnJldi54bWxQSwUGAAAAAAQABADzAAAAXgcAAAAA&#10;">
                      <v:oval id="Oval 52" o:spid="_x0000_s1039" style="position:absolute;left:4080;top:13218;width:90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j98UA&#10;AADc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EuyhP8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WP3xQAAANwAAAAPAAAAAAAAAAAAAAAAAJgCAABkcnMv&#10;ZG93bnJldi54bWxQSwUGAAAAAAQABAD1AAAAigMAAAAA&#10;">
                        <v:textbox>
                          <w:txbxContent>
                            <w:p w:rsidR="00275492" w:rsidRPr="004C27C6" w:rsidRDefault="00275492" w:rsidP="0027549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100</w:t>
                              </w:r>
                            </w:p>
                          </w:txbxContent>
                        </v:textbox>
                      </v:oval>
                      <v:oval id="Oval 53" o:spid="_x0000_s1040" style="position:absolute;left:5312;top:12832;width:71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Ew8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qbpAu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8TDxQAAANwAAAAPAAAAAAAAAAAAAAAAAJgCAABkcnMv&#10;ZG93bnJldi54bWxQSwUGAAAAAAQABAD1AAAAigMAAAAA&#10;">
                        <v:textbox>
                          <w:txbxContent>
                            <w:p w:rsidR="00275492" w:rsidRPr="009F18D8" w:rsidRDefault="00275492" w:rsidP="00275492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40</w:t>
                              </w:r>
                            </w:p>
                          </w:txbxContent>
                        </v:textbox>
                      </v:oval>
                      <v:oval id="Oval 54" o:spid="_x0000_s1041" style="position:absolute;left:5312;top:13590;width:71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WCs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4HUV58c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6lgrBAAAA3AAAAA8AAAAAAAAAAAAAAAAAmAIAAGRycy9kb3du&#10;cmV2LnhtbFBLBQYAAAAABAAEAPUAAACGAwAAAAA=&#10;">
                        <v:textbox>
                          <w:txbxContent>
                            <w:p w:rsidR="00275492" w:rsidRPr="004C27C6" w:rsidRDefault="00275492" w:rsidP="0027549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</w:txbxContent>
                        </v:textbox>
                      </v:oval>
                      <v:shape id="AutoShape 55" o:spid="_x0000_s1042" type="#_x0000_t32" style="position:absolute;left:4848;top:13176;width:464;height:1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5Y18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5y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ljXxAAAANwAAAAPAAAAAAAAAAAA&#10;AAAAAKECAABkcnMvZG93bnJldi54bWxQSwUGAAAAAAQABAD5AAAAkgMAAAAA&#10;"/>
                      <v:shape id="AutoShape 56" o:spid="_x0000_s1043" type="#_x0000_t32" style="position:absolute;left:4848;top:13804;width:464;height:2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1Gy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tRsvGAAAA3AAAAA8AAAAAAAAA&#10;AAAAAAAAoQIAAGRycy9kb3ducmV2LnhtbFBLBQYAAAAABAAEAPkAAACUAwAAAAA=&#10;"/>
                      <w10:wrap type="square"/>
                    </v:group>
                  </w:pict>
                </mc:Fallback>
              </mc:AlternateContent>
            </w:r>
            <w:r w:rsidRPr="0027549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Use part, part, whole and bar models to illustrate and secure the structures of the mathematics.</w:t>
            </w:r>
          </w:p>
          <w:p w:rsidR="009B4002" w:rsidRDefault="0099053A" w:rsidP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9B400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45431A4" wp14:editId="5D01620E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153035</wp:posOffset>
                      </wp:positionV>
                      <wp:extent cx="483870" cy="238760"/>
                      <wp:effectExtent l="0" t="0" r="0" b="0"/>
                      <wp:wrapNone/>
                      <wp:docPr id="4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B4002" w:rsidRPr="0099053A" w:rsidRDefault="0099053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99053A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68.2pt;margin-top:12.05pt;width:38.1pt;height:18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p+DQIAAPsDAAAOAAAAZHJzL2Uyb0RvYy54bWysU9tu2zAMfR+wfxD0vjjxkjYx4hRduw4D&#10;ugvQ7gMYWY6FSaImKbGzrx8lp1mwvQ3Tg0CK4hHPIbW+GYxmB+mDQlvz2WTKmbQCG2V3Nf/2/PBm&#10;yVmIYBvQaGXNjzLwm83rV+veVbLEDnUjPSMQG6re1byL0VVFEUQnDYQJOmkp2KI3EMn1u6Lx0BO6&#10;0UU5nV4VPfrGeRQyBDq9H4N8k/HbVor4pW2DjEzXnGqLefd536a92Kyh2nlwnRKnMuAfqjCgLD16&#10;hrqHCGzv1V9QRgmPAds4EWgKbFslZOZAbGbTP9g8deBk5kLiBHeWKfw/WPH58NUz1dR8Xq44s2Co&#10;Sc9yiOwdDqxM+vQuVHTtydHFONAx9TlzDe4RxffALN51YHfy1nvsOwkN1TdLmcVF6ogTEsi2/4QN&#10;PQP7iBloaL1J4pEcjNCpT8dzb1Ipgg7ny7fLa4oICpVkXuXeFVC9JDsf4geJhiWj5p5an8Hh8Bhi&#10;KgaqlyvpLYsPSuvcfm1ZX/PVolzkhIuIUZGmUytT8+U0rXFeEsf3tsnJEZQebXpA2xPpxHNkHIft&#10;kPWdncXcYnMkGTyO00i/h4wO/U/OeprEmocfe/CSM/3RkpSr2XyeRjc788V1SY6/jGwvI2AFQdU8&#10;cjaadzGP+8j5liRvVZYj9Was5FQzTVhW6fQb0ghf+vnW7z+7+QUAAP//AwBQSwMEFAAGAAgAAAAh&#10;AIb7d7DdAAAACQEAAA8AAABkcnMvZG93bnJldi54bWxMj8FOwzAQRO9I/QdrK3GjdkJIIcSpEIgr&#10;qKUgcXPjbRIRr6PYbcLfs5zgONqnmbflZna9OOMYOk8akpUCgVR721GjYf/2fHULIkRD1vSeUMM3&#10;BthUi4vSFNZPtMXzLjaCSygURkMb41BIGeoWnQkrPyDx7ehHZyLHsZF2NBOXu16mSuXSmY54oTUD&#10;PrZYf+1OTsP7y/HzI1OvzZO7GSY/K0nuTmp9uZwf7kFEnOMfDL/6rA4VOx38iWwQPefrPGNUQ5ol&#10;IBhIkzQHcdCQJ2uQVSn/f1D9AAAA//8DAFBLAQItABQABgAIAAAAIQC2gziS/gAAAOEBAAATAAAA&#10;AAAAAAAAAAAAAAAAAABbQ29udGVudF9UeXBlc10ueG1sUEsBAi0AFAAGAAgAAAAhADj9If/WAAAA&#10;lAEAAAsAAAAAAAAAAAAAAAAALwEAAF9yZWxzLy5yZWxzUEsBAi0AFAAGAAgAAAAhAHIxyn4NAgAA&#10;+wMAAA4AAAAAAAAAAAAAAAAALgIAAGRycy9lMm9Eb2MueG1sUEsBAi0AFAAGAAgAAAAhAIb7d7Dd&#10;AAAACQEAAA8AAAAAAAAAAAAAAAAAZwQAAGRycy9kb3ducmV2LnhtbFBLBQYAAAAABAAEAPMAAABx&#10;BQAAAAA=&#10;" filled="f" stroked="f">
                      <v:textbox>
                        <w:txbxContent>
                          <w:p w:rsidR="009B4002" w:rsidRPr="0099053A" w:rsidRDefault="0099053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99053A">
                              <w:rPr>
                                <w:rFonts w:ascii="Comic Sans MS" w:hAnsi="Comic Sans MS"/>
                                <w:sz w:val="20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9053A" w:rsidRDefault="0099053A" w:rsidP="0027549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 w:rsidRPr="0099053A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5BAE449" wp14:editId="6DD46BEE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245110</wp:posOffset>
                      </wp:positionV>
                      <wp:extent cx="483870" cy="238760"/>
                      <wp:effectExtent l="0" t="0" r="0" b="0"/>
                      <wp:wrapNone/>
                      <wp:docPr id="4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053A" w:rsidRPr="0099053A" w:rsidRDefault="0099053A" w:rsidP="0099053A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31.8pt;margin-top:19.3pt;width:38.1pt;height:18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7RDgIAAPsDAAAOAAAAZHJzL2Uyb0RvYy54bWysU9tuGyEQfa/Uf0C81+td24mzMo7SpKkq&#10;pRcp6QdglvWiAkMBe9f9+gys7VrtW1Ue0AzDHOacGVa3g9FkL31QYBktJ1NKpBXQKLtl9PvL47sl&#10;JSFy23ANVjJ6kIHert++WfWulhV0oBvpCYLYUPeO0S5GVxdFEJ00PEzASYvBFrzhEV2/LRrPe0Q3&#10;uqim06uiB984D0KGgKcPY5CuM37bShG/tm2QkWhGsbaYd5/3TdqL9YrXW89dp8SxDP4PVRiuLD56&#10;hnrgkZOdV39BGSU8BGjjRIApoG2VkJkDsimnf7B57riTmQuKE9xZpvD/YMWX/TdPVMPofFZSYrnB&#10;Jr3IIZL3MJAq6dO7UOO1Z4cX44DH2OfMNbgnED8CsXDfcbuVd95D30neYH1lyiwuUkeckEA2/Wdo&#10;8Bm+i5CBhtabJB7KQRAd+3Q49yaVIvBwvpwtrzEiMFSheZV7V/D6lOx8iB8lGJIMRj22PoPz/VOI&#10;qRhen66ktyw8Kq1z+7UlPaM3i2qREy4iRkWcTq0Mo8tpWuO8JI4fbJOTI1d6tPEBbY+kE8+RcRw2&#10;Q9a3nJ3E3EBzQBk8jNOIvweNDvwvSnqcREbDzx33khL9yaKUN+V8nkY3O/PFdYWOv4xsLiPcCoRi&#10;NFIymvcxj/vI+Q4lb1WWI/VmrORYM05YVun4G9IIX/r51u8/u34FAAD//wMAUEsDBBQABgAIAAAA&#10;IQD6lttU3QAAAAgBAAAPAAAAZHJzL2Rvd25yZXYueG1sTI/BTsMwEETvSPyDtUjcqEMDoQ3ZVAjE&#10;FdRCK3Fz420SEa+j2G3C37M9wWk1mtHsm2I1uU6daAitZ4TbWQKKuPK25Rrh8+P1ZgEqRMPWdJ4J&#10;4YcCrMrLi8Lk1o+8ptMm1kpKOOQGoYmxz7UOVUPOhJnvicU7+MGZKHKotR3MKOWu0/MkybQzLcuH&#10;xvT03FD1vTk6hO3b4Wt3l7zXL+6+H/2UaHZLjXh9NT09goo0xb8wnPEFHUph2vsj26A6hCzNJImQ&#10;LuSe/XQpU/YID9kcdFno/wPKXwAAAP//AwBQSwECLQAUAAYACAAAACEAtoM4kv4AAADhAQAAEwAA&#10;AAAAAAAAAAAAAAAAAAAAW0NvbnRlbnRfVHlwZXNdLnhtbFBLAQItABQABgAIAAAAIQA4/SH/1gAA&#10;AJQBAAALAAAAAAAAAAAAAAAAAC8BAABfcmVscy8ucmVsc1BLAQItABQABgAIAAAAIQBpDm7RDgIA&#10;APsDAAAOAAAAAAAAAAAAAAAAAC4CAABkcnMvZTJvRG9jLnhtbFBLAQItABQABgAIAAAAIQD6lttU&#10;3QAAAAgBAAAPAAAAAAAAAAAAAAAAAGgEAABkcnMvZG93bnJldi54bWxQSwUGAAAAAAQABADzAAAA&#10;cgUAAAAA&#10;" filled="f" stroked="f">
                      <v:textbox>
                        <w:txbxContent>
                          <w:p w:rsidR="0099053A" w:rsidRPr="0099053A" w:rsidRDefault="0099053A" w:rsidP="0099053A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4002">
              <w:rPr>
                <w:noProof/>
                <w:lang w:eastAsia="en-GB"/>
              </w:rPr>
              <w:drawing>
                <wp:inline distT="0" distB="0" distL="0" distR="0" wp14:anchorId="782D7A81" wp14:editId="03C1B11C">
                  <wp:extent cx="2091157" cy="504967"/>
                  <wp:effectExtent l="0" t="0" r="4445" b="9525"/>
                  <wp:docPr id="428" name="Pictur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576" cy="50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5492" w:rsidRPr="0027549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F83EE72" wp14:editId="035F9A9B">
                      <wp:simplePos x="0" y="0"/>
                      <wp:positionH relativeFrom="column">
                        <wp:posOffset>1510287</wp:posOffset>
                      </wp:positionH>
                      <wp:positionV relativeFrom="paragraph">
                        <wp:posOffset>146420</wp:posOffset>
                      </wp:positionV>
                      <wp:extent cx="323850" cy="229879"/>
                      <wp:effectExtent l="0" t="0" r="0" b="0"/>
                      <wp:wrapNone/>
                      <wp:docPr id="4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298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5492" w:rsidRPr="00275492" w:rsidRDefault="00275492" w:rsidP="00275492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118.9pt;margin-top:11.55pt;width:25.5pt;height:18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OL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dVQtKLDfY&#10;pBc5RPIOBlIlfXoXanz27PBhHPAa+5y5BvcE4nsgFu47bnfyznvoO8kbrG+aIour0BEnJJBt/wka&#10;TMP3ETLQ0HqTxEM5CKJjn46X3qRSBF7eVDfLOXoEuqpqtVyscgZen4OdD/GDBEPSgVGPrc/g/PAU&#10;YiqG1+cnKZeFR6V1br+2pGd0Na/mOeDKY1TE6dTKMLos0xrnJXF8b5scHLnS4xkTaHsinXiOjOOw&#10;HbK+09lZzC00R5TBwziN+Hvw0IH/SUmPk8ho+LHnXlKiP1qUcjWdzdLoZmM2X1Ro+GvP9trDrUAo&#10;RiMl4/E+5nEfOd+h5K3KcqTejJWcasYJyyqdfkMa4Ws7v/r9Zze/AAAA//8DAFBLAwQUAAYACAAA&#10;ACEAyV+hDN4AAAAJAQAADwAAAGRycy9kb3ducmV2LnhtbEyPQU/DMAyF70j8h8hI3Fiyjo2uNJ0m&#10;EFcQG5vELWu8tlrjVE22ln+Pd4Kb/fz03ud8NbpWXLAPjScN04kCgVR621Cl4Wv79pCCCNGQNa0n&#10;1PCDAVbF7U1uMusH+sTLJlaCQyhkRkMdY5dJGcoanQkT3yHx7eh7ZyKvfSVtbwYOd61MlFpIZxri&#10;htp0+FJjedqcnYbd+/F7/6g+qlc37wY/KkluKbW+vxvXzyAijvHPDFd8RoeCmQ7+TDaIVkMye2L0&#10;eB2mINiQpCkLBw3z5Qxkkcv/HxS/AAAA//8DAFBLAQItABQABgAIAAAAIQC2gziS/gAAAOEBAAAT&#10;AAAAAAAAAAAAAAAAAAAAAABbQ29udGVudF9UeXBlc10ueG1sUEsBAi0AFAAGAAgAAAAhADj9If/W&#10;AAAAlAEAAAsAAAAAAAAAAAAAAAAALwEAAF9yZWxzLy5yZWxzUEsBAi0AFAAGAAgAAAAhAGW1I4sP&#10;AgAA+wMAAA4AAAAAAAAAAAAAAAAALgIAAGRycy9lMm9Eb2MueG1sUEsBAi0AFAAGAAgAAAAhAMlf&#10;oQzeAAAACQEAAA8AAAAAAAAAAAAAAAAAaQQAAGRycy9kb3ducmV2LnhtbFBLBQYAAAAABAAEAPMA&#10;AAB0BQAAAAA=&#10;" filled="f" stroked="f">
                      <v:textbox>
                        <w:txbxContent>
                          <w:p w:rsidR="00275492" w:rsidRPr="00275492" w:rsidRDefault="00275492" w:rsidP="00275492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75492" w:rsidRDefault="00275492" w:rsidP="0099053A">
            <w:pPr>
              <w:jc w:val="center"/>
              <w:rPr>
                <w:rFonts w:ascii="Comic Sans MS" w:hAnsi="Comic Sans MS"/>
                <w:sz w:val="20"/>
                <w:szCs w:val="20"/>
                <w:lang w:eastAsia="en-GB"/>
              </w:rPr>
            </w:pPr>
          </w:p>
          <w:p w:rsidR="0099053A" w:rsidRDefault="0099053A" w:rsidP="0099053A">
            <w:pPr>
              <w:jc w:val="center"/>
              <w:rPr>
                <w:rFonts w:ascii="Comic Sans MS" w:hAnsi="Comic Sans MS"/>
                <w:sz w:val="20"/>
                <w:szCs w:val="20"/>
                <w:lang w:eastAsia="en-GB"/>
              </w:rPr>
            </w:pPr>
          </w:p>
          <w:p w:rsidR="0099053A" w:rsidRDefault="0099053A" w:rsidP="0099053A">
            <w:pPr>
              <w:rPr>
                <w:rFonts w:ascii="Comic Sans MS" w:hAnsi="Comic Sans MS"/>
                <w:sz w:val="20"/>
                <w:szCs w:val="20"/>
                <w:lang w:eastAsia="en-GB"/>
              </w:rPr>
            </w:pPr>
          </w:p>
          <w:p w:rsidR="0099053A" w:rsidRPr="0099053A" w:rsidRDefault="0099053A" w:rsidP="0099053A">
            <w:pPr>
              <w:jc w:val="center"/>
              <w:rPr>
                <w:rFonts w:ascii="Comic Sans MS" w:hAnsi="Comic Sans MS"/>
                <w:sz w:val="20"/>
                <w:szCs w:val="20"/>
                <w:lang w:eastAsia="en-GB"/>
              </w:rPr>
            </w:pPr>
          </w:p>
        </w:tc>
        <w:tc>
          <w:tcPr>
            <w:tcW w:w="1426" w:type="pct"/>
          </w:tcPr>
          <w:p w:rsidR="00275492" w:rsidRDefault="00275492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XCCW Joined 1a" w:hAnsi="XCCW Joined 1a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D53AB4" wp14:editId="4839C7EF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-7620</wp:posOffset>
                      </wp:positionV>
                      <wp:extent cx="228600" cy="180975"/>
                      <wp:effectExtent l="0" t="0" r="19050" b="28575"/>
                      <wp:wrapNone/>
                      <wp:docPr id="397" name="Rectangl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7" o:spid="_x0000_s1026" style="position:absolute;margin-left:72.15pt;margin-top:-.6pt;width:18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C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nFNiWEa&#10;i/QFZWOmU4LES5RocL7CyEf3ADFJ7+4t/+6Jsese48QtgB16wRokVsT47MWDaHh8SrbDR9sgPtsF&#10;m9Q6tKAjIOpADqkox3NRxCEQjpdlOb/KsXQcXcU8X1zP0g+sen7swIf3wmoSDzUFJJ/A2f7eh0iG&#10;Vc8hibxVstlIpZIB3XatgOwZ9scmrRO6vwxThgw1XczKWUJ+4fOXEHlaf4PQMmCjK6lrOj8HsSqq&#10;9s40qQ0Dk2o8I2VlTjJG5cYKbG1zRBXBjl2MU4eH3sJPSgbs4Jr6HzsGghL1wWAlFsV0Gls+GdPZ&#10;dYkGXHq2lx5mOELVNFAyHtdhHJOdA9n1+FORcjf2FqvXyqRsrOzI6kQWuzQJfpqoOAaXdor6Nfer&#10;JwAAAP//AwBQSwMEFAAGAAgAAAAhAFbNYuTdAAAACQEAAA8AAABkcnMvZG93bnJldi54bWxMj8FO&#10;wzAMhu9IvENkJG5bsnaCUZpOCDQkjlt34eY2pi00SdWkW+Hp8U5w/O1Pvz/n29n24kRj6LzTsFoq&#10;EORqbzrXaDiWu8UGRIjoDPbekYZvCrAtrq9yzIw/uz2dDrERXOJChhraGIdMylC3ZDEs/UCOdx9+&#10;tBg5jo00I5653PYyUepOWuwcX2hxoOeW6q/DZDVUXXLEn335quzDLo1vc/k5vb9ofXszPz2CiDTH&#10;Pxgu+qwOBTtVfnImiJ7zep0yqmGxSkBcgI3iQaUhuU9BFrn8/0HxCwAA//8DAFBLAQItABQABgAI&#10;AAAAIQC2gziS/gAAAOEBAAATAAAAAAAAAAAAAAAAAAAAAABbQ29udGVudF9UeXBlc10ueG1sUEsB&#10;Ai0AFAAGAAgAAAAhADj9If/WAAAAlAEAAAsAAAAAAAAAAAAAAAAALwEAAF9yZWxzLy5yZWxzUEsB&#10;Ai0AFAAGAAgAAAAhAIS89gIiAgAAPwQAAA4AAAAAAAAAAAAAAAAALgIAAGRycy9lMm9Eb2MueG1s&#10;UEsBAi0AFAAGAAgAAAAhAFbNYuT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XCCW Joined 1a" w:hAnsi="XCCW Joined 1a"/>
                <w:sz w:val="20"/>
                <w:szCs w:val="20"/>
              </w:rPr>
              <w:t xml:space="preserve">40 + 60 =            </w:t>
            </w:r>
          </w:p>
          <w:p w:rsidR="00275492" w:rsidRDefault="00275492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</w:p>
          <w:p w:rsidR="00275492" w:rsidRDefault="00275492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A19812C" wp14:editId="6F7D612E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10160</wp:posOffset>
                      </wp:positionV>
                      <wp:extent cx="228600" cy="180975"/>
                      <wp:effectExtent l="0" t="0" r="19050" b="28575"/>
                      <wp:wrapNone/>
                      <wp:docPr id="349" name="Rectangle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9" o:spid="_x0000_s1026" style="position:absolute;margin-left:42.9pt;margin-top:.8pt;width:18pt;height:1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Z2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rqgxDCN&#10;RfqCsjHTKUHiJUo0OF9h5KN7gJikd/eWf/fE2HWPceIWwA69YA0SK2J89uJBNDw+Jdvho20Qn+2C&#10;TWodWtAREHUgh1SU47ko4hAIx8uynF/lWDqOrmKeL65n6QdWPT924MN7YTWJh5oCkk/gbH/vQyTD&#10;queQRN4q2WykUsmAbrtWQPYM+2OT1gndX4YpQ4aaLmblLCG/8PlLiDytv0FoGbDRldQ1nZ+DWBVV&#10;e2ea1IaBSTWekbIyJxmjcmMFtrY5oopgxy7GqcNDb+EnJQN2cE39jx0DQYn6YLASi2I6jS2fjOns&#10;ukQDLj3bSw8zHKFqGigZj+swjsnOgex6/KlIuRt7i9VrZVI2VnZkdSKLXZoEP01UHINLO0X9mvvV&#10;EwAAAP//AwBQSwMEFAAGAAgAAAAhAFT4SWLaAAAABwEAAA8AAABkcnMvZG93bnJldi54bWxMjs1O&#10;wzAQhO9IvIO1SNyonVRUbRqnQqAicWzTC7dNvCSB2I5ipw08PdsTHOdHM1++m20vzjSGzjsNyUKB&#10;IFd707lGw6ncP6xBhIjOYO8dafimALvi9ibHzPiLO9D5GBvBIy5kqKGNccikDHVLFsPCD+Q4+/Cj&#10;xchybKQZ8cLjtpepUitpsXP80OJAzy3VX8fJaqi69IQ/h/JV2c1+Gd/m8nN6f9H6/m5+2oKINMe/&#10;MlzxGR0KZqr85EwQvYb1I5NH9lcgrnGasK40LFUCssjlf/7iFwAA//8DAFBLAQItABQABgAIAAAA&#10;IQC2gziS/gAAAOEBAAATAAAAAAAAAAAAAAAAAAAAAABbQ29udGVudF9UeXBlc10ueG1sUEsBAi0A&#10;FAAGAAgAAAAhADj9If/WAAAAlAEAAAsAAAAAAAAAAAAAAAAALwEAAF9yZWxzLy5yZWxzUEsBAi0A&#10;FAAGAAgAAAAhACZBRnYiAgAAPwQAAA4AAAAAAAAAAAAAAAAALgIAAGRycy9lMm9Eb2MueG1sUEsB&#10;Ai0AFAAGAAgAAAAhAFT4SWLaAAAABwEAAA8AAAAAAAAAAAAAAAAAfAQAAGRycy9kb3ducmV2Lnht&#10;bFBLBQYAAAAABAAEAPMAAACDBQAAAAA=&#10;"/>
                  </w:pict>
                </mc:Fallback>
              </mc:AlternateContent>
            </w:r>
            <w:r>
              <w:rPr>
                <w:rFonts w:ascii="XCCW Joined 1a" w:hAnsi="XCCW Joined 1a"/>
                <w:sz w:val="20"/>
                <w:szCs w:val="20"/>
              </w:rPr>
              <w:t xml:space="preserve">100 -      = 40 </w:t>
            </w:r>
          </w:p>
          <w:p w:rsidR="00275492" w:rsidRDefault="00275492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sz w:val="20"/>
                <w:szCs w:val="20"/>
              </w:rPr>
              <w:t xml:space="preserve">      </w:t>
            </w:r>
          </w:p>
          <w:p w:rsidR="00275492" w:rsidRDefault="00275492" w:rsidP="00275492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4774E79" wp14:editId="100A3F97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-7620</wp:posOffset>
                      </wp:positionV>
                      <wp:extent cx="228600" cy="180975"/>
                      <wp:effectExtent l="0" t="0" r="19050" b="28575"/>
                      <wp:wrapNone/>
                      <wp:docPr id="399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9" o:spid="_x0000_s1026" style="position:absolute;margin-left:76.05pt;margin-top:-.6pt;width:18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Un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rGgxDCN&#10;RfqCsjHTKUHiJUo0OF9h5KN7gJikd/eWf/fE2HWPceIWwA69YA0SK2J89uJBNDw+Jdvho20Qn+2C&#10;TWodWtAREHUgh1SU47ko4hAIx8uynF/lWDqOrmKeL65n6QdWPT924MN7YTWJh5oCkk/gbH/vQyTD&#10;queQRN4q2WykUsmAbrtWQPYM+2OT1gndX4YpQ4aaLmblLCG/8PlLiDytv0FoGbDRldQ1nZ+DWBVV&#10;e2ea1IaBSTWekbIyJxmjcmMFtrY5oopgxy7GqcNDb+EnJQN2cE39jx0DQYn6YLASi2I6jS2fjOns&#10;ukQDLj3bSw8zHKFqGigZj+swjsnOgex6/KlIuRt7i9VrZVI2VnZkdSKLXZoEP01UHINLO0X9mvvV&#10;EwAAAP//AwBQSwMEFAAGAAgAAAAhAEEF2mDdAAAACQEAAA8AAABkcnMvZG93bnJldi54bWxMj8FO&#10;g0AQhu8mvsNmTLy1CzQqUpbGaGrisaUXbwM7ApWdJezSok/v9mSP/8yXf77JN7PpxYlG11lWEC8j&#10;EMS11R03Cg7ldpGCcB5ZY2+ZFPyQg01xe5Njpu2Zd3Ta+0aEEnYZKmi9HzIpXd2SQbe0A3HYfdnR&#10;oA9xbKQe8RzKTS+TKHqUBjsOF1oc6LWl+ns/GQVVlxzwd1e+R+Z5u/Ifc3mcPt+Uur+bX9YgPM3+&#10;H4aLflCHIjhVdmLtRB/yQxIHVMEiTkBcgDQNg0pB8rQCWeTy+oPiDwAA//8DAFBLAQItABQABgAI&#10;AAAAIQC2gziS/gAAAOEBAAATAAAAAAAAAAAAAAAAAAAAAABbQ29udGVudF9UeXBlc10ueG1sUEsB&#10;Ai0AFAAGAAgAAAAhADj9If/WAAAAlAEAAAsAAAAAAAAAAAAAAAAALwEAAF9yZWxzLy5yZWxzUEsB&#10;Ai0AFAAGAAgAAAAhAF/slSciAgAAPwQAAA4AAAAAAAAAAAAAAAAALgIAAGRycy9lMm9Eb2MueG1s&#10;UEsBAi0AFAAGAAgAAAAhAEEF2mD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XCCW Joined 1a" w:hAnsi="XCCW Joined 1a"/>
                <w:sz w:val="20"/>
                <w:szCs w:val="20"/>
              </w:rPr>
              <w:t xml:space="preserve">60 = 100 -     </w:t>
            </w:r>
          </w:p>
          <w:p w:rsidR="00275492" w:rsidRPr="004A6DB6" w:rsidRDefault="00275492">
            <w:pPr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rFonts w:ascii="XCCW Joined 1a" w:hAnsi="XCCW Joined 1a"/>
                <w:sz w:val="20"/>
                <w:szCs w:val="20"/>
              </w:rPr>
              <w:t xml:space="preserve"> </w:t>
            </w:r>
          </w:p>
        </w:tc>
      </w:tr>
      <w:tr w:rsidR="00344DCD" w:rsidTr="00D443C2">
        <w:tc>
          <w:tcPr>
            <w:tcW w:w="5000" w:type="pct"/>
            <w:gridSpan w:val="5"/>
          </w:tcPr>
          <w:p w:rsidR="00344DCD" w:rsidRPr="00344DCD" w:rsidRDefault="00344DCD">
            <w:pPr>
              <w:rPr>
                <w:rFonts w:ascii="Comic Sans MS" w:hAnsi="Comic Sans MS"/>
                <w:b/>
                <w:noProof/>
                <w:lang w:eastAsia="en-GB"/>
              </w:rPr>
            </w:pPr>
            <w:r w:rsidRPr="00344DCD">
              <w:rPr>
                <w:rFonts w:ascii="Comic Sans MS" w:hAnsi="Comic Sans MS"/>
                <w:b/>
                <w:noProof/>
                <w:lang w:eastAsia="en-GB"/>
              </w:rPr>
              <w:lastRenderedPageBreak/>
              <w:t>Year 3 Objectives:</w:t>
            </w:r>
          </w:p>
          <w:p w:rsidR="00344DCD" w:rsidRPr="00344DCD" w:rsidRDefault="00344DCD" w:rsidP="00344DCD">
            <w:pPr>
              <w:numPr>
                <w:ilvl w:val="0"/>
                <w:numId w:val="7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subtract numbers mentally, including: </w:t>
            </w:r>
          </w:p>
          <w:p w:rsidR="00344DCD" w:rsidRPr="00344DCD" w:rsidRDefault="00344DCD" w:rsidP="00344DCD">
            <w:pPr>
              <w:numPr>
                <w:ilvl w:val="0"/>
                <w:numId w:val="7"/>
              </w:numPr>
              <w:shd w:val="clear" w:color="auto" w:fill="FFFFFF"/>
              <w:ind w:left="1424"/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a three-digit number and ones </w:t>
            </w:r>
          </w:p>
          <w:p w:rsidR="00344DCD" w:rsidRPr="00344DCD" w:rsidRDefault="00344DCD" w:rsidP="00344DCD">
            <w:pPr>
              <w:numPr>
                <w:ilvl w:val="0"/>
                <w:numId w:val="7"/>
              </w:numPr>
              <w:shd w:val="clear" w:color="auto" w:fill="FFFFFF"/>
              <w:ind w:left="1424"/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a three-digit number and tens </w:t>
            </w:r>
          </w:p>
          <w:p w:rsidR="00344DCD" w:rsidRPr="00344DCD" w:rsidRDefault="00344DCD" w:rsidP="00344DCD">
            <w:pPr>
              <w:numPr>
                <w:ilvl w:val="0"/>
                <w:numId w:val="7"/>
              </w:numPr>
              <w:shd w:val="clear" w:color="auto" w:fill="FFFFFF"/>
              <w:ind w:left="1424"/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a three-digit number and hundreds </w:t>
            </w:r>
          </w:p>
          <w:p w:rsidR="00344DCD" w:rsidRPr="00344DCD" w:rsidRDefault="00344DCD" w:rsidP="00344DCD">
            <w:pPr>
              <w:numPr>
                <w:ilvl w:val="0"/>
                <w:numId w:val="7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subtract numbers with up to three digits, using formal written methods of columnar subtraction </w:t>
            </w:r>
          </w:p>
          <w:p w:rsidR="00344DCD" w:rsidRDefault="00344DCD" w:rsidP="00344DCD">
            <w:pPr>
              <w:numPr>
                <w:ilvl w:val="0"/>
                <w:numId w:val="7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 xml:space="preserve">estimate the answer to a calculation and use inverse operations to check answers </w:t>
            </w:r>
          </w:p>
          <w:p w:rsidR="00344DCD" w:rsidRPr="00344DCD" w:rsidRDefault="00344DCD" w:rsidP="00344DCD">
            <w:pPr>
              <w:numPr>
                <w:ilvl w:val="0"/>
                <w:numId w:val="7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344DCD">
              <w:rPr>
                <w:rFonts w:ascii="Comic Sans MS" w:hAnsi="Comic Sans MS"/>
                <w:sz w:val="20"/>
                <w:szCs w:val="20"/>
              </w:rPr>
              <w:t>solve problems, including missing number problems, using number facts, place value, and more complex subtraction.</w:t>
            </w:r>
          </w:p>
        </w:tc>
      </w:tr>
      <w:tr w:rsidR="00344DCD" w:rsidTr="00D443C2">
        <w:tc>
          <w:tcPr>
            <w:tcW w:w="1493" w:type="pct"/>
            <w:shd w:val="clear" w:color="auto" w:fill="BDD6EE" w:themeFill="accent1" w:themeFillTint="66"/>
          </w:tcPr>
          <w:p w:rsidR="00344DCD" w:rsidRDefault="00344DC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Concrete</w:t>
            </w:r>
          </w:p>
        </w:tc>
        <w:tc>
          <w:tcPr>
            <w:tcW w:w="2081" w:type="pct"/>
            <w:gridSpan w:val="3"/>
            <w:shd w:val="clear" w:color="auto" w:fill="BDD6EE" w:themeFill="accent1" w:themeFillTint="66"/>
          </w:tcPr>
          <w:p w:rsidR="00344DCD" w:rsidRDefault="00344DC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Pictorial</w:t>
            </w:r>
          </w:p>
        </w:tc>
        <w:tc>
          <w:tcPr>
            <w:tcW w:w="1426" w:type="pct"/>
            <w:shd w:val="clear" w:color="auto" w:fill="BDD6EE" w:themeFill="accent1" w:themeFillTint="66"/>
          </w:tcPr>
          <w:p w:rsidR="00344DCD" w:rsidRDefault="00344DCD">
            <w:r>
              <w:t>Abstract</w:t>
            </w:r>
          </w:p>
        </w:tc>
      </w:tr>
      <w:tr w:rsidR="00CD3CBC" w:rsidTr="00CD0208">
        <w:tc>
          <w:tcPr>
            <w:tcW w:w="1493" w:type="pct"/>
          </w:tcPr>
          <w:p w:rsidR="00CD3CBC" w:rsidRPr="004D0A51" w:rsidRDefault="0052314B" w:rsidP="00CD0208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1FCCA684" wp14:editId="091CCAB5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472440</wp:posOffset>
                  </wp:positionV>
                  <wp:extent cx="805180" cy="1400175"/>
                  <wp:effectExtent l="7302" t="0" r="2223" b="2222"/>
                  <wp:wrapTight wrapText="bothSides">
                    <wp:wrapPolygon edited="0">
                      <wp:start x="196" y="21713"/>
                      <wp:lineTo x="21149" y="21713"/>
                      <wp:lineTo x="21149" y="260"/>
                      <wp:lineTo x="196" y="260"/>
                      <wp:lineTo x="196" y="21713"/>
                    </wp:wrapPolygon>
                  </wp:wrapTight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518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1BF6" w:rsidRPr="003E1BF6">
              <w:rPr>
                <w:sz w:val="20"/>
              </w:rPr>
              <w:t xml:space="preserve">Building on Year 2, using concrete </w:t>
            </w:r>
            <w:r w:rsidRPr="003E1BF6">
              <w:rPr>
                <w:sz w:val="20"/>
              </w:rPr>
              <w:t>and pictorial</w:t>
            </w:r>
            <w:r>
              <w:rPr>
                <w:sz w:val="20"/>
              </w:rPr>
              <w:t xml:space="preserve"> </w:t>
            </w:r>
            <w:r w:rsidR="003E1BF6">
              <w:rPr>
                <w:sz w:val="20"/>
              </w:rPr>
              <w:t xml:space="preserve">resources before progressing to </w:t>
            </w:r>
            <w:r>
              <w:rPr>
                <w:sz w:val="20"/>
              </w:rPr>
              <w:t xml:space="preserve">formal </w:t>
            </w:r>
            <w:r w:rsidR="003E1BF6">
              <w:rPr>
                <w:sz w:val="20"/>
              </w:rPr>
              <w:t>columnar</w:t>
            </w:r>
            <w:r>
              <w:rPr>
                <w:sz w:val="20"/>
              </w:rPr>
              <w:t xml:space="preserve"> methods, initially using the expanded form to secure place value.</w:t>
            </w:r>
          </w:p>
          <w:p w:rsidR="00CD3CBC" w:rsidRDefault="00CD3CBC" w:rsidP="00CD0208"/>
          <w:p w:rsidR="00CD3CBC" w:rsidRDefault="00CD3CBC" w:rsidP="00CD0208"/>
          <w:p w:rsidR="00CD3CBC" w:rsidRDefault="00CD3CBC" w:rsidP="00CD0208"/>
          <w:p w:rsidR="00CD3CBC" w:rsidRDefault="00CD3CBC" w:rsidP="00CD0208"/>
          <w:p w:rsidR="00CD3CBC" w:rsidRDefault="00CD3CBC" w:rsidP="00CD0208"/>
          <w:p w:rsidR="00CD3CBC" w:rsidRDefault="0052314B" w:rsidP="00CD0208">
            <w:r>
              <w:rPr>
                <w:noProof/>
                <w:lang w:eastAsia="en-GB"/>
              </w:rPr>
              <w:drawing>
                <wp:anchor distT="0" distB="0" distL="114300" distR="114300" simplePos="0" relativeHeight="251787264" behindDoc="1" locked="0" layoutInCell="1" allowOverlap="1" wp14:anchorId="72F72E4A" wp14:editId="0FB7CD50">
                  <wp:simplePos x="0" y="0"/>
                  <wp:positionH relativeFrom="column">
                    <wp:posOffset>-1438275</wp:posOffset>
                  </wp:positionH>
                  <wp:positionV relativeFrom="paragraph">
                    <wp:posOffset>506095</wp:posOffset>
                  </wp:positionV>
                  <wp:extent cx="1322705" cy="913130"/>
                  <wp:effectExtent l="0" t="0" r="0" b="1270"/>
                  <wp:wrapTight wrapText="bothSides">
                    <wp:wrapPolygon edited="0">
                      <wp:start x="21600" y="21600"/>
                      <wp:lineTo x="21600" y="421"/>
                      <wp:lineTo x="446" y="421"/>
                      <wp:lineTo x="446" y="21600"/>
                      <wp:lineTo x="21600" y="21600"/>
                    </wp:wrapPolygon>
                  </wp:wrapTight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22705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3CBC" w:rsidRDefault="0052314B" w:rsidP="00CD020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-37465</wp:posOffset>
                      </wp:positionV>
                      <wp:extent cx="123825" cy="323850"/>
                      <wp:effectExtent l="19050" t="0" r="47625" b="38100"/>
                      <wp:wrapNone/>
                      <wp:docPr id="436" name="Down Arrow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3238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36" o:spid="_x0000_s1026" type="#_x0000_t67" style="position:absolute;margin-left:56.25pt;margin-top:-2.95pt;width:9.75pt;height:25.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qIeAIAAEIFAAAOAAAAZHJzL2Uyb0RvYy54bWysVFFPGzEMfp+0/xDlfVxbWsaqXlEFYpqE&#10;oAImntNcwp2UxJmT9tr9+jm564EA7WFaH1I7tj/b39lZXOytYTuFoQFX8vHJiDPlJFSNey75z8fr&#10;L+echShcJQw4VfKDCvxi+fnTovVzNYEaTKWQEYgL89aXvI7Rz4siyFpZEU7AK0dGDWhFJBWfiwpF&#10;S+jWFJPR6KxoASuPIFUIdHvVGfky42utZLzTOqjITMmptphPzOcmncVyIebPKHzdyL4M8Q9VWNE4&#10;SjpAXYko2Babd1C2kQgBdDyRYAvQupEq90DdjEdvunmohVe5FyIn+IGm8P9g5e1ujaypSj49PePM&#10;CUsf6Qpax1aI0LJ0Sxy1PszJ9cGvsdcCianhvUab/qkVts+8HgZe1T4ySZfjyen5ZMaZJNMpybPM&#10;e/ES7DHE7wosS0LJK8qf02dKxe4mRMpK/kc/UlJFXQ1ZigejUhnG3StN/VDWSY7Ok6QuDbKdoBkQ&#10;UioXx52pFpXqrmcj+qVGKckQkbUMmJB1Y8yA3QOkKX2P3cH0/ilU5UEcgkd/K6wLHiJyZnBxCLaN&#10;A/wIwFBXfebO/0hSR01iaQPVgb42QrcGwcvrhgi/ESGuBdLc04bQLsc7OrSBtuTQS5zVgL8/uk/+&#10;NI5k5aylPSp5+LUVqDgzPxwN6rfxdJoWLyvT2dcJKfjasnltcVt7CfSZxvRqeJnF5B/NUdQI9olW&#10;fpWykkk4SblLLiMelcvY7Tc9GlKtVtmNls2LeOMevEzgidU0S4/7J4G+n7pI43oLx50T8zdz1/mm&#10;SAerbQTd5KF84bXnmxY1D07/qKSX4LWevV6evuUfAAAA//8DAFBLAwQUAAYACAAAACEAhV3W4t4A&#10;AAAJAQAADwAAAGRycy9kb3ducmV2LnhtbEyPQU7DMBBF90jcwRokdq2TlKAS4lRRVcQK0ZYewI2n&#10;SSAeh9htwu2ZrmD5NU9/3s9Xk+3EBQffOlIQzyMQSJUzLdUKDh8vsyUIHzQZ3TlCBT/oYVXc3uQ6&#10;M26kHV72oRZcQj7TCpoQ+kxKXzVotZ+7HolvJzdYHTgOtTSDHrncdjKJokdpdUv8odE9rhusvvZn&#10;q+B18baetvbze1xuDmazK0/Wlu9K3d9N5TOIgFP4g+Gqz+pQsNPRncl40XGOk5RRBbP0CcQVWCQ8&#10;7qjgIY1BFrn8v6D4BQAA//8DAFBLAQItABQABgAIAAAAIQC2gziS/gAAAOEBAAATAAAAAAAAAAAA&#10;AAAAAAAAAABbQ29udGVudF9UeXBlc10ueG1sUEsBAi0AFAAGAAgAAAAhADj9If/WAAAAlAEAAAsA&#10;AAAAAAAAAAAAAAAALwEAAF9yZWxzLy5yZWxzUEsBAi0AFAAGAAgAAAAhAHNyioh4AgAAQgUAAA4A&#10;AAAAAAAAAAAAAAAALgIAAGRycy9lMm9Eb2MueG1sUEsBAi0AFAAGAAgAAAAhAIVd1uLeAAAACQEA&#10;AA8AAAAAAAAAAAAAAAAA0gQAAGRycy9kb3ducmV2LnhtbFBLBQYAAAAABAAEAPMAAADdBQAAAAA=&#10;" adj="17471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081" w:type="pct"/>
            <w:gridSpan w:val="3"/>
          </w:tcPr>
          <w:p w:rsidR="0052314B" w:rsidRDefault="0052314B" w:rsidP="00CD0208">
            <w:r>
              <w:rPr>
                <w:noProof/>
                <w:lang w:eastAsia="en-GB"/>
              </w:rPr>
              <w:drawing>
                <wp:inline distT="0" distB="0" distL="0" distR="0" wp14:anchorId="66D95591" wp14:editId="3AB47A29">
                  <wp:extent cx="4036964" cy="1466850"/>
                  <wp:effectExtent l="0" t="0" r="1905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964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14B" w:rsidRPr="0052314B" w:rsidRDefault="0052314B" w:rsidP="0052314B"/>
          <w:p w:rsidR="0052314B" w:rsidRPr="0052314B" w:rsidRDefault="00231AFE" w:rsidP="0052314B">
            <w:r>
              <w:rPr>
                <w:noProof/>
                <w:lang w:eastAsia="en-GB"/>
              </w:rPr>
              <w:drawing>
                <wp:anchor distT="0" distB="0" distL="114300" distR="114300" simplePos="0" relativeHeight="251790336" behindDoc="1" locked="0" layoutInCell="1" allowOverlap="1" wp14:anchorId="3665EAD7" wp14:editId="7EEF0435">
                  <wp:simplePos x="0" y="0"/>
                  <wp:positionH relativeFrom="column">
                    <wp:posOffset>2282825</wp:posOffset>
                  </wp:positionH>
                  <wp:positionV relativeFrom="paragraph">
                    <wp:posOffset>81280</wp:posOffset>
                  </wp:positionV>
                  <wp:extent cx="971550" cy="1397635"/>
                  <wp:effectExtent l="0" t="3493" r="0" b="0"/>
                  <wp:wrapTight wrapText="bothSides">
                    <wp:wrapPolygon edited="0">
                      <wp:start x="-78" y="21546"/>
                      <wp:lineTo x="21099" y="21546"/>
                      <wp:lineTo x="21099" y="348"/>
                      <wp:lineTo x="-78" y="348"/>
                      <wp:lineTo x="-78" y="21546"/>
                    </wp:wrapPolygon>
                  </wp:wrapTight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155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314B" w:rsidRDefault="0052314B" w:rsidP="0052314B"/>
          <w:p w:rsidR="0052314B" w:rsidRDefault="00231AFE" w:rsidP="0052314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379730</wp:posOffset>
                      </wp:positionV>
                      <wp:extent cx="342900" cy="133350"/>
                      <wp:effectExtent l="0" t="19050" r="38100" b="38100"/>
                      <wp:wrapNone/>
                      <wp:docPr id="439" name="Right Arrow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39" o:spid="_x0000_s1026" type="#_x0000_t13" style="position:absolute;margin-left:126.85pt;margin-top:29.9pt;width:27pt;height:10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ozegIAAEQFAAAOAAAAZHJzL2Uyb0RvYy54bWysVN9P3DAMfp+0/yHK+2jvBxuc6KETiGkS&#10;AgRMPIc0uUZK48zJXe/2189JewUB2sO0PqRxbH+2v9g5O9+1lm0VBgOu4pOjkjPlJNTGrSv+8/Hq&#10;ywlnIQpXCwtOVXyvAj9ffv501vmFmkIDtlbICMSFRecr3sToF0URZKNaEY7AK0dKDdiKSCKuixpF&#10;R+itLaZl+bXoAGuPIFUIdHrZK/ky42utZLzVOqjIbMUpt5hXzOtzWovlmVisUfjGyCEN8Q9ZtMI4&#10;CjpCXYoo2AbNO6jWSIQAOh5JaAvQ2kiVa6BqJuWbah4a4VWuhcgJfqQp/D9YebO9Q2bqis9np5w5&#10;0dIl3Zt1E9kKETqWjomkzocF2T74OxykQNtU8U5jm/5UC9tlYvcjsWoXmaTD2Xx6WhL9klST2Wx2&#10;nIkvXpw9hvhdQcvSpuKYEsjxM6liex0ihSWHgyEJKaU+ibyLe6tSHtbdK00VUdhp9s69pC4ssq2g&#10;LhBSKhcnvaoRteqPj0v6UqUUZPTIUgZMyNpYO2IPAKlP32P3MIN9clW5FUfn8m+J9c6jR44MLo7O&#10;rXGAHwFYqmqI3NsfSOqpSSw9Q72n+0boByF4eWWI8WsR4p1A6ny6JJrmeEuLttBVHIYdZw3g74/O&#10;kz01JGk562iSKh5+bQQqzuwPR616OpnP0+hlYX78bUoCvtY8v9a4TXsBdE0Teje8zNtkH+1hqxHa&#10;Jxr6VYpKKuEkxa64jHgQLmI/4fRsSLVaZTMaNy/itXvwMoEnVlMvPe6eBPqh7SL16w0cpk4s3vRd&#10;b5s8Haw2EbTJTfnC68A3jWpunOFZSW/BazlbvTx+yz8AAAD//wMAUEsDBBQABgAIAAAAIQCKHuVe&#10;4QAAAAkBAAAPAAAAZHJzL2Rvd25yZXYueG1sTI/BTsMwDIbvSLxDZCQuiCWsrCul7oSQOIDQENsk&#10;dswar63WJFWTbeXtMSc42v70+/uLxWg7caIhtN4h3E0UCHKVN62rETbrl9sMRIjaGd15RwjfFGBR&#10;Xl4UOjf+7D7ptIq14BAXco3QxNjnUoaqIavDxPfk+Lb3g9WRx6GWZtBnDrednCqVSqtbxx8a3dNz&#10;Q9VhdbQI2+19E99vPt7kPkmXPn09LL96hXh9NT49gog0xj8YfvVZHUp22vmjM0F0CNNZMmcUYfbA&#10;FRhI1JwXO4RMZSDLQv5vUP4AAAD//wMAUEsBAi0AFAAGAAgAAAAhALaDOJL+AAAA4QEAABMAAAAA&#10;AAAAAAAAAAAAAAAAAFtDb250ZW50X1R5cGVzXS54bWxQSwECLQAUAAYACAAAACEAOP0h/9YAAACU&#10;AQAACwAAAAAAAAAAAAAAAAAvAQAAX3JlbHMvLnJlbHNQSwECLQAUAAYACAAAACEA2J6KM3oCAABE&#10;BQAADgAAAAAAAAAAAAAAAAAuAgAAZHJzL2Uyb0RvYy54bWxQSwECLQAUAAYACAAAACEAih7lXuEA&#10;AAAJAQAADwAAAAAAAAAAAAAAAADUBAAAZHJzL2Rvd25yZXYueG1sUEsFBgAAAAAEAAQA8wAAAOIF&#10;AAAAAA==&#10;" adj="17400" fillcolor="#5b9bd5 [3204]" strokecolor="#1f4d78 [1604]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DA42BE1" wp14:editId="7E3445C7">
                  <wp:extent cx="959410" cy="1513582"/>
                  <wp:effectExtent l="8572" t="0" r="2223" b="2222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9917" cy="151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14B" w:rsidRDefault="0052314B" w:rsidP="0052314B"/>
          <w:p w:rsidR="00CD3CBC" w:rsidRDefault="0052314B" w:rsidP="0052314B">
            <w:pPr>
              <w:tabs>
                <w:tab w:val="left" w:pos="2115"/>
              </w:tabs>
            </w:pPr>
            <w:r>
              <w:tab/>
            </w: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Default="00561E49" w:rsidP="0052314B">
            <w:pPr>
              <w:tabs>
                <w:tab w:val="left" w:pos="2115"/>
              </w:tabs>
            </w:pPr>
          </w:p>
          <w:p w:rsidR="00561E49" w:rsidRPr="0052314B" w:rsidRDefault="00561E49" w:rsidP="0052314B">
            <w:pPr>
              <w:tabs>
                <w:tab w:val="left" w:pos="2115"/>
              </w:tabs>
            </w:pPr>
          </w:p>
        </w:tc>
        <w:tc>
          <w:tcPr>
            <w:tcW w:w="1426" w:type="pct"/>
          </w:tcPr>
          <w:p w:rsidR="00235D4B" w:rsidRDefault="00235D4B" w:rsidP="00CD0208">
            <w:r>
              <w:t>Extended written method:</w:t>
            </w:r>
          </w:p>
          <w:p w:rsidR="00235D4B" w:rsidRDefault="00235D4B" w:rsidP="00CD0208"/>
          <w:p w:rsidR="00CD3CBC" w:rsidRDefault="00296FEA" w:rsidP="00CD0208">
            <w:r>
              <w:t xml:space="preserve">324 – 161 </w:t>
            </w:r>
          </w:p>
          <w:p w:rsidR="00235D4B" w:rsidRPr="00235D4B" w:rsidRDefault="00235D4B" w:rsidP="00CD0208">
            <w:pPr>
              <w:rPr>
                <w:color w:val="FF0000"/>
                <w:vertAlign w:val="subscript"/>
              </w:rPr>
            </w:pPr>
            <w:r w:rsidRPr="00235D4B">
              <w:rPr>
                <w:color w:val="FF0000"/>
                <w:vertAlign w:val="subscript"/>
              </w:rPr>
              <w:t>200</w:t>
            </w:r>
          </w:p>
          <w:p w:rsidR="00296FEA" w:rsidRDefault="00235D4B" w:rsidP="00CD020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45720</wp:posOffset>
                      </wp:positionV>
                      <wp:extent cx="228600" cy="85725"/>
                      <wp:effectExtent l="0" t="0" r="19050" b="28575"/>
                      <wp:wrapNone/>
                      <wp:docPr id="448" name="Straight Connector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48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3.6pt" to="16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iIuwEAAL4DAAAOAAAAZHJzL2Uyb0RvYy54bWysU02P0zAQvSPxHyzfadJod6mipnvoCi4I&#10;Kpb9AV5n3Fj4S2PTpP+esZtmESCEEBfH45k3M+/NZHs/WcNOgFF71/H1quYMnPS9dseOP31592bD&#10;WUzC9cJ4Bx0/Q+T3u9evtmNoofGDNz0goyQutmPo+JBSaKsqygGsiCsfwJFTebQikYnHqkcxUnZr&#10;qqau76rRYx/QS4iRXh8uTr4r+ZUCmT4pFSEx03HqLZUTy/mcz2q3Fe0RRRi0nNsQ/9CFFdpR0SXV&#10;g0iCfUP9SyqrJfroVVpJbyuvlJZQOBCbdf0Tm8dBBChcSJwYFpni/0srP54OyHTf8ZsbGpUTlob0&#10;mFDo45DY3jtHEnpk2UtajSG2BNm7A85WDAfMxCeFNn+JEpuKvudFX5gSk/TYNJu7mqYgybW5fdvc&#10;5pTVCzZgTO/BW5YvHTfaZfaiFacPMV1CryGEy71cqpdbOhvIwcZ9BkWMqN66oMsuwd4gOwnagv7r&#10;ei5bIjNEaWMWUP1n0BybYVD262+BS3Sp6F1agFY7j7+rmqZrq+oSf2V94ZppP/v+XGZR5KAlKYLO&#10;C5238Ee7wF9+u913AAAA//8DAFBLAwQUAAYACAAAACEAqzoy0dwAAAAGAQAADwAAAGRycy9kb3du&#10;cmV2LnhtbEyOwU7DMBBE70j8g7VI3FqnrtRCmk1VVUKIC6Ip3N3YdVLidWQ7afh7zIkeRzN684rt&#10;ZDs2ah9aRwiLeQZMU+1USwbh8/gyewIWoiQlO0ca4UcH2Jb3d4XMlbvSQY9VNCxBKOQSoYmxzzkP&#10;daOtDHPXa0rd2XkrY4recOXlNcFtx0WWrbiVLaWHRvZ63+j6uxosQvfmxy+zN7swvB5W1eXjLN6P&#10;I+Ljw7TbAIt6iv9j+NNP6lAmp5MbSAXWIcyWi7REWAtgqV6KZ2AnBJGtgZcFv9UvfwEAAP//AwBQ&#10;SwECLQAUAAYACAAAACEAtoM4kv4AAADhAQAAEwAAAAAAAAAAAAAAAAAAAAAAW0NvbnRlbnRfVHlw&#10;ZXNdLnhtbFBLAQItABQABgAIAAAAIQA4/SH/1gAAAJQBAAALAAAAAAAAAAAAAAAAAC8BAABfcmVs&#10;cy8ucmVsc1BLAQItABQABgAIAAAAIQAnOTiIuwEAAL4DAAAOAAAAAAAAAAAAAAAAAC4CAABkcnMv&#10;ZTJvRG9jLnhtbFBLAQItABQABgAIAAAAIQCrOjLR3AAAAAYBAAAPAAAAAAAAAAAAAAAAABU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296FEA">
              <w:t xml:space="preserve">300    </w:t>
            </w:r>
            <w:r w:rsidRPr="00235D4B">
              <w:rPr>
                <w:color w:val="FF0000"/>
              </w:rPr>
              <w:t>1</w:t>
            </w:r>
            <w:r>
              <w:t>20      4</w:t>
            </w:r>
          </w:p>
          <w:p w:rsidR="00235D4B" w:rsidRPr="00235D4B" w:rsidRDefault="00235D4B" w:rsidP="00CD0208">
            <w:pPr>
              <w:rPr>
                <w:u w:val="single"/>
              </w:rPr>
            </w:pPr>
            <w:r>
              <w:rPr>
                <w:u w:val="single"/>
              </w:rPr>
              <w:t>100      60      1</w:t>
            </w:r>
          </w:p>
          <w:p w:rsidR="00235D4B" w:rsidRPr="009B7706" w:rsidRDefault="00235D4B" w:rsidP="00CD0208">
            <w:r>
              <w:t>100      60      3     = 163</w:t>
            </w:r>
          </w:p>
          <w:p w:rsidR="00296FEA" w:rsidRDefault="00296FEA" w:rsidP="00CD0208"/>
          <w:p w:rsidR="00296FEA" w:rsidRDefault="00235D4B" w:rsidP="00CD0208">
            <w:r>
              <w:t>Leading to:</w:t>
            </w:r>
          </w:p>
          <w:p w:rsidR="00235D4B" w:rsidRDefault="00235D4B" w:rsidP="00CD0208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2"/>
              <w:gridCol w:w="666"/>
              <w:gridCol w:w="666"/>
            </w:tblGrid>
            <w:tr w:rsidR="00296FEA" w:rsidRPr="00296FEA" w:rsidTr="00296FEA">
              <w:trPr>
                <w:trHeight w:val="251"/>
              </w:trPr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T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O</w:t>
                  </w:r>
                </w:p>
              </w:tc>
            </w:tr>
            <w:tr w:rsidR="00296FEA" w:rsidRPr="00296FEA" w:rsidTr="00296FEA">
              <w:trPr>
                <w:trHeight w:val="266"/>
              </w:trPr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40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7</w:t>
                  </w:r>
                </w:p>
              </w:tc>
            </w:tr>
            <w:tr w:rsidR="00296FEA" w:rsidRPr="00296FEA" w:rsidTr="00296FEA">
              <w:trPr>
                <w:trHeight w:val="266"/>
              </w:trPr>
              <w:tc>
                <w:tcPr>
                  <w:tcW w:w="44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-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20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3</w:t>
                  </w:r>
                </w:p>
              </w:tc>
            </w:tr>
            <w:tr w:rsidR="00296FEA" w:rsidRPr="00296FEA" w:rsidTr="00296FEA">
              <w:trPr>
                <w:trHeight w:val="266"/>
              </w:trPr>
              <w:tc>
                <w:tcPr>
                  <w:tcW w:w="442" w:type="dxa"/>
                  <w:tcBorders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666" w:type="dxa"/>
                  <w:tcBorders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20</w:t>
                  </w:r>
                </w:p>
              </w:tc>
              <w:tc>
                <w:tcPr>
                  <w:tcW w:w="666" w:type="dxa"/>
                  <w:tcBorders>
                    <w:left w:val="nil"/>
                    <w:bottom w:val="nil"/>
                    <w:right w:val="nil"/>
                  </w:tcBorders>
                </w:tcPr>
                <w:p w:rsidR="00296FEA" w:rsidRPr="00296FEA" w:rsidRDefault="00296FEA" w:rsidP="00296FEA">
                  <w:pPr>
                    <w:jc w:val="center"/>
                    <w:rPr>
                      <w:rFonts w:ascii="Comic Sans MS" w:hAnsi="Comic Sans MS"/>
                    </w:rPr>
                  </w:pPr>
                  <w:r w:rsidRPr="00296FEA">
                    <w:rPr>
                      <w:rFonts w:ascii="Comic Sans MS" w:hAnsi="Comic Sans MS"/>
                    </w:rPr>
                    <w:t>4</w:t>
                  </w:r>
                </w:p>
              </w:tc>
            </w:tr>
          </w:tbl>
          <w:p w:rsidR="00296FEA" w:rsidRPr="00296FEA" w:rsidRDefault="00296FEA" w:rsidP="00CD0208">
            <w:pPr>
              <w:rPr>
                <w:rFonts w:ascii="Comic Sans MS" w:hAnsi="Comic Sans MS"/>
              </w:rPr>
            </w:pPr>
            <w:r w:rsidRPr="00296FEA">
              <w:rPr>
                <w:rFonts w:ascii="Comic Sans MS" w:hAnsi="Comic Sans MS"/>
              </w:rPr>
              <w:t xml:space="preserve">Repeat for HTO – TO, leading onto compact method, </w:t>
            </w:r>
            <w:r w:rsidRPr="00296FEA">
              <w:rPr>
                <w:rFonts w:ascii="Comic Sans MS" w:hAnsi="Comic Sans MS"/>
                <w:b/>
              </w:rPr>
              <w:t>ONLY</w:t>
            </w:r>
            <w:r w:rsidRPr="00296FEA">
              <w:rPr>
                <w:rFonts w:ascii="Comic Sans MS" w:hAnsi="Comic Sans MS"/>
              </w:rPr>
              <w:t xml:space="preserve"> if pupils are very secure</w:t>
            </w:r>
          </w:p>
          <w:p w:rsidR="00296FEA" w:rsidRPr="00296FEA" w:rsidRDefault="00296FEA" w:rsidP="00CD0208">
            <w:pPr>
              <w:rPr>
                <w:rFonts w:ascii="Comic Sans MS" w:hAnsi="Comic Sans MS"/>
              </w:rPr>
            </w:pPr>
          </w:p>
          <w:p w:rsidR="00CD3CBC" w:rsidRPr="00296FEA" w:rsidRDefault="00296FEA" w:rsidP="00CD0208">
            <w:pPr>
              <w:rPr>
                <w:rFonts w:ascii="Comic Sans MS" w:hAnsi="Comic Sans MS"/>
              </w:rPr>
            </w:pPr>
            <w:r w:rsidRPr="00296FEA">
              <w:rPr>
                <w:rFonts w:ascii="Comic Sans MS" w:hAnsi="Comic Sans MS"/>
              </w:rPr>
              <w:t>Only extending to compact if very secure.</w:t>
            </w:r>
          </w:p>
          <w:p w:rsidR="00CD3CBC" w:rsidRDefault="00CD3CBC" w:rsidP="00CD0208"/>
          <w:p w:rsidR="00CD3CBC" w:rsidRDefault="00CD3CBC" w:rsidP="00CD0208">
            <w:r>
              <w:t xml:space="preserve">       H      T         O                     H  T O</w:t>
            </w:r>
          </w:p>
          <w:p w:rsidR="00CD3CBC" w:rsidRDefault="00CD3CBC" w:rsidP="00CD0208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187A0BB" wp14:editId="2B2E0FF5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53340</wp:posOffset>
                      </wp:positionV>
                      <wp:extent cx="295275" cy="152400"/>
                      <wp:effectExtent l="0" t="19050" r="47625" b="38100"/>
                      <wp:wrapNone/>
                      <wp:docPr id="6" name="Righ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6" o:spid="_x0000_s1026" type="#_x0000_t13" style="position:absolute;margin-left:88.85pt;margin-top:4.2pt;width:23.25pt;height:1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dSlAIAAIMFAAAOAAAAZHJzL2Uyb0RvYy54bWysVMFu2zAMvQ/YPwi6r7azpF2DOkXQosOA&#10;oi3aDj2rshQbkEWNUuJkXz9KtpOsK3YYloNCieTjI03y4nLbGrZR6BuwJS9Ocs6UlVA1dlXy7883&#10;n75w5oOwlTBgVcl3yvPLxccPF52bqwnUYCqFjECsn3eu5HUIbp5lXtaqFf4EnLKk1ICtCHTFVVah&#10;6Ai9Ndkkz0+zDrByCFJ5T6/XvZIvEr7WSoZ7rb0KzJScuIV0Yjpf45ktLsR8hcLVjRxoiH9g0YrG&#10;UtA91LUIgq2x+QOqbSSCBx1OJLQZaN1IlXKgbIr8TTZPtXAq5ULF8W5fJv//YOXd5gFZU5X8lDMr&#10;WvpEj82qDmyJCB07jQXqnJ+T3ZN7wOHmSYzZbjW28Z/yYNtU1N2+qGobmKTHyflscjbjTJKqmE2m&#10;eSp6dnB26MNXBS2LQskxhk/RU0HF5tYHCksOo2GM6ME01U1jTLrEblFXBtlG0HcO2yLSJo/frIxl&#10;HaX5edYTiFn1eSQp7IyKWMY+Kk0FicwTgdSKB3AhpbKh6FW1qFQfc5bTb4w60kkcEmBE1sR2jz0A&#10;jJY9yIjdkx/so6tKnbx3zv9GrHfee6TIYMPeuW0s4HsAhrIaIvf2RP+oNFF8hWpH7YLQz5F38qah&#10;j3YrfHgQSINDI0bLINzToQ1QuWGQOKsBf773Hu2pn0nLWUeDWHL/Yy1QcWa+Wer082I6jZObLtPZ&#10;2YQueKx5PdbYdXsF1AMFrR0nkxjtgxlFjdC+0M5YxqikElZS7JLLgOPlKvQLgraOVMtlMqNpdSLc&#10;2icnI3isamzH5+2LQDd0bqCWv4NxaMX8Tev2ttHTwnIdQDeprw91HepNk54aZ9hKcZUc35PVYXcu&#10;fgEAAP//AwBQSwMEFAAGAAgAAAAhAOOA+PHdAAAACAEAAA8AAABkcnMvZG93bnJldi54bWxMj8FO&#10;wzAQRO9I/IO1lbhRpyYiUYhTAQIEpyqFD3BiN4lqr0PspoGvZznBcTSjmTfldnGWzWYKg0cJm3UC&#10;zGDr9YCdhI/35+scWIgKtbIejYQvE2BbXV6UqtD+jLWZ97FjVIKhUBL6GMeC89D2xqmw9qNB8g5+&#10;ciqSnDquJ3Wmcme5SJJb7tSAtNCr0Tz2pj3uT07C61t9/LTzwzc+7dKlyfnLwddCyqvVcn8HLJol&#10;/oXhF5/QoSKmxp9QB2ZJZ1lGUQl5Cox8IVIBrJFwI1LgVcn/H6h+AAAA//8DAFBLAQItABQABgAI&#10;AAAAIQC2gziS/gAAAOEBAAATAAAAAAAAAAAAAAAAAAAAAABbQ29udGVudF9UeXBlc10ueG1sUEsB&#10;Ai0AFAAGAAgAAAAhADj9If/WAAAAlAEAAAsAAAAAAAAAAAAAAAAALwEAAF9yZWxzLy5yZWxzUEsB&#10;Ai0AFAAGAAgAAAAhADdbJ1KUAgAAgwUAAA4AAAAAAAAAAAAAAAAALgIAAGRycy9lMm9Eb2MueG1s&#10;UEsBAi0AFAAGAAgAAAAhAOOA+PHdAAAACAEAAA8AAAAAAAAAAAAAAAAA7gQAAGRycy9kb3ducmV2&#10;LnhtbFBLBQYAAAAABAAEAPMAAAD4BQAAAAA=&#10;" adj="16026" fillcolor="black [3213]" strokecolor="#1f4d78 [1604]" strokeweight=".5pt"/>
                  </w:pict>
                </mc:Fallback>
              </mc:AlternateContent>
            </w:r>
            <w:r>
              <w:t xml:space="preserve">    70      6                      1 7 6    </w:t>
            </w:r>
          </w:p>
          <w:p w:rsidR="00CD3CBC" w:rsidRDefault="00CD3CBC" w:rsidP="00CD020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12704AB" wp14:editId="70EAE5B7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149860</wp:posOffset>
                      </wp:positionV>
                      <wp:extent cx="438150" cy="9525"/>
                      <wp:effectExtent l="0" t="0" r="19050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81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85pt,11.8pt" to="162.3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do0wEAAAUEAAAOAAAAZHJzL2Uyb0RvYy54bWysU8GO2yAQvVfqPyDujeO0qbZWnD1ktb1U&#10;bdTdfgCLhxgJGAQ0dv6+A06cVVup6mov2APz3sx7DJvb0Rp2hBA1upbXiyVn4CR22h1a/uPx/t0N&#10;ZzEJ1wmDDlp+gshvt2/fbAbfwAp7NB0ERiQuNoNveZ+Sb6oqyh6siAv04OhQYbAiURgOVRfEQOzW&#10;VKvl8mM1YOh8QAkx0u7ddMi3hV8pkOmbUhESMy2n3lJZQ1mf8lptN6I5BOF7Lc9tiBd0YYV2VHSm&#10;uhNJsJ9B/0FltQwYUaWFRFuhUlpC0UBq6uVvah564aFoIXOin22Kr0crvx73gemu5WvOnLB0RQ8p&#10;CH3oE9uhc2QgBrbOPg0+NpS+c/twjqLfhyx6VMHmL8lhY/H2NHsLY2KSNj+8v6nXdAOSjj6tV4Wx&#10;ukJ9iOkzoGX5p+VGuyxcNOL4JSYqR6mXlLxtXF4jGt3da2NKkEcGdiawo6DLTmOdmybcsyyKMrLK&#10;Uqbmy186GZhYv4MiM6jdulQvY3jlFFKCSxde4yg7wxR1MAOX/wae8zMUyoj+D3hGlMro0gy22mH4&#10;W/WrFWrKvzgw6c4WPGF3KtdarKFZK86d30Ue5udxgV9f7/YXAAAA//8DAFBLAwQUAAYACAAAACEA&#10;EedORN8AAAAJAQAADwAAAGRycy9kb3ducmV2LnhtbEyPQU+DQBCF7yb+h82YeDF2KQgaZGkMSS8e&#10;TCym8bhlp0BkZwm7LfTfOz3pbWbey5vvFZvFDuKMk+8dKVivIhBIjTM9tQq+6u3jCwgfNBk9OEIF&#10;F/SwKW9vCp0bN9MnnnehFRxCPtcKuhDGXErfdGi1X7kRibWjm6wOvE6tNJOeOdwOMo6iTFrdE3/o&#10;9IhVh83P7mQVfLcPyXZfUz1X4eOYdctl/55WSt3fLW+vIAIu4c8MV3xGh5KZDu5ExotBQZymz2zl&#10;IclAsCGJn/hwuCprkGUh/zcofwEAAP//AwBQSwECLQAUAAYACAAAACEAtoM4kv4AAADhAQAAEwAA&#10;AAAAAAAAAAAAAAAAAAAAW0NvbnRlbnRfVHlwZXNdLnhtbFBLAQItABQABgAIAAAAIQA4/SH/1gAA&#10;AJQBAAALAAAAAAAAAAAAAAAAAC8BAABfcmVscy8ucmVsc1BLAQItABQABgAIAAAAIQBJqwdo0wEA&#10;AAUEAAAOAAAAAAAAAAAAAAAAAC4CAABkcnMvZTJvRG9jLnhtbFBLAQItABQABgAIAAAAIQAR505E&#10;3wAAAAkBAAAPAAAAAAAAAAAAAAAAAC0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E7B9643" wp14:editId="6640810C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169545</wp:posOffset>
                      </wp:positionV>
                      <wp:extent cx="857250" cy="9525"/>
                      <wp:effectExtent l="0" t="0" r="19050" b="2857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5pt,13.35pt" to="82.8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192gEAAA8EAAAOAAAAZHJzL2Uyb0RvYy54bWysU02P0zAQvSPxHyzfadKuCkvUdA9dLRcE&#10;Fbtw9zrjxpK/NDZN+u8ZO226AoQE4mL5Y96beW/Gm7vRGnYEjNq7li8XNWfgpO+0O7T869PDm1vO&#10;YhKuE8Y7aPkJIr/bvn61GUIDK9970wEyInGxGULL+5RCU1VR9mBFXPgAjh6VRysSHfFQdSgGYrem&#10;WtX122rw2AX0EmKk2/vpkW8Lv1Ig02elIiRmWk61pbJiWZ/zWm03ojmgCL2W5zLEP1RhhXaUdKa6&#10;F0mw76h/obJaoo9epYX0tvJKaQlFA6lZ1j+peexFgKKFzIlhtin+P1r56bhHpruW33DmhKUWPSYU&#10;+tAntvPOkYEe2U32aQixofCd2+P5FMMes+hRoWXK6PCNRqDYQMLYWFw+zS7DmJiky9v1u9WaeiHp&#10;6f16tc7c1USSyQLG9AG8ZXnTcqNdtkA04vgxpin0EpKvjctr9EZ3D9qYcsjDAzuD7Cio7WlcnlO8&#10;iKKEGVllUZOMsksnAxPrF1BkC5U7CSoDeeUUUoJLF17jKDrDFFUwA+tS9h+B5/gMhTKsfwOeESWz&#10;d2kGW+08/i771Qo1xV8cmHRnC559dyoNLtbQ1JXmnH9IHuuX5wK//uPtDwAAAP//AwBQSwMEFAAG&#10;AAgAAAAhAN7TmIzeAAAACAEAAA8AAABkcnMvZG93bnJldi54bWxMj81OwzAQhO9IvIO1SNyo0yBC&#10;FeJUCIkDUlVKywFurr0kgXgdbKcNb8/2BKf9mdHst9Vycr04YIidJwXzWQYCyXjbUaPgdfd4tQAR&#10;kyare0+o4AcjLOvzs0qX1h/pBQ/b1AgOoVhqBW1KQyllNC06HWd+QGLtwwenE4+hkTboI4e7XuZZ&#10;VkinO+ILrR7woUXztR2dgrf50/fGDJ+b3bNZvYdVWq8xjUpdXkz3dyASTunPDCd8RoeamfZ+JBtF&#10;r+A6u2WngrzgetKLG272vFjkIOtK/n+g/gUAAP//AwBQSwECLQAUAAYACAAAACEAtoM4kv4AAADh&#10;AQAAEwAAAAAAAAAAAAAAAAAAAAAAW0NvbnRlbnRfVHlwZXNdLnhtbFBLAQItABQABgAIAAAAIQA4&#10;/SH/1gAAAJQBAAALAAAAAAAAAAAAAAAAAC8BAABfcmVscy8ucmVsc1BLAQItABQABgAIAAAAIQD7&#10;Np192gEAAA8EAAAOAAAAAAAAAAAAAAAAAC4CAABkcnMvZTJvRG9jLnhtbFBLAQItABQABgAIAAAA&#10;IQDe05iM3gAAAAgBAAAPAAAAAAAAAAAAAAAAADQEAABkcnMvZG93bnJldi54bWxQSwUGAAAAAAQA&#10;BADzAAAAPw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>-                 60     4                   -     6 4</w:t>
            </w:r>
          </w:p>
          <w:p w:rsidR="00CD3CBC" w:rsidRDefault="00CD3CBC" w:rsidP="00CD0208">
            <w:r>
              <w:t xml:space="preserve">      100     10      2                      1 1 2</w:t>
            </w:r>
          </w:p>
          <w:p w:rsidR="00CD3CBC" w:rsidRDefault="00CD3CBC" w:rsidP="00CD0208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CBB3B33" wp14:editId="45DAE61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27940</wp:posOffset>
                      </wp:positionV>
                      <wp:extent cx="838200" cy="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.2pt" to="82.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+dzgEAAAIEAAAOAAAAZHJzL2Uyb0RvYy54bWysU01vGyEQvVfqf0Dc612nUWWtvM7BUXKp&#10;WqtpfwBhBy8SMGig/vj3HbC9jppKVatc2B2Y92beY1jeHbwTO6BkMfRyPmulgKBxsGHbyx/fHz4s&#10;pEhZhUE5DNDLIyR5t3r/brmPHdzgiG4AEkwSUrePvRxzjl3TJD2CV2mGEQIfGiSvMoe0bQZSe2b3&#10;rrlp20/NHmmIhBpS4t3706FcVX5jQOevxiTIwvWSe8t1pbo+l7VZLVW3JRVHq89tqP/owisbuOhE&#10;da+yEj/JvqLyVhMmNHmm0TdojNVQNbCaefubmqdRRaha2JwUJ5vS29HqL7sNCTv08laKoDxf0VMm&#10;ZbdjFmsMgQ1EErfFp31MHaevw4bOUYobKqIPhnz5shxxqN4eJ2/hkIXmzcXHBd+XFPpy1FxxkVJ+&#10;BPSi/PTS2VBUq07tPqfMtTj1klK2XShrQmeHB+tcDcq8wNqR2Cm+6XyYl44Z9yKLo4Jsio5T5/Uv&#10;Hx2cWL+BYSe413mtXmfwyqm0hpAvvC5wdoEZ7mACtn8HnvMLFOp8/gt4QtTKGPIE9jYg/an61Qpz&#10;yr84cNJdLHjG4VjvtFrDg1adOz+KMskv4wq/Pt3VLwAAAP//AwBQSwMEFAAGAAgAAAAhAHwULJna&#10;AAAABgEAAA8AAABkcnMvZG93bnJldi54bWxMjsFqwkAURfcF/2F4hW5KnTTGIDETkYCbLgo1Il2O&#10;mWcmNPMmZEYT/75jN3V5uJd7T76ZTMeuOLjWkoD3eQQMqbaqpUbAodq9rYA5L0nJzhIKuKGDTTF7&#10;ymWm7EhfeN37hoURcpkUoL3vM85drdFIN7c9UsjOdjDSBxwargY5hnHT8TiKUm5kS+FByx5LjfXP&#10;/mIEfDevi92xomos/ec51dPt+LEshXh5nrZrYB4n/1+Gu35QhyI4neyFlGOdgEUch6aAJAF2j9Mk&#10;8OmPeZHzR/3iFwAA//8DAFBLAQItABQABgAIAAAAIQC2gziS/gAAAOEBAAATAAAAAAAAAAAAAAAA&#10;AAAAAABbQ29udGVudF9UeXBlc10ueG1sUEsBAi0AFAAGAAgAAAAhADj9If/WAAAAlAEAAAsAAAAA&#10;AAAAAAAAAAAALwEAAF9yZWxzLy5yZWxzUEsBAi0AFAAGAAgAAAAhAJgoT53OAQAAAgQAAA4AAAAA&#10;AAAAAAAAAAAALgIAAGRycy9lMm9Eb2MueG1sUEsBAi0AFAAGAAgAAAAhAHwULJnaAAAABgEAAA8A&#10;AAAAAAAAAAAAAAAAKAQAAGRycy9kb3ducmV2LnhtbFBLBQYAAAAABAAEAPMAAAAv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CD3CBC" w:rsidRDefault="00CD3CBC" w:rsidP="00CD0208"/>
        </w:tc>
      </w:tr>
      <w:tr w:rsidR="00D443C2" w:rsidTr="00D443C2">
        <w:tc>
          <w:tcPr>
            <w:tcW w:w="5000" w:type="pct"/>
            <w:gridSpan w:val="5"/>
          </w:tcPr>
          <w:p w:rsidR="00D443C2" w:rsidRDefault="00D443C2">
            <w:pPr>
              <w:rPr>
                <w:rFonts w:ascii="Comic Sans MS" w:hAnsi="Comic Sans MS"/>
                <w:b/>
              </w:rPr>
            </w:pPr>
            <w:r w:rsidRPr="00D443C2">
              <w:rPr>
                <w:rFonts w:ascii="Comic Sans MS" w:hAnsi="Comic Sans MS"/>
                <w:b/>
              </w:rPr>
              <w:lastRenderedPageBreak/>
              <w:t>Year 4 Objectives:</w:t>
            </w:r>
          </w:p>
          <w:p w:rsidR="00D443C2" w:rsidRPr="00D443C2" w:rsidRDefault="00561E49" w:rsidP="00D443C2">
            <w:pPr>
              <w:numPr>
                <w:ilvl w:val="0"/>
                <w:numId w:val="8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  <w:r w:rsidR="00D443C2" w:rsidRPr="00D443C2">
              <w:rPr>
                <w:rFonts w:ascii="Comic Sans MS" w:hAnsi="Comic Sans MS"/>
                <w:sz w:val="20"/>
                <w:szCs w:val="20"/>
              </w:rPr>
              <w:t xml:space="preserve">ubtract numbers with up to 4 digits using the formal written methods of columnar addition and subtraction where appropriate </w:t>
            </w:r>
          </w:p>
          <w:p w:rsidR="00D443C2" w:rsidRPr="00D443C2" w:rsidRDefault="00D443C2" w:rsidP="00D443C2">
            <w:pPr>
              <w:numPr>
                <w:ilvl w:val="0"/>
                <w:numId w:val="8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 xml:space="preserve">estimate and use inverse operations to check answers to a calculation </w:t>
            </w:r>
          </w:p>
          <w:p w:rsidR="00D443C2" w:rsidRPr="00D443C2" w:rsidRDefault="00D443C2" w:rsidP="00D443C2">
            <w:pPr>
              <w:numPr>
                <w:ilvl w:val="0"/>
                <w:numId w:val="8"/>
              </w:numPr>
              <w:shd w:val="clear" w:color="auto" w:fill="FFFFFF"/>
              <w:rPr>
                <w:rFonts w:ascii="XCCW Joined 1a" w:hAnsi="XCCW Joined 1a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>solve addition and subtraction two-step problems in contexts, deciding which operations and methods to use and why.</w:t>
            </w:r>
          </w:p>
        </w:tc>
      </w:tr>
      <w:tr w:rsidR="00D443C2" w:rsidTr="00D443C2">
        <w:tc>
          <w:tcPr>
            <w:tcW w:w="1493" w:type="pct"/>
            <w:shd w:val="clear" w:color="auto" w:fill="BDD6EE" w:themeFill="accent1" w:themeFillTint="66"/>
          </w:tcPr>
          <w:p w:rsidR="00D443C2" w:rsidRDefault="00D443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Concrete</w:t>
            </w:r>
          </w:p>
        </w:tc>
        <w:tc>
          <w:tcPr>
            <w:tcW w:w="2081" w:type="pct"/>
            <w:gridSpan w:val="3"/>
            <w:shd w:val="clear" w:color="auto" w:fill="BDD6EE" w:themeFill="accent1" w:themeFillTint="66"/>
          </w:tcPr>
          <w:p w:rsidR="00D443C2" w:rsidRDefault="00D443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Pictorial</w:t>
            </w:r>
          </w:p>
        </w:tc>
        <w:tc>
          <w:tcPr>
            <w:tcW w:w="1426" w:type="pct"/>
            <w:shd w:val="clear" w:color="auto" w:fill="BDD6EE" w:themeFill="accent1" w:themeFillTint="66"/>
          </w:tcPr>
          <w:p w:rsidR="00D443C2" w:rsidRDefault="00D443C2">
            <w:r>
              <w:t>Abstract</w:t>
            </w:r>
          </w:p>
        </w:tc>
      </w:tr>
      <w:tr w:rsidR="00D443C2" w:rsidTr="00D443C2">
        <w:tc>
          <w:tcPr>
            <w:tcW w:w="1493" w:type="pct"/>
          </w:tcPr>
          <w:p w:rsidR="00D443C2" w:rsidRDefault="00561E4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Build on previous year group models and images.</w:t>
            </w:r>
          </w:p>
          <w:p w:rsidR="00561E49" w:rsidRDefault="00561E49">
            <w:pPr>
              <w:rPr>
                <w:noProof/>
                <w:lang w:eastAsia="en-GB"/>
              </w:rPr>
            </w:pPr>
          </w:p>
        </w:tc>
        <w:tc>
          <w:tcPr>
            <w:tcW w:w="2081" w:type="pct"/>
            <w:gridSpan w:val="3"/>
          </w:tcPr>
          <w:p w:rsidR="00561E49" w:rsidRPr="00561E49" w:rsidRDefault="006D38B8" w:rsidP="00561E4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6648450</wp:posOffset>
                      </wp:positionH>
                      <wp:positionV relativeFrom="paragraph">
                        <wp:posOffset>7162800</wp:posOffset>
                      </wp:positionV>
                      <wp:extent cx="628650" cy="123825"/>
                      <wp:effectExtent l="9525" t="19050" r="19050" b="9525"/>
                      <wp:wrapNone/>
                      <wp:docPr id="445" name="Right Arrow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23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6923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45" o:spid="_x0000_s1026" type="#_x0000_t13" style="position:absolute;margin-left:523.5pt;margin-top:564pt;width:49.5pt;height:9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sIQwIAAJkEAAAOAAAAZHJzL2Uyb0RvYy54bWysVNtuEzEQfUfiHyy/k81uk5CuuqmqlCCk&#10;AhWFD5jY3qzBN2wnm/brGXuTkBaJB8Q+WB575vjMnJm9ut5rRXbCB2lNQ8vRmBJhmOXSbBr67evq&#10;zZySEMFwUNaIhj6KQK8Xr19d9a4Wle2s4sITBDGh7l1DuxhdXRSBdUJDGFknDF621muIaPpNwT30&#10;iK5VUY3Hs6K3njtvmQgBT2+HS7rI+G0rWPzctkFEohqK3GJefV7XaS0WV1BvPLhOsgMN+AcWGqTB&#10;R09QtxCBbL38A0pL5m2wbRwxqwvbtpKJnANmU45fZPPQgRM5FyxOcKcyhf8Hyz7t7j2RvKGTyZQS&#10;AxpF+iI3XSQ33tuepGMsUu9Cjb4P7t6nNIO7s+xHIMYuOzAbkX07ARyplcm/eBaQjIChZN1/tBxf&#10;gG20uV771usEiJUg+yzL40kWsY+E4eGsms+mKB7Dq7K6mFeZUQH1Mdj5EN8Lq0naNNQn+plRfgJ2&#10;dyFmbfghP+DfS0parVDqHSgyHeN3aIUzn+rcp6xml9VFTg3qAyRSOD6di2KV5CupVDb8Zr1UniB+&#10;Q1er4wsYEs7dlCF9Qy+nmNPfIRLAQPIlhJYRR0hJ3dD5yQnqpMY7w3ODR5Bq2GOwMgd5kiKDsmvL&#10;H1Edb4f5wHnGTWf9EyU9zkZDw88teEGJ+mBQ4ctyMknDlI3J9G2Fhj+/WZ/fgGEI1dBIybBdxmEA&#10;ty4rlTom5W7sDXZFK+OxfQZWB7LY/7h7NmDndvb6/UdZ/AIAAP//AwBQSwMEFAAGAAgAAAAhAG1W&#10;Kn3iAAAADwEAAA8AAABkcnMvZG93bnJldi54bWxMj8FOwzAQRO9I/IO1SNyok9I2IcSpUAUHDiBR&#10;OHDcxm4SGq+j2E1Svp4tF7i90Y5mZ/L1ZFsxmN43jhTEswiEodLphioFH+9PNykIH5A0to6MgpPx&#10;sC4uL3LMtBvpzQzbUAkOIZ+hgjqELpPSl7Wx6GeuM8S3vestBpZ9JXWPI4fbVs6jaCUtNsQfauzM&#10;pjblYXu0Cl4OyfOwx7vX78/TbbqUj2O3+aqUur6aHu5BBDOFPzOc63N1KLjTzh1Je9GyjhYJjwlM&#10;8TxlOnvixYpp90vJEmSRy/87ih8AAAD//wMAUEsBAi0AFAAGAAgAAAAhALaDOJL+AAAA4QEAABMA&#10;AAAAAAAAAAAAAAAAAAAAAFtDb250ZW50X1R5cGVzXS54bWxQSwECLQAUAAYACAAAACEAOP0h/9YA&#10;AACUAQAACwAAAAAAAAAAAAAAAAAvAQAAX3JlbHMvLnJlbHNQSwECLQAUAAYACAAAACEAW7h7CEMC&#10;AACZBAAADgAAAAAAAAAAAAAAAAAuAgAAZHJzL2Uyb0RvYy54bWxQSwECLQAUAAYACAAAACEAbVYq&#10;feIAAAAPAQAADwAAAAAAAAAAAAAAAACdBAAAZHJzL2Rvd25yZXYueG1sUEsFBgAAAAAEAAQA8wAA&#10;AKwFAAAAAA==&#10;" fillcolor="red"/>
                  </w:pict>
                </mc:Fallback>
              </mc:AlternateContent>
            </w:r>
            <w:r w:rsidR="00561E49" w:rsidRPr="00561E49">
              <w:rPr>
                <w:rFonts w:ascii="Comic Sans MS" w:hAnsi="Comic Sans MS"/>
                <w:sz w:val="20"/>
                <w:szCs w:val="20"/>
              </w:rPr>
              <w:t>Continue to explore formal columnar written method and how to exchange in order to calculate. Begin with 3 digit subtract 3 digit; moving to 4 digit subtract 3 digit and then 4 digit subtract 4 digit.  At each stage, only make one exchange initially.</w:t>
            </w: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</w:tc>
        <w:tc>
          <w:tcPr>
            <w:tcW w:w="1426" w:type="pct"/>
          </w:tcPr>
          <w:p w:rsidR="006D38B8" w:rsidRDefault="00561E49" w:rsidP="00561E49">
            <w:pPr>
              <w:rPr>
                <w:rFonts w:ascii="Comic Sans MS" w:hAnsi="Comic Sans MS"/>
                <w:sz w:val="20"/>
                <w:szCs w:val="20"/>
              </w:rPr>
            </w:pPr>
            <w:r w:rsidRPr="00561E49">
              <w:rPr>
                <w:rFonts w:ascii="Comic Sans MS" w:hAnsi="Comic Sans MS"/>
                <w:sz w:val="20"/>
                <w:szCs w:val="20"/>
              </w:rPr>
              <w:t>Continue to explore formal columnar written method and how to exchange in order to calculate. Begin with 3 digit subtract 3 digit; moving to 4 digit subtract 3 digit and then 4 digit subtract 4 digit.  At each stage, o</w:t>
            </w:r>
            <w:r>
              <w:rPr>
                <w:rFonts w:ascii="Comic Sans MS" w:hAnsi="Comic Sans MS"/>
                <w:sz w:val="20"/>
                <w:szCs w:val="20"/>
              </w:rPr>
              <w:t>nly make one exchange initially.  Begin to include 0 as a place holder: model how to exchange.</w:t>
            </w:r>
          </w:p>
          <w:p w:rsidR="006D38B8" w:rsidRDefault="006D38B8" w:rsidP="00561E4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332105</wp:posOffset>
                      </wp:positionV>
                      <wp:extent cx="504825" cy="447675"/>
                      <wp:effectExtent l="0" t="0" r="9525" b="9525"/>
                      <wp:wrapNone/>
                      <wp:docPr id="447" name="Rectangle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47" o:spid="_x0000_s1026" style="position:absolute;margin-left:77.2pt;margin-top:26.15pt;width:39.75pt;height:3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SjkgIAAIcFAAAOAAAAZHJzL2Uyb0RvYy54bWysVEtv2zAMvg/YfxB0X+0ESR9BnSJo0WFA&#10;0RZth54VWYoFyKImKXGyXz9Ksp2uK3YYloMiih8/Pkzy8mrfarITziswFZ2clJQIw6FWZlPR7y+3&#10;X84p8YGZmmkwoqIH4enV8vOny84uxBQa0LVwBEmMX3S2ok0IdlEUnjeiZf4ErDColOBaFlB0m6J2&#10;rEP2VhfTsjwtOnC1dcCF9/h6k5V0mfilFDw8SOlFILqiGFtIp0vnOp7F8pItNo7ZRvE+DPYPUbRM&#10;GXQ6Ut2wwMjWqT+oWsUdeJDhhENbgJSKi5QDZjMp32Xz3DArUi5YHG/HMvn/R8vvd4+OqLqis9kZ&#10;JYa1+JGesGzMbLQg8RFL1Fm/QOSzfXS95PEa891L18Z/zITsU1kPY1nFPhCOj/Nydj6dU8JRhYSn&#10;Z/PIWRyNrfPhq4CWxEtFHbpPxWS7Ox8ydIBEXx60qm+V1kmInSKutSM7ht94vZn05L+htIlYA9Eq&#10;E8aXIuaVM0m3cNAi4rR5EhKLgrFPUyCpHY9OGOfChElWNawW2fe8xN/gfQgrJZoII7NE/yN3TzAg&#10;M8nAnaPs8dFUpG4ejcu/BZaNR4vkGUwYjVtlwH1EoDGr3nPGD0XKpYlVWkN9wJZxkGfJW36r8LPd&#10;MR8emcPhwTHDhRAe8JAauopCf6OkAffzo/eIx55GLSUdDmNF/Y8tc4IS/c1gt19MZrM4vUmYzc+m&#10;KLi3mvVbjdm214C9MMHVY3m6RnzQw1U6aF9xb6yiV1Qxw9F3RXlwg3Ad8pLAzcPFapVgOLGWhTvz&#10;bHkkj1WNbfmyf2XO9r0bsOnvYRhctnjXwhkbLQ2stgGkSv19rGtfb5z21Dj9Zorr5K2cUMf9ufwF&#10;AAD//wMAUEsDBBQABgAIAAAAIQC+nHEo3wAAAAoBAAAPAAAAZHJzL2Rvd25yZXYueG1sTI/BTsMw&#10;EETvSPyDtUhcEHWwW1RCnAqQkLhwoFSIoxsvsdXYjmI3Sfl6lhMcR/M0+7bazL5jIw7JxaDgZlEA&#10;w9BE40KrYPf+fL0GlrIORncxoIITJtjU52eVLk2cwhuO29wyGgmp1Apszn3JeWosep0WscdA3Vcc&#10;vM4Uh5abQU807jsuiuKWe+0CXbC6xyeLzWF79ApeT1K+jFfyMO2cbN03/3z8sFGpy4v54R5Yxjn/&#10;wfCrT+pQk9M+HoNJrKO8Wi4JVbASEhgBQso7YHtqhFgDryv+/4X6BwAA//8DAFBLAQItABQABgAI&#10;AAAAIQC2gziS/gAAAOEBAAATAAAAAAAAAAAAAAAAAAAAAABbQ29udGVudF9UeXBlc10ueG1sUEsB&#10;Ai0AFAAGAAgAAAAhADj9If/WAAAAlAEAAAsAAAAAAAAAAAAAAAAALwEAAF9yZWxzLy5yZWxzUEsB&#10;Ai0AFAAGAAgAAAAhAJimxKOSAgAAhwUAAA4AAAAAAAAAAAAAAAAALgIAAGRycy9lMm9Eb2MueG1s&#10;UEsBAi0AFAAGAAgAAAAhAL6ccSjfAAAACgEAAA8AAAAAAAAAAAAAAAAA7AQAAGRycy9kb3ducmV2&#10;LnhtbFBLBQYAAAAABAAEAPMAAAD4BQAAAAA=&#10;" fillcolor="white [3212]" stroked="f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B967FB4" wp14:editId="37AE145A">
                  <wp:extent cx="2714625" cy="1000125"/>
                  <wp:effectExtent l="0" t="0" r="9525" b="9525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38B8" w:rsidRDefault="006D38B8" w:rsidP="00561E4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D38B8" w:rsidRPr="00561E49" w:rsidRDefault="006D38B8" w:rsidP="00561E4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4F931E" wp14:editId="03CBB840">
                  <wp:extent cx="1130300" cy="723900"/>
                  <wp:effectExtent l="0" t="0" r="0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43C2" w:rsidRDefault="006D38B8"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33A82BC0" wp14:editId="55A33226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-683260</wp:posOffset>
                  </wp:positionV>
                  <wp:extent cx="1028700" cy="687705"/>
                  <wp:effectExtent l="0" t="0" r="0" b="0"/>
                  <wp:wrapTight wrapText="bothSides">
                    <wp:wrapPolygon edited="0">
                      <wp:start x="0" y="0"/>
                      <wp:lineTo x="0" y="20942"/>
                      <wp:lineTo x="21200" y="20942"/>
                      <wp:lineTo x="21200" y="0"/>
                      <wp:lineTo x="0" y="0"/>
                    </wp:wrapPolygon>
                  </wp:wrapTight>
                  <wp:docPr id="444" name="Pictur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43C2" w:rsidTr="00D443C2">
        <w:tc>
          <w:tcPr>
            <w:tcW w:w="1493" w:type="pct"/>
          </w:tcPr>
          <w:p w:rsidR="00957EA7" w:rsidRPr="00957EA7" w:rsidRDefault="00957EA7" w:rsidP="00957EA7">
            <w:pPr>
              <w:rPr>
                <w:rFonts w:ascii="Comic Sans MS" w:hAnsi="Comic Sans MS"/>
                <w:sz w:val="20"/>
                <w:szCs w:val="20"/>
              </w:rPr>
            </w:pPr>
            <w:r w:rsidRPr="00957EA7">
              <w:rPr>
                <w:rFonts w:ascii="Comic Sans MS" w:hAnsi="Comic Sans MS"/>
                <w:sz w:val="20"/>
                <w:szCs w:val="20"/>
              </w:rPr>
              <w:t>Progress to subtraction of numbers with 2 decimal places in context</w:t>
            </w:r>
          </w:p>
          <w:p w:rsidR="00957EA7" w:rsidRPr="00957EA7" w:rsidRDefault="00957EA7" w:rsidP="00957EA7">
            <w:pPr>
              <w:rPr>
                <w:rFonts w:ascii="Comic Sans MS" w:hAnsi="Comic Sans MS"/>
                <w:sz w:val="20"/>
                <w:szCs w:val="20"/>
              </w:rPr>
            </w:pPr>
            <w:r w:rsidRPr="00957EA7">
              <w:rPr>
                <w:rFonts w:ascii="Comic Sans MS" w:hAnsi="Comic Sans MS"/>
                <w:sz w:val="20"/>
                <w:szCs w:val="20"/>
              </w:rPr>
              <w:t>£318.69 - £146.25 = £172.44</w:t>
            </w: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957EA7" w:rsidRPr="00957EA7" w:rsidRDefault="00957EA7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957EA7" w:rsidRPr="00957EA7" w:rsidRDefault="00957EA7" w:rsidP="00957EA7">
            <w:pPr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</w:pPr>
            <w:r w:rsidRPr="00957EA7"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  <w:t xml:space="preserve">Estimate answers before calculation e.g. </w:t>
            </w:r>
          </w:p>
          <w:p w:rsidR="00957EA7" w:rsidRPr="00957EA7" w:rsidRDefault="00957EA7" w:rsidP="00957EA7">
            <w:pPr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</w:pPr>
            <w:r w:rsidRPr="00957EA7"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  <w:t xml:space="preserve">318.69 – 146.25 = </w:t>
            </w:r>
          </w:p>
          <w:p w:rsidR="00957EA7" w:rsidRPr="00957EA7" w:rsidRDefault="00957EA7" w:rsidP="00957EA7">
            <w:pPr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</w:pPr>
            <w:r w:rsidRPr="00957EA7">
              <w:rPr>
                <w:rFonts w:ascii="Comic Sans MS" w:eastAsia="Times New Roman" w:hAnsi="Comic Sans MS" w:cs="Times New Roman"/>
                <w:sz w:val="20"/>
                <w:szCs w:val="20"/>
                <w:lang w:val="en-US"/>
              </w:rPr>
              <w:t>320 – 150 = 170</w:t>
            </w:r>
          </w:p>
          <w:p w:rsidR="00957EA7" w:rsidRDefault="00957EA7">
            <w:pPr>
              <w:rPr>
                <w:noProof/>
                <w:lang w:eastAsia="en-GB"/>
              </w:rPr>
            </w:pPr>
          </w:p>
          <w:p w:rsidR="00957EA7" w:rsidRDefault="00957EA7">
            <w:pPr>
              <w:rPr>
                <w:noProof/>
                <w:lang w:eastAsia="en-GB"/>
              </w:rPr>
            </w:pPr>
          </w:p>
          <w:p w:rsidR="00957EA7" w:rsidRDefault="00957EA7">
            <w:pPr>
              <w:rPr>
                <w:noProof/>
                <w:lang w:eastAsia="en-GB"/>
              </w:rPr>
            </w:pPr>
          </w:p>
          <w:p w:rsidR="00957EA7" w:rsidRDefault="00957EA7">
            <w:pPr>
              <w:rPr>
                <w:noProof/>
                <w:lang w:eastAsia="en-GB"/>
              </w:rPr>
            </w:pPr>
          </w:p>
          <w:p w:rsidR="00957EA7" w:rsidRDefault="00957EA7">
            <w:pPr>
              <w:rPr>
                <w:noProof/>
                <w:lang w:eastAsia="en-GB"/>
              </w:rPr>
            </w:pPr>
          </w:p>
        </w:tc>
        <w:tc>
          <w:tcPr>
            <w:tcW w:w="2081" w:type="pct"/>
            <w:gridSpan w:val="3"/>
          </w:tcPr>
          <w:p w:rsidR="00D443C2" w:rsidRDefault="00957EA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Use pictorial represent</w:t>
            </w:r>
            <w:r w:rsidR="0060594F">
              <w:rPr>
                <w:noProof/>
                <w:lang w:eastAsia="en-GB"/>
              </w:rPr>
              <w:t>a</w:t>
            </w:r>
            <w:r>
              <w:rPr>
                <w:noProof/>
                <w:lang w:eastAsia="en-GB"/>
              </w:rPr>
              <w:t>tions as shown above where appropriate.</w:t>
            </w:r>
          </w:p>
        </w:tc>
        <w:tc>
          <w:tcPr>
            <w:tcW w:w="1426" w:type="pct"/>
          </w:tcPr>
          <w:p w:rsidR="00D443C2" w:rsidRDefault="00D443C2"/>
          <w:p w:rsidR="00957EA7" w:rsidRDefault="00957EA7">
            <w:r>
              <w:rPr>
                <w:noProof/>
                <w:lang w:eastAsia="en-GB"/>
              </w:rPr>
              <w:drawing>
                <wp:inline distT="0" distB="0" distL="0" distR="0" wp14:anchorId="48B14381" wp14:editId="2945F39A">
                  <wp:extent cx="2000250" cy="858407"/>
                  <wp:effectExtent l="0" t="0" r="0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85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EA7" w:rsidRDefault="00957EA7"/>
          <w:p w:rsidR="00957EA7" w:rsidRDefault="00957EA7"/>
        </w:tc>
      </w:tr>
      <w:tr w:rsidR="00D443C2" w:rsidTr="00D443C2">
        <w:tc>
          <w:tcPr>
            <w:tcW w:w="5000" w:type="pct"/>
            <w:gridSpan w:val="5"/>
          </w:tcPr>
          <w:p w:rsidR="00D443C2" w:rsidRDefault="00D443C2">
            <w:pPr>
              <w:rPr>
                <w:rFonts w:ascii="Comic Sans MS" w:hAnsi="Comic Sans MS"/>
                <w:b/>
              </w:rPr>
            </w:pPr>
            <w:r w:rsidRPr="00D443C2">
              <w:rPr>
                <w:rFonts w:ascii="Comic Sans MS" w:hAnsi="Comic Sans MS"/>
                <w:b/>
              </w:rPr>
              <w:lastRenderedPageBreak/>
              <w:t>Year 5 Objectives:</w:t>
            </w:r>
          </w:p>
          <w:p w:rsidR="00D443C2" w:rsidRPr="00D443C2" w:rsidRDefault="00D443C2" w:rsidP="00D443C2">
            <w:pPr>
              <w:numPr>
                <w:ilvl w:val="0"/>
                <w:numId w:val="9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 xml:space="preserve">subtract whole numbers with more than 4 digits, including using formal written methods (columnar subtraction) </w:t>
            </w:r>
          </w:p>
          <w:p w:rsidR="00D443C2" w:rsidRPr="00D443C2" w:rsidRDefault="00D443C2" w:rsidP="00D443C2">
            <w:pPr>
              <w:numPr>
                <w:ilvl w:val="0"/>
                <w:numId w:val="9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 xml:space="preserve">subtract numbers mentally with increasingly large numbers </w:t>
            </w:r>
          </w:p>
          <w:p w:rsidR="00D443C2" w:rsidRPr="00D443C2" w:rsidRDefault="00D443C2" w:rsidP="00D443C2">
            <w:pPr>
              <w:numPr>
                <w:ilvl w:val="0"/>
                <w:numId w:val="9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 xml:space="preserve">use rounding to check answers to calculations and determine, in the context of a problem, levels of accuracy </w:t>
            </w:r>
          </w:p>
          <w:p w:rsidR="00D443C2" w:rsidRPr="00D443C2" w:rsidRDefault="00D443C2" w:rsidP="00D443C2">
            <w:pPr>
              <w:numPr>
                <w:ilvl w:val="0"/>
                <w:numId w:val="9"/>
              </w:numPr>
              <w:shd w:val="clear" w:color="auto" w:fill="FFFFFF"/>
              <w:rPr>
                <w:rFonts w:ascii="Comic Sans MS" w:hAnsi="Comic Sans MS"/>
                <w:sz w:val="20"/>
                <w:szCs w:val="20"/>
              </w:rPr>
            </w:pPr>
            <w:r w:rsidRPr="00D443C2">
              <w:rPr>
                <w:rFonts w:ascii="Comic Sans MS" w:hAnsi="Comic Sans MS"/>
                <w:sz w:val="20"/>
                <w:szCs w:val="20"/>
              </w:rPr>
              <w:t>solve subtraction multi-step problems in contexts, deciding which operations and methods to use and why.</w:t>
            </w:r>
          </w:p>
          <w:p w:rsidR="00D443C2" w:rsidRDefault="00D443C2"/>
        </w:tc>
      </w:tr>
      <w:tr w:rsidR="00D443C2" w:rsidTr="00D443C2">
        <w:tc>
          <w:tcPr>
            <w:tcW w:w="1493" w:type="pct"/>
            <w:shd w:val="clear" w:color="auto" w:fill="BDD6EE" w:themeFill="accent1" w:themeFillTint="66"/>
          </w:tcPr>
          <w:p w:rsidR="00D443C2" w:rsidRDefault="00D443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Concrete</w:t>
            </w:r>
          </w:p>
        </w:tc>
        <w:tc>
          <w:tcPr>
            <w:tcW w:w="2081" w:type="pct"/>
            <w:gridSpan w:val="3"/>
            <w:shd w:val="clear" w:color="auto" w:fill="BDD6EE" w:themeFill="accent1" w:themeFillTint="66"/>
          </w:tcPr>
          <w:p w:rsidR="00D443C2" w:rsidRDefault="00D443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Pictorial</w:t>
            </w:r>
          </w:p>
        </w:tc>
        <w:tc>
          <w:tcPr>
            <w:tcW w:w="1426" w:type="pct"/>
            <w:shd w:val="clear" w:color="auto" w:fill="BDD6EE" w:themeFill="accent1" w:themeFillTint="66"/>
          </w:tcPr>
          <w:p w:rsidR="00D443C2" w:rsidRDefault="00D443C2">
            <w:r>
              <w:t>Abstract</w:t>
            </w:r>
          </w:p>
        </w:tc>
      </w:tr>
      <w:tr w:rsidR="00D443C2" w:rsidTr="00D443C2">
        <w:tc>
          <w:tcPr>
            <w:tcW w:w="1493" w:type="pct"/>
          </w:tcPr>
          <w:p w:rsidR="00D443C2" w:rsidRDefault="002F766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Continue to build on Year 4 before subtracting with more than 4 digits, including numbers with differing decimal places e.g 134.25 – 23.4 = </w:t>
            </w: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</w:tc>
        <w:tc>
          <w:tcPr>
            <w:tcW w:w="2081" w:type="pct"/>
            <w:gridSpan w:val="3"/>
          </w:tcPr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2F7669" w:rsidRPr="00DA0175" w:rsidRDefault="002F7669" w:rsidP="002F7669">
            <w:pPr>
              <w:rPr>
                <w:rFonts w:ascii="XCCW Joined 1a" w:hAnsi="XCCW Joined 1a"/>
                <w:sz w:val="20"/>
                <w:szCs w:val="20"/>
              </w:rPr>
            </w:pPr>
            <w:r>
              <w:rPr>
                <w:rFonts w:ascii="XCCW Joined 1a" w:hAnsi="XCCW Joined 1a"/>
                <w:sz w:val="20"/>
                <w:szCs w:val="20"/>
              </w:rPr>
              <w:t xml:space="preserve"> </w:t>
            </w:r>
          </w:p>
          <w:p w:rsidR="00D443C2" w:rsidRDefault="00D443C2">
            <w:pPr>
              <w:rPr>
                <w:noProof/>
                <w:lang w:eastAsia="en-GB"/>
              </w:rPr>
            </w:pPr>
          </w:p>
        </w:tc>
        <w:tc>
          <w:tcPr>
            <w:tcW w:w="1426" w:type="pct"/>
          </w:tcPr>
          <w:p w:rsidR="002F7669" w:rsidRDefault="002F7669" w:rsidP="002F7669">
            <w:pPr>
              <w:rPr>
                <w:rFonts w:ascii="Comic Sans MS" w:hAnsi="Comic Sans MS"/>
                <w:sz w:val="20"/>
                <w:szCs w:val="20"/>
              </w:rPr>
            </w:pPr>
            <w:r w:rsidRPr="002F7669">
              <w:rPr>
                <w:rFonts w:ascii="Comic Sans MS" w:hAnsi="Comic Sans MS"/>
                <w:sz w:val="20"/>
                <w:szCs w:val="20"/>
              </w:rPr>
              <w:t>Subtracting 5 digit numbers, moving towards 6 digit numbers and using 0 as a place holder.  Discrete teaching of the requirement to make more than one exchanges must be taught, when dealing with 0.</w:t>
            </w:r>
          </w:p>
          <w:p w:rsidR="002F7669" w:rsidRPr="002F7669" w:rsidRDefault="002F7669" w:rsidP="002F7669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443C2" w:rsidRDefault="002F7669">
            <w:r>
              <w:rPr>
                <w:noProof/>
                <w:lang w:eastAsia="en-GB"/>
              </w:rPr>
              <w:drawing>
                <wp:inline distT="0" distB="0" distL="0" distR="0" wp14:anchorId="48471F5C" wp14:editId="6B8AE044">
                  <wp:extent cx="2238375" cy="923221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92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666" w:rsidRDefault="00200666"/>
          <w:p w:rsidR="00200666" w:rsidRDefault="00200666"/>
          <w:p w:rsidR="00200666" w:rsidRDefault="00200666">
            <w:r>
              <w:t>Model how to use 0 as a place holder when calculating with numbers with different decimal places.</w:t>
            </w:r>
          </w:p>
          <w:p w:rsidR="00200666" w:rsidRDefault="00200666"/>
          <w:p w:rsidR="00200666" w:rsidRDefault="00200666">
            <w:r>
              <w:rPr>
                <w:noProof/>
                <w:lang w:eastAsia="en-GB"/>
              </w:rPr>
              <w:drawing>
                <wp:inline distT="0" distB="0" distL="0" distR="0" wp14:anchorId="49CA745C" wp14:editId="76DEB739">
                  <wp:extent cx="2838450" cy="1009650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666" w:rsidRDefault="00200666"/>
          <w:p w:rsidR="00200666" w:rsidRDefault="00200666"/>
          <w:p w:rsidR="00B87DE2" w:rsidRDefault="00B87DE2"/>
          <w:p w:rsidR="00B87DE2" w:rsidRDefault="00B87DE2"/>
          <w:p w:rsidR="00B87DE2" w:rsidRDefault="00B87DE2"/>
          <w:p w:rsidR="00B87DE2" w:rsidRDefault="00B87DE2"/>
          <w:p w:rsidR="00B87DE2" w:rsidRDefault="00B87DE2"/>
        </w:tc>
      </w:tr>
      <w:tr w:rsidR="00D443C2" w:rsidTr="00D443C2">
        <w:tc>
          <w:tcPr>
            <w:tcW w:w="5000" w:type="pct"/>
            <w:gridSpan w:val="5"/>
          </w:tcPr>
          <w:p w:rsidR="00D443C2" w:rsidRPr="00D443C2" w:rsidRDefault="00D443C2">
            <w:pPr>
              <w:rPr>
                <w:b/>
              </w:rPr>
            </w:pPr>
            <w:r w:rsidRPr="00D443C2">
              <w:rPr>
                <w:b/>
              </w:rPr>
              <w:lastRenderedPageBreak/>
              <w:t>Year 6 Objectives:</w:t>
            </w:r>
          </w:p>
          <w:p w:rsidR="00D443C2" w:rsidRPr="003744C2" w:rsidRDefault="003744C2" w:rsidP="003744C2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</w:rPr>
            </w:pPr>
            <w:r w:rsidRPr="003744C2">
              <w:rPr>
                <w:rFonts w:ascii="Comic Sans MS" w:hAnsi="Comic Sans MS"/>
                <w:sz w:val="20"/>
                <w:szCs w:val="20"/>
              </w:rPr>
              <w:t>solve subtraction multi-step problems in contexts, deciding which operations and methods to use and why</w:t>
            </w:r>
          </w:p>
          <w:p w:rsidR="003744C2" w:rsidRPr="003744C2" w:rsidRDefault="003744C2" w:rsidP="003744C2">
            <w:pPr>
              <w:pStyle w:val="ListParagraph"/>
              <w:rPr>
                <w:rFonts w:ascii="Comic Sans MS" w:hAnsi="Comic Sans MS"/>
              </w:rPr>
            </w:pPr>
          </w:p>
        </w:tc>
      </w:tr>
      <w:tr w:rsidR="00D443C2" w:rsidTr="00D443C2">
        <w:tc>
          <w:tcPr>
            <w:tcW w:w="1493" w:type="pct"/>
            <w:shd w:val="clear" w:color="auto" w:fill="BDD6EE" w:themeFill="accent1" w:themeFillTint="66"/>
          </w:tcPr>
          <w:p w:rsidR="00D443C2" w:rsidRDefault="00D443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Concrete</w:t>
            </w:r>
          </w:p>
        </w:tc>
        <w:tc>
          <w:tcPr>
            <w:tcW w:w="2081" w:type="pct"/>
            <w:gridSpan w:val="3"/>
            <w:shd w:val="clear" w:color="auto" w:fill="BDD6EE" w:themeFill="accent1" w:themeFillTint="66"/>
          </w:tcPr>
          <w:p w:rsidR="00D443C2" w:rsidRDefault="00D443C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Pictorial</w:t>
            </w:r>
          </w:p>
        </w:tc>
        <w:tc>
          <w:tcPr>
            <w:tcW w:w="1426" w:type="pct"/>
            <w:shd w:val="clear" w:color="auto" w:fill="BDD6EE" w:themeFill="accent1" w:themeFillTint="66"/>
          </w:tcPr>
          <w:p w:rsidR="00D443C2" w:rsidRDefault="00D443C2">
            <w:r>
              <w:t>Abstract</w:t>
            </w:r>
          </w:p>
        </w:tc>
      </w:tr>
      <w:tr w:rsidR="00D443C2" w:rsidTr="00D443C2">
        <w:tc>
          <w:tcPr>
            <w:tcW w:w="1493" w:type="pct"/>
          </w:tcPr>
          <w:p w:rsidR="003744C2" w:rsidRPr="003744C2" w:rsidRDefault="003744C2" w:rsidP="003744C2">
            <w:pPr>
              <w:rPr>
                <w:rFonts w:ascii="Comic Sans MS" w:hAnsi="Comic Sans MS"/>
                <w:sz w:val="20"/>
                <w:szCs w:val="20"/>
              </w:rPr>
            </w:pPr>
            <w:r w:rsidRPr="003744C2">
              <w:rPr>
                <w:rFonts w:ascii="Comic Sans MS" w:hAnsi="Comic Sans MS"/>
                <w:sz w:val="20"/>
                <w:szCs w:val="20"/>
              </w:rPr>
              <w:t>Apply knowledge and understanding to the solving of different problems involving subtraction dealing with digits to 1,000,000.</w:t>
            </w:r>
          </w:p>
          <w:p w:rsidR="003744C2" w:rsidRDefault="003744C2" w:rsidP="003744C2">
            <w:pPr>
              <w:rPr>
                <w:rFonts w:ascii="XCCW Joined 1a" w:hAnsi="XCCW Joined 1a"/>
                <w:sz w:val="20"/>
                <w:szCs w:val="20"/>
              </w:rPr>
            </w:pPr>
          </w:p>
          <w:p w:rsidR="003744C2" w:rsidRPr="003744C2" w:rsidRDefault="003744C2" w:rsidP="003744C2">
            <w:pPr>
              <w:rPr>
                <w:rFonts w:ascii="Comic Sans MS" w:hAnsi="Comic Sans MS"/>
                <w:sz w:val="20"/>
                <w:szCs w:val="20"/>
              </w:rPr>
            </w:pPr>
            <w:r w:rsidRPr="003744C2">
              <w:rPr>
                <w:rFonts w:ascii="Comic Sans MS" w:hAnsi="Comic Sans MS"/>
                <w:sz w:val="20"/>
                <w:szCs w:val="20"/>
              </w:rPr>
              <w:t>Subtract numbers with up to 3 decimal places, in context such as measure.</w:t>
            </w: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</w:tc>
        <w:tc>
          <w:tcPr>
            <w:tcW w:w="2081" w:type="pct"/>
            <w:gridSpan w:val="3"/>
          </w:tcPr>
          <w:p w:rsidR="00D443C2" w:rsidRDefault="00D443C2">
            <w:pPr>
              <w:rPr>
                <w:noProof/>
                <w:lang w:eastAsia="en-GB"/>
              </w:rPr>
            </w:pPr>
          </w:p>
        </w:tc>
        <w:tc>
          <w:tcPr>
            <w:tcW w:w="1426" w:type="pct"/>
          </w:tcPr>
          <w:p w:rsidR="00D443C2" w:rsidRDefault="0033560A">
            <w:r>
              <w:rPr>
                <w:noProof/>
                <w:lang w:eastAsia="en-GB"/>
              </w:rPr>
              <w:drawing>
                <wp:inline distT="0" distB="0" distL="0" distR="0" wp14:anchorId="788F8211" wp14:editId="59585B97">
                  <wp:extent cx="2419350" cy="866775"/>
                  <wp:effectExtent l="0" t="0" r="0" b="952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3C2" w:rsidTr="00D443C2">
        <w:tc>
          <w:tcPr>
            <w:tcW w:w="1493" w:type="pct"/>
          </w:tcPr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  <w:p w:rsidR="00D443C2" w:rsidRDefault="00D443C2">
            <w:pPr>
              <w:rPr>
                <w:noProof/>
                <w:lang w:eastAsia="en-GB"/>
              </w:rPr>
            </w:pPr>
          </w:p>
        </w:tc>
        <w:tc>
          <w:tcPr>
            <w:tcW w:w="2081" w:type="pct"/>
            <w:gridSpan w:val="3"/>
          </w:tcPr>
          <w:p w:rsidR="0033560A" w:rsidRPr="0033560A" w:rsidRDefault="0033560A" w:rsidP="0033560A">
            <w:pPr>
              <w:rPr>
                <w:rFonts w:ascii="Comic Sans MS" w:hAnsi="Comic Sans MS"/>
                <w:sz w:val="20"/>
                <w:szCs w:val="20"/>
              </w:rPr>
            </w:pPr>
            <w:r w:rsidRPr="0033560A">
              <w:rPr>
                <w:rFonts w:ascii="Comic Sans MS" w:hAnsi="Comic Sans MS"/>
                <w:sz w:val="20"/>
                <w:szCs w:val="20"/>
              </w:rPr>
              <w:t>Use counting on to subtract smaller numbers with decimals.</w:t>
            </w:r>
          </w:p>
          <w:p w:rsidR="0033560A" w:rsidRPr="0033560A" w:rsidRDefault="0033560A" w:rsidP="0033560A">
            <w:pPr>
              <w:rPr>
                <w:rFonts w:ascii="Comic Sans MS" w:hAnsi="Comic Sans MS"/>
                <w:sz w:val="20"/>
                <w:szCs w:val="20"/>
              </w:rPr>
            </w:pPr>
            <w:r w:rsidRPr="0033560A">
              <w:rPr>
                <w:rFonts w:ascii="Comic Sans MS" w:hAnsi="Comic Sans MS"/>
                <w:sz w:val="20"/>
                <w:szCs w:val="20"/>
              </w:rPr>
              <w:t>2.14 – 1.3 = 0.84</w:t>
            </w:r>
          </w:p>
          <w:p w:rsidR="00D443C2" w:rsidRDefault="003356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2B9F6" wp14:editId="56C4ECE1">
                  <wp:extent cx="1704975" cy="695325"/>
                  <wp:effectExtent l="0" t="0" r="9525" b="9525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60A" w:rsidRDefault="0033560A">
            <w:pPr>
              <w:rPr>
                <w:noProof/>
                <w:lang w:eastAsia="en-GB"/>
              </w:rPr>
            </w:pPr>
          </w:p>
          <w:p w:rsidR="0033560A" w:rsidRDefault="0033560A">
            <w:pPr>
              <w:rPr>
                <w:noProof/>
                <w:lang w:eastAsia="en-GB"/>
              </w:rPr>
            </w:pPr>
          </w:p>
          <w:p w:rsidR="0033560A" w:rsidRDefault="0033560A">
            <w:pPr>
              <w:rPr>
                <w:noProof/>
                <w:lang w:eastAsia="en-GB"/>
              </w:rPr>
            </w:pPr>
          </w:p>
          <w:p w:rsidR="0033560A" w:rsidRPr="0033560A" w:rsidRDefault="0033560A" w:rsidP="0033560A">
            <w:pPr>
              <w:rPr>
                <w:rFonts w:ascii="Comic Sans MS" w:hAnsi="Comic Sans MS"/>
                <w:sz w:val="20"/>
                <w:szCs w:val="20"/>
              </w:rPr>
            </w:pPr>
            <w:r w:rsidRPr="0033560A">
              <w:rPr>
                <w:rFonts w:ascii="Comic Sans MS" w:hAnsi="Comic Sans MS"/>
                <w:sz w:val="20"/>
                <w:szCs w:val="20"/>
              </w:rPr>
              <w:t>Use counting on to subtract money from multiples of 10 e.g. £50.</w:t>
            </w:r>
          </w:p>
          <w:p w:rsidR="0033560A" w:rsidRPr="0033560A" w:rsidRDefault="0033560A" w:rsidP="0033560A">
            <w:pPr>
              <w:rPr>
                <w:rFonts w:ascii="Comic Sans MS" w:hAnsi="Comic Sans MS"/>
                <w:sz w:val="20"/>
                <w:szCs w:val="20"/>
              </w:rPr>
            </w:pPr>
            <w:r w:rsidRPr="0033560A">
              <w:rPr>
                <w:rFonts w:ascii="Comic Sans MS" w:hAnsi="Comic Sans MS"/>
                <w:sz w:val="20"/>
                <w:szCs w:val="20"/>
              </w:rPr>
              <w:t>£50 – 32.58 = £17.42</w:t>
            </w:r>
          </w:p>
          <w:p w:rsidR="0033560A" w:rsidRDefault="0033560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8C7CAF" wp14:editId="0D980232">
                  <wp:extent cx="2047875" cy="676275"/>
                  <wp:effectExtent l="0" t="0" r="9525" b="9525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60A" w:rsidRDefault="0033560A">
            <w:pPr>
              <w:rPr>
                <w:noProof/>
                <w:lang w:eastAsia="en-GB"/>
              </w:rPr>
            </w:pPr>
          </w:p>
          <w:p w:rsidR="0033560A" w:rsidRDefault="0033560A">
            <w:pPr>
              <w:rPr>
                <w:noProof/>
                <w:lang w:eastAsia="en-GB"/>
              </w:rPr>
            </w:pPr>
          </w:p>
          <w:p w:rsidR="0033560A" w:rsidRDefault="0033560A">
            <w:pPr>
              <w:rPr>
                <w:noProof/>
                <w:lang w:eastAsia="en-GB"/>
              </w:rPr>
            </w:pPr>
          </w:p>
        </w:tc>
        <w:tc>
          <w:tcPr>
            <w:tcW w:w="1426" w:type="pct"/>
          </w:tcPr>
          <w:p w:rsidR="0033560A" w:rsidRPr="0033560A" w:rsidRDefault="0033560A" w:rsidP="0033560A">
            <w:pPr>
              <w:rPr>
                <w:rFonts w:ascii="Comic Sans MS" w:hAnsi="Comic Sans MS"/>
                <w:sz w:val="20"/>
                <w:szCs w:val="20"/>
              </w:rPr>
            </w:pPr>
            <w:r w:rsidRPr="0033560A">
              <w:rPr>
                <w:rFonts w:ascii="Comic Sans MS" w:hAnsi="Comic Sans MS"/>
                <w:sz w:val="20"/>
                <w:szCs w:val="20"/>
              </w:rPr>
              <w:t>Solve problems in real contexts e.g. A car company needed to sell 345,234 cars in 3 months.  In the first month they sold 122,408 and in the second month they sold 159,386 cars.  How many did they need to sell in the third month?</w:t>
            </w:r>
          </w:p>
          <w:p w:rsidR="0033560A" w:rsidRPr="0033560A" w:rsidRDefault="0033560A" w:rsidP="0033560A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D443C2" w:rsidRDefault="0033560A" w:rsidP="0033560A">
            <w:r w:rsidRPr="0033560A">
              <w:rPr>
                <w:rFonts w:ascii="Comic Sans MS" w:hAnsi="Comic Sans MS"/>
                <w:sz w:val="20"/>
                <w:szCs w:val="20"/>
              </w:rPr>
              <w:t>345,234 – (122,408 + 159,386) =</w:t>
            </w:r>
            <w:r w:rsidR="0060594F">
              <w:rPr>
                <w:rFonts w:ascii="Comic Sans MS" w:hAnsi="Comic Sans MS"/>
                <w:sz w:val="20"/>
                <w:szCs w:val="20"/>
              </w:rPr>
              <w:t>63,440</w:t>
            </w:r>
          </w:p>
        </w:tc>
      </w:tr>
    </w:tbl>
    <w:p w:rsidR="001B09C6" w:rsidRDefault="00E22C94"/>
    <w:sectPr w:rsidR="001B09C6" w:rsidSect="000E0A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0EFD"/>
    <w:multiLevelType w:val="hybridMultilevel"/>
    <w:tmpl w:val="53F40F6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89D75AA"/>
    <w:multiLevelType w:val="hybridMultilevel"/>
    <w:tmpl w:val="134801AA"/>
    <w:lvl w:ilvl="0" w:tplc="F5DCBA48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80" w:hanging="360"/>
      </w:pPr>
    </w:lvl>
    <w:lvl w:ilvl="2" w:tplc="0809001B" w:tentative="1">
      <w:start w:val="1"/>
      <w:numFmt w:val="lowerRoman"/>
      <w:lvlText w:val="%3."/>
      <w:lvlJc w:val="right"/>
      <w:pPr>
        <w:ind w:left="2100" w:hanging="180"/>
      </w:pPr>
    </w:lvl>
    <w:lvl w:ilvl="3" w:tplc="0809000F" w:tentative="1">
      <w:start w:val="1"/>
      <w:numFmt w:val="decimal"/>
      <w:lvlText w:val="%4."/>
      <w:lvlJc w:val="left"/>
      <w:pPr>
        <w:ind w:left="2820" w:hanging="360"/>
      </w:pPr>
    </w:lvl>
    <w:lvl w:ilvl="4" w:tplc="08090019" w:tentative="1">
      <w:start w:val="1"/>
      <w:numFmt w:val="lowerLetter"/>
      <w:lvlText w:val="%5."/>
      <w:lvlJc w:val="left"/>
      <w:pPr>
        <w:ind w:left="3540" w:hanging="360"/>
      </w:pPr>
    </w:lvl>
    <w:lvl w:ilvl="5" w:tplc="0809001B" w:tentative="1">
      <w:start w:val="1"/>
      <w:numFmt w:val="lowerRoman"/>
      <w:lvlText w:val="%6."/>
      <w:lvlJc w:val="right"/>
      <w:pPr>
        <w:ind w:left="4260" w:hanging="180"/>
      </w:pPr>
    </w:lvl>
    <w:lvl w:ilvl="6" w:tplc="0809000F" w:tentative="1">
      <w:start w:val="1"/>
      <w:numFmt w:val="decimal"/>
      <w:lvlText w:val="%7."/>
      <w:lvlJc w:val="left"/>
      <w:pPr>
        <w:ind w:left="4980" w:hanging="360"/>
      </w:pPr>
    </w:lvl>
    <w:lvl w:ilvl="7" w:tplc="08090019" w:tentative="1">
      <w:start w:val="1"/>
      <w:numFmt w:val="lowerLetter"/>
      <w:lvlText w:val="%8."/>
      <w:lvlJc w:val="left"/>
      <w:pPr>
        <w:ind w:left="5700" w:hanging="360"/>
      </w:pPr>
    </w:lvl>
    <w:lvl w:ilvl="8" w:tplc="08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8422873"/>
    <w:multiLevelType w:val="hybridMultilevel"/>
    <w:tmpl w:val="39DCF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311FA4"/>
    <w:multiLevelType w:val="hybridMultilevel"/>
    <w:tmpl w:val="15968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B001FA"/>
    <w:multiLevelType w:val="hybridMultilevel"/>
    <w:tmpl w:val="F99A2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F677E1"/>
    <w:multiLevelType w:val="hybridMultilevel"/>
    <w:tmpl w:val="E3BE9EA8"/>
    <w:lvl w:ilvl="0" w:tplc="EC6EE7C4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EB1FB8"/>
    <w:multiLevelType w:val="hybridMultilevel"/>
    <w:tmpl w:val="FED86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731387"/>
    <w:multiLevelType w:val="hybridMultilevel"/>
    <w:tmpl w:val="DD6C0A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83A12DC"/>
    <w:multiLevelType w:val="hybridMultilevel"/>
    <w:tmpl w:val="6A14D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44E7A"/>
    <w:multiLevelType w:val="hybridMultilevel"/>
    <w:tmpl w:val="C1EAC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1A"/>
    <w:rsid w:val="00007DDD"/>
    <w:rsid w:val="00043BBF"/>
    <w:rsid w:val="000A75BE"/>
    <w:rsid w:val="000E0AF5"/>
    <w:rsid w:val="00131C24"/>
    <w:rsid w:val="00136E0F"/>
    <w:rsid w:val="001670BD"/>
    <w:rsid w:val="001B5AAC"/>
    <w:rsid w:val="001D6C02"/>
    <w:rsid w:val="001F2670"/>
    <w:rsid w:val="001F2674"/>
    <w:rsid w:val="00200666"/>
    <w:rsid w:val="00213700"/>
    <w:rsid w:val="00231AFE"/>
    <w:rsid w:val="00235D4B"/>
    <w:rsid w:val="00273EFD"/>
    <w:rsid w:val="00275492"/>
    <w:rsid w:val="00275B01"/>
    <w:rsid w:val="00286E54"/>
    <w:rsid w:val="002921FF"/>
    <w:rsid w:val="00296FEA"/>
    <w:rsid w:val="002C27AA"/>
    <w:rsid w:val="002F7669"/>
    <w:rsid w:val="0030594E"/>
    <w:rsid w:val="0033560A"/>
    <w:rsid w:val="00344DCD"/>
    <w:rsid w:val="003461EB"/>
    <w:rsid w:val="00351B48"/>
    <w:rsid w:val="003744C2"/>
    <w:rsid w:val="003B5ABE"/>
    <w:rsid w:val="003B7EF2"/>
    <w:rsid w:val="003E1BF6"/>
    <w:rsid w:val="003F09AB"/>
    <w:rsid w:val="004266C2"/>
    <w:rsid w:val="00470B21"/>
    <w:rsid w:val="004739FD"/>
    <w:rsid w:val="004A6DB6"/>
    <w:rsid w:val="004D0A51"/>
    <w:rsid w:val="004E718E"/>
    <w:rsid w:val="0052314B"/>
    <w:rsid w:val="00527553"/>
    <w:rsid w:val="00527ACB"/>
    <w:rsid w:val="005328A0"/>
    <w:rsid w:val="0054618E"/>
    <w:rsid w:val="00546DA6"/>
    <w:rsid w:val="00561E49"/>
    <w:rsid w:val="00580400"/>
    <w:rsid w:val="005A13CA"/>
    <w:rsid w:val="0060594F"/>
    <w:rsid w:val="00610FB0"/>
    <w:rsid w:val="00631051"/>
    <w:rsid w:val="00631748"/>
    <w:rsid w:val="006A48D3"/>
    <w:rsid w:val="006A59AD"/>
    <w:rsid w:val="006D38B8"/>
    <w:rsid w:val="007059F3"/>
    <w:rsid w:val="007A511D"/>
    <w:rsid w:val="007C0B3F"/>
    <w:rsid w:val="007D4F2D"/>
    <w:rsid w:val="008057C2"/>
    <w:rsid w:val="008248EB"/>
    <w:rsid w:val="00830A4A"/>
    <w:rsid w:val="0083557F"/>
    <w:rsid w:val="00882F8B"/>
    <w:rsid w:val="008C4FDB"/>
    <w:rsid w:val="008E5B66"/>
    <w:rsid w:val="008F4770"/>
    <w:rsid w:val="00957EA7"/>
    <w:rsid w:val="0099053A"/>
    <w:rsid w:val="009918A4"/>
    <w:rsid w:val="009A352F"/>
    <w:rsid w:val="009B4002"/>
    <w:rsid w:val="009B4019"/>
    <w:rsid w:val="009B7706"/>
    <w:rsid w:val="00A7181A"/>
    <w:rsid w:val="00A77054"/>
    <w:rsid w:val="00A8510A"/>
    <w:rsid w:val="00A90902"/>
    <w:rsid w:val="00A92DCF"/>
    <w:rsid w:val="00AA1849"/>
    <w:rsid w:val="00AB0CF7"/>
    <w:rsid w:val="00AB43A3"/>
    <w:rsid w:val="00AC358D"/>
    <w:rsid w:val="00AE1BE9"/>
    <w:rsid w:val="00AE238C"/>
    <w:rsid w:val="00B37D48"/>
    <w:rsid w:val="00B41E11"/>
    <w:rsid w:val="00B87DE2"/>
    <w:rsid w:val="00BB367F"/>
    <w:rsid w:val="00C3451D"/>
    <w:rsid w:val="00C53E1F"/>
    <w:rsid w:val="00C617EE"/>
    <w:rsid w:val="00C62804"/>
    <w:rsid w:val="00C6623D"/>
    <w:rsid w:val="00C97070"/>
    <w:rsid w:val="00CC4753"/>
    <w:rsid w:val="00CD3CBC"/>
    <w:rsid w:val="00CF3C2C"/>
    <w:rsid w:val="00D25129"/>
    <w:rsid w:val="00D34227"/>
    <w:rsid w:val="00D34451"/>
    <w:rsid w:val="00D4025F"/>
    <w:rsid w:val="00D443C2"/>
    <w:rsid w:val="00D76794"/>
    <w:rsid w:val="00DB0D86"/>
    <w:rsid w:val="00DC1318"/>
    <w:rsid w:val="00E22C94"/>
    <w:rsid w:val="00E31018"/>
    <w:rsid w:val="00E62807"/>
    <w:rsid w:val="00E964F8"/>
    <w:rsid w:val="00F31CEC"/>
    <w:rsid w:val="00FD40F0"/>
    <w:rsid w:val="00FE00C5"/>
    <w:rsid w:val="00FF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44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1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44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5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11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Power</dc:creator>
  <cp:lastModifiedBy>Helen Neil</cp:lastModifiedBy>
  <cp:revision>30</cp:revision>
  <dcterms:created xsi:type="dcterms:W3CDTF">2019-01-30T19:34:00Z</dcterms:created>
  <dcterms:modified xsi:type="dcterms:W3CDTF">2020-04-17T15:53:00Z</dcterms:modified>
</cp:coreProperties>
</file>